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4B" w:rsidRPr="00FE6F69" w:rsidRDefault="00FE6F69" w:rsidP="00BA2A30">
      <w:pPr>
        <w:shd w:val="clear" w:color="auto" w:fill="FF0000"/>
        <w:spacing w:after="0"/>
        <w:jc w:val="center"/>
        <w:rPr>
          <w:b/>
          <w:bCs/>
          <w:sz w:val="28"/>
          <w:szCs w:val="28"/>
          <w:lang w:bidi="ar-EG"/>
        </w:rPr>
      </w:pPr>
      <w:bookmarkStart w:id="0" w:name="_GoBack"/>
      <w:bookmarkEnd w:id="0"/>
      <w:r w:rsidRPr="00FE6F69">
        <w:rPr>
          <w:rFonts w:hint="cs"/>
          <w:b/>
          <w:bCs/>
          <w:sz w:val="28"/>
          <w:szCs w:val="28"/>
          <w:rtl/>
          <w:lang w:bidi="ar-EG"/>
        </w:rPr>
        <w:t xml:space="preserve">جدول محاضرات الدروس النظرية والعملية </w:t>
      </w:r>
      <w:r w:rsidR="0049144B" w:rsidRPr="00FE6F69">
        <w:rPr>
          <w:b/>
          <w:bCs/>
          <w:sz w:val="28"/>
          <w:szCs w:val="28"/>
          <w:rtl/>
          <w:lang w:bidi="ar-EG"/>
        </w:rPr>
        <w:t xml:space="preserve">الفرقة </w:t>
      </w:r>
      <w:r w:rsidR="0049144B" w:rsidRPr="00FE6F69">
        <w:rPr>
          <w:rFonts w:hint="cs"/>
          <w:b/>
          <w:bCs/>
          <w:sz w:val="28"/>
          <w:szCs w:val="28"/>
          <w:rtl/>
          <w:lang w:bidi="ar-EG"/>
        </w:rPr>
        <w:t>الرابعة</w:t>
      </w:r>
      <w:r w:rsidR="00A6612D">
        <w:rPr>
          <w:rFonts w:hint="cs"/>
          <w:b/>
          <w:bCs/>
          <w:sz w:val="28"/>
          <w:szCs w:val="28"/>
          <w:rtl/>
          <w:lang w:bidi="ar-EG"/>
        </w:rPr>
        <w:t xml:space="preserve"> برنامج</w:t>
      </w:r>
      <w:r w:rsidR="0049144B" w:rsidRPr="00FE6F69">
        <w:rPr>
          <w:b/>
          <w:bCs/>
          <w:sz w:val="28"/>
          <w:szCs w:val="28"/>
          <w:rtl/>
          <w:lang w:bidi="ar-EG"/>
        </w:rPr>
        <w:t xml:space="preserve"> الرياضيات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2"/>
        <w:gridCol w:w="1088"/>
        <w:gridCol w:w="1019"/>
        <w:gridCol w:w="10"/>
        <w:gridCol w:w="1009"/>
        <w:gridCol w:w="1019"/>
        <w:gridCol w:w="1019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126EEB" w:rsidRPr="00BE6C2D" w:rsidTr="00BA2A30">
        <w:trPr>
          <w:jc w:val="center"/>
        </w:trPr>
        <w:tc>
          <w:tcPr>
            <w:tcW w:w="9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A821E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26EEB" w:rsidRPr="00BE6C2D" w:rsidRDefault="00126E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CF28EB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F28EB" w:rsidRPr="000E6B44" w:rsidRDefault="00CF28EB" w:rsidP="002F7A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F28EB" w:rsidRPr="000E6B44" w:rsidRDefault="00CF28EB" w:rsidP="002F7A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F28EB" w:rsidRPr="000E6B44" w:rsidRDefault="00CF28EB" w:rsidP="002F7A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F28EB" w:rsidRPr="000E6B44" w:rsidRDefault="00CF28EB" w:rsidP="002F7A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042C63" w:rsidRDefault="00CF28EB" w:rsidP="008D441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042C63" w:rsidRDefault="00CF28EB" w:rsidP="008D441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042C63" w:rsidRDefault="00CF28EB" w:rsidP="008D441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43005" w:rsidRDefault="00CF28EB" w:rsidP="008D441D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8EB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9" w:type="dxa"/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5911E0" w:rsidRDefault="00CF28EB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5911E0" w:rsidRDefault="00CF28EB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8EB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5526D2" w:rsidRDefault="00CF28EB" w:rsidP="005526D2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5526D2" w:rsidRDefault="00CF28EB" w:rsidP="005526D2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0DA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C776C1" w:rsidRDefault="00420DAD" w:rsidP="002F7A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76C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مقرر خاص محالات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C776C1" w:rsidRDefault="00420DAD" w:rsidP="002F7A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76C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توبولوجى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5911E0" w:rsidRDefault="00420DAD" w:rsidP="005526D2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5911E0" w:rsidRDefault="00420DAD" w:rsidP="005526D2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5526D2" w:rsidRDefault="00420DAD" w:rsidP="008D441D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0DA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420DAD" w:rsidRPr="00BE6C2D" w:rsidRDefault="00420DA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vMerge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5526D2" w:rsidRDefault="00420DAD" w:rsidP="005526D2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5526D2" w:rsidRDefault="00420DAD" w:rsidP="005526D2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8D441D" w:rsidRDefault="00420DAD" w:rsidP="00DD4AB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0DA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43005" w:rsidRDefault="00420DAD" w:rsidP="008D441D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43005" w:rsidRDefault="00420DAD" w:rsidP="008D441D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93129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0DA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20DAD" w:rsidRPr="000E6B44" w:rsidRDefault="002F7A67" w:rsidP="002F7A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تحليــــــــل عــــــــدد</w:t>
            </w:r>
            <w:r w:rsidR="00DF1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5526D2" w:rsidRDefault="00420DAD" w:rsidP="001C4F1D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5526D2" w:rsidRDefault="00420DAD" w:rsidP="001C4F1D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0DA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76" w:type="dxa"/>
            <w:gridSpan w:val="5"/>
            <w:vMerge/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5526D2" w:rsidRDefault="00420DAD" w:rsidP="001C4F1D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5526D2" w:rsidRDefault="00420DAD" w:rsidP="001C4F1D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0DA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76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43005" w:rsidRDefault="00420DA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43005" w:rsidRDefault="00420DA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20DAD" w:rsidRPr="00BE6C2D" w:rsidRDefault="00420DAD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F1109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C776C1" w:rsidRDefault="00DF1109" w:rsidP="002F7A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76C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توبولوجى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2F7A67" w:rsidRDefault="00DF110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445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مقرر خاص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(احصاء 451 ر)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5911E0" w:rsidRDefault="00DF1109" w:rsidP="001C4F1D">
            <w:pPr>
              <w:jc w:val="center"/>
              <w:rPr>
                <w:sz w:val="28"/>
                <w:szCs w:val="28"/>
                <w:highlight w:val="red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5911E0" w:rsidRDefault="00DF1109" w:rsidP="001C4F1D">
            <w:pPr>
              <w:jc w:val="center"/>
              <w:rPr>
                <w:sz w:val="28"/>
                <w:szCs w:val="28"/>
                <w:highlight w:val="red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F1109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vMerge/>
            <w:shd w:val="clear" w:color="auto" w:fill="FF0000"/>
            <w:vAlign w:val="center"/>
          </w:tcPr>
          <w:p w:rsidR="00DF1109" w:rsidRPr="00FF7861" w:rsidRDefault="00DF1109" w:rsidP="00B4300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shd w:val="clear" w:color="auto" w:fill="FF0000"/>
            <w:vAlign w:val="center"/>
          </w:tcPr>
          <w:p w:rsidR="00DF1109" w:rsidRPr="00FF7861" w:rsidRDefault="00DF1109" w:rsidP="001C4F1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FF7861" w:rsidRDefault="00DF1109" w:rsidP="001C4F1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FF7861" w:rsidRDefault="00DF1109" w:rsidP="001C4F1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F1109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5526D2" w:rsidRDefault="00DF1109" w:rsidP="005526D2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5911E0" w:rsidRDefault="00DF1109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5911E0" w:rsidRDefault="00DF1109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5526D2" w:rsidRDefault="00DF1109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F1109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2F7A67" w:rsidRDefault="00DF1109" w:rsidP="00DF110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445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مقرر خاص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(احصاء 451 ر)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C776C1" w:rsidRDefault="00DF110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76C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مقرر خاص محالات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5526D2" w:rsidRDefault="00DF1109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43005" w:rsidRDefault="00DF1109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43005" w:rsidRDefault="00DF1109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F1109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DF1109" w:rsidRPr="00BE6C2D" w:rsidRDefault="00DF1109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vMerge/>
            <w:shd w:val="clear" w:color="auto" w:fill="FF0000"/>
            <w:vAlign w:val="center"/>
          </w:tcPr>
          <w:p w:rsidR="00DF1109" w:rsidRPr="005526D2" w:rsidRDefault="00DF1109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shd w:val="clear" w:color="auto" w:fill="FF0000"/>
            <w:vAlign w:val="center"/>
          </w:tcPr>
          <w:p w:rsidR="00DF1109" w:rsidRPr="005526D2" w:rsidRDefault="00DF1109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5526D2" w:rsidRDefault="00DF1109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5911E0" w:rsidRDefault="00DF1109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5911E0" w:rsidRDefault="00DF1109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F1109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43005" w:rsidRDefault="00DF1109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43005" w:rsidRDefault="00DF1109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43005" w:rsidRDefault="00DF1109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5526D2" w:rsidRDefault="00DF1109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5526D2" w:rsidRDefault="00DF1109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F1109" w:rsidRPr="00BE6C2D" w:rsidRDefault="00DF1109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8EB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F28EB" w:rsidRPr="000E6B44" w:rsidRDefault="00CF28EB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تحليــــــــل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دالى</w:t>
            </w:r>
          </w:p>
        </w:tc>
        <w:tc>
          <w:tcPr>
            <w:tcW w:w="3033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042C63" w:rsidRDefault="00CF28EB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2C6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مقرر عملى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8EB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76" w:type="dxa"/>
            <w:gridSpan w:val="5"/>
            <w:vMerge/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8EB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76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F28EB" w:rsidRPr="00BE6C2D" w:rsidRDefault="00CF28EB" w:rsidP="00DD4AB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ا/ خالد احمد هاشم                                             " ا.د/ كمال محمد سيد خليل  "                                                   </w:t>
      </w: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" ا.د/ أحمد محمد محمدسليمان</w:t>
      </w:r>
    </w:p>
    <w:p w:rsidR="00493BC2" w:rsidRDefault="00493BC2">
      <w:pPr>
        <w:rPr>
          <w:lang w:bidi="ar-EG"/>
        </w:rPr>
      </w:pPr>
    </w:p>
    <w:p w:rsidR="00CB001D" w:rsidRDefault="00CB001D">
      <w:pPr>
        <w:rPr>
          <w:lang w:bidi="ar-EG"/>
        </w:rPr>
      </w:pPr>
    </w:p>
    <w:p w:rsidR="00CB001D" w:rsidRPr="00FE6F69" w:rsidRDefault="00FE6F69" w:rsidP="00FE6F69">
      <w:pPr>
        <w:spacing w:after="0"/>
        <w:jc w:val="center"/>
        <w:rPr>
          <w:b/>
          <w:bCs/>
          <w:sz w:val="40"/>
          <w:szCs w:val="40"/>
          <w:rtl/>
          <w:lang w:bidi="ar-EG"/>
        </w:rPr>
      </w:pPr>
      <w:r w:rsidRPr="00FE6F69">
        <w:rPr>
          <w:rFonts w:hint="cs"/>
          <w:b/>
          <w:bCs/>
          <w:sz w:val="32"/>
          <w:szCs w:val="32"/>
          <w:rtl/>
          <w:lang w:bidi="ar-EG"/>
        </w:rPr>
        <w:t xml:space="preserve">جدول محاضرات الدروس النظرية والعملية </w:t>
      </w:r>
      <w:r w:rsidR="00CB001D" w:rsidRPr="00FE6F69">
        <w:rPr>
          <w:rFonts w:hint="cs"/>
          <w:b/>
          <w:bCs/>
          <w:sz w:val="32"/>
          <w:szCs w:val="32"/>
          <w:rtl/>
          <w:lang w:bidi="ar-EG"/>
        </w:rPr>
        <w:t>الفرقة الرابعة</w:t>
      </w:r>
      <w:r w:rsidR="00A6612D">
        <w:rPr>
          <w:rFonts w:hint="cs"/>
          <w:b/>
          <w:bCs/>
          <w:sz w:val="32"/>
          <w:szCs w:val="32"/>
          <w:rtl/>
          <w:lang w:bidi="ar-EG"/>
        </w:rPr>
        <w:t xml:space="preserve"> برنامج </w:t>
      </w:r>
      <w:r w:rsidR="00CB001D" w:rsidRPr="00FE6F69">
        <w:rPr>
          <w:rFonts w:hint="cs"/>
          <w:b/>
          <w:bCs/>
          <w:sz w:val="32"/>
          <w:szCs w:val="32"/>
          <w:rtl/>
          <w:lang w:bidi="ar-EG"/>
        </w:rPr>
        <w:t>حاسب الى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2"/>
        <w:gridCol w:w="1088"/>
        <w:gridCol w:w="1019"/>
        <w:gridCol w:w="10"/>
        <w:gridCol w:w="1009"/>
        <w:gridCol w:w="1019"/>
        <w:gridCol w:w="1019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CB001D" w:rsidRPr="00BE6C2D" w:rsidTr="00BA2A30">
        <w:trPr>
          <w:jc w:val="center"/>
        </w:trPr>
        <w:tc>
          <w:tcPr>
            <w:tcW w:w="9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9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</w:t>
            </w: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ة </w:t>
            </w:r>
            <w:r w:rsidRPr="000E6B44">
              <w:rPr>
                <w:b/>
                <w:bCs/>
                <w:sz w:val="32"/>
                <w:szCs w:val="32"/>
                <w:lang w:bidi="ar-EG"/>
              </w:rPr>
              <w:t>C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76" w:type="dxa"/>
            <w:gridSpan w:val="5"/>
            <w:vMerge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8D441D" w:rsidRDefault="00CB001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76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تحليــــــــل عــــــــددى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6B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شبكات حاسب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76" w:type="dxa"/>
            <w:gridSpan w:val="5"/>
            <w:vMerge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76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شبــــــــكات حــــــــاســــــــب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sz w:val="28"/>
                <w:szCs w:val="28"/>
                <w:highlight w:val="red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sz w:val="28"/>
                <w:szCs w:val="28"/>
                <w:highlight w:val="red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76" w:type="dxa"/>
            <w:gridSpan w:val="5"/>
            <w:vMerge/>
            <w:shd w:val="clear" w:color="auto" w:fill="FF0000"/>
            <w:vAlign w:val="center"/>
          </w:tcPr>
          <w:p w:rsidR="00CB001D" w:rsidRPr="00FF7861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F7861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F7861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76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ــــــــــ</w:t>
            </w: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رك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ــــــــــ</w:t>
            </w: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يب بي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</w:t>
            </w: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</w:t>
            </w:r>
            <w:r w:rsidRPr="000E6B4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ات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6B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  <w:r w:rsidR="00A6612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تركيب بيانات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76" w:type="dxa"/>
            <w:gridSpan w:val="5"/>
            <w:vMerge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76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0E6B4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9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CB001D" w:rsidRDefault="00CB001D" w:rsidP="00CB001D">
      <w:pPr>
        <w:rPr>
          <w:lang w:bidi="ar-EG"/>
        </w:rPr>
      </w:pPr>
    </w:p>
    <w:p w:rsidR="00CB001D" w:rsidRDefault="00CB001D">
      <w:pPr>
        <w:rPr>
          <w:lang w:bidi="ar-EG"/>
        </w:rPr>
      </w:pPr>
    </w:p>
    <w:p w:rsidR="00CB001D" w:rsidRPr="00491ACB" w:rsidRDefault="00CB001D" w:rsidP="00491ACB">
      <w:pPr>
        <w:spacing w:after="0"/>
        <w:rPr>
          <w:sz w:val="16"/>
          <w:szCs w:val="16"/>
          <w:lang w:bidi="ar-EG"/>
        </w:rPr>
      </w:pPr>
    </w:p>
    <w:p w:rsidR="00CB001D" w:rsidRPr="00491ACB" w:rsidRDefault="00491ACB" w:rsidP="00491ACB">
      <w:pPr>
        <w:spacing w:after="0"/>
        <w:jc w:val="center"/>
        <w:rPr>
          <w:b/>
          <w:bCs/>
          <w:sz w:val="38"/>
          <w:szCs w:val="38"/>
          <w:rtl/>
          <w:lang w:bidi="ar-EG"/>
        </w:rPr>
      </w:pPr>
      <w:r w:rsidRPr="00491ACB">
        <w:rPr>
          <w:rFonts w:hint="cs"/>
          <w:b/>
          <w:bCs/>
          <w:sz w:val="30"/>
          <w:szCs w:val="30"/>
          <w:rtl/>
          <w:lang w:bidi="ar-EG"/>
        </w:rPr>
        <w:t xml:space="preserve">جدول محاضرات الدروس النظرية والعملية </w:t>
      </w:r>
      <w:r w:rsidR="00CB001D" w:rsidRPr="00491ACB">
        <w:rPr>
          <w:rFonts w:hint="cs"/>
          <w:b/>
          <w:bCs/>
          <w:sz w:val="34"/>
          <w:szCs w:val="34"/>
          <w:rtl/>
          <w:lang w:bidi="ar-EG"/>
        </w:rPr>
        <w:t>الفرقة الرابعة</w:t>
      </w:r>
      <w:r w:rsidR="00A6612D">
        <w:rPr>
          <w:rFonts w:hint="cs"/>
          <w:b/>
          <w:bCs/>
          <w:sz w:val="34"/>
          <w:szCs w:val="34"/>
          <w:rtl/>
          <w:lang w:bidi="ar-EG"/>
        </w:rPr>
        <w:t xml:space="preserve"> برنامج </w:t>
      </w:r>
      <w:r w:rsidR="00CB001D" w:rsidRPr="00491ACB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="00A6612D">
        <w:rPr>
          <w:rFonts w:hint="cs"/>
          <w:b/>
          <w:bCs/>
          <w:sz w:val="34"/>
          <w:szCs w:val="34"/>
          <w:rtl/>
          <w:lang w:bidi="ar-EG"/>
        </w:rPr>
        <w:t>ال</w:t>
      </w:r>
      <w:r w:rsidR="00CB001D" w:rsidRPr="00491ACB">
        <w:rPr>
          <w:rFonts w:hint="cs"/>
          <w:b/>
          <w:bCs/>
          <w:sz w:val="34"/>
          <w:szCs w:val="34"/>
          <w:rtl/>
          <w:lang w:bidi="ar-EG"/>
        </w:rPr>
        <w:t>فيزياء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2"/>
        <w:gridCol w:w="1083"/>
        <w:gridCol w:w="1008"/>
        <w:gridCol w:w="10"/>
        <w:gridCol w:w="999"/>
        <w:gridCol w:w="1011"/>
        <w:gridCol w:w="1012"/>
        <w:gridCol w:w="1010"/>
        <w:gridCol w:w="1010"/>
        <w:gridCol w:w="1099"/>
        <w:gridCol w:w="1002"/>
        <w:gridCol w:w="1002"/>
        <w:gridCol w:w="1002"/>
        <w:gridCol w:w="1002"/>
        <w:gridCol w:w="1002"/>
      </w:tblGrid>
      <w:tr w:rsidR="00CB001D" w:rsidRPr="00BE6C2D" w:rsidTr="00BA2A30">
        <w:trPr>
          <w:jc w:val="center"/>
        </w:trPr>
        <w:tc>
          <w:tcPr>
            <w:tcW w:w="9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491AC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9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CC4457" w:rsidRDefault="00CB001D" w:rsidP="00FE6F69">
            <w:pPr>
              <w:spacing w:after="120" w:line="380" w:lineRule="atLeast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0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CC4457" w:rsidRDefault="00CB001D" w:rsidP="00FE6F69">
            <w:pPr>
              <w:spacing w:after="120" w:line="380" w:lineRule="atLeast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3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Default="00CB001D" w:rsidP="00FE6F69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57752">
              <w:rPr>
                <w:b/>
                <w:bCs/>
                <w:sz w:val="26"/>
                <w:szCs w:val="26"/>
                <w:rtl/>
                <w:lang w:bidi="ar-EG"/>
              </w:rPr>
              <w:t>فيزياء أشعاعية وكواشف</w:t>
            </w:r>
          </w:p>
          <w:p w:rsidR="00CB001D" w:rsidRPr="00257752" w:rsidRDefault="00E54AB7" w:rsidP="00E54AB7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(ص)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B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فيزياء نووية متقدمة</w:t>
            </w:r>
          </w:p>
          <w:p w:rsidR="00CB001D" w:rsidRPr="00FB60B4" w:rsidRDefault="00E54AB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(ص)</w:t>
            </w:r>
          </w:p>
        </w:tc>
        <w:tc>
          <w:tcPr>
            <w:tcW w:w="3119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4E0735" w:rsidRDefault="00CB001D" w:rsidP="00FE6F69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E0735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عملى الكترونيات فيزيائية ورقمية</w:t>
            </w:r>
          </w:p>
        </w:tc>
        <w:tc>
          <w:tcPr>
            <w:tcW w:w="10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3006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عملى</w:t>
            </w:r>
            <w:r w:rsidR="00A6612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3F294B">
              <w:rPr>
                <w:b/>
                <w:bCs/>
                <w:sz w:val="26"/>
                <w:szCs w:val="26"/>
                <w:rtl/>
                <w:lang w:bidi="ar-EG"/>
              </w:rPr>
              <w:t>فيزياء أشعاعية</w:t>
            </w:r>
          </w:p>
        </w:tc>
        <w:tc>
          <w:tcPr>
            <w:tcW w:w="10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17" w:type="dxa"/>
            <w:gridSpan w:val="3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99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8D441D" w:rsidRDefault="00CB001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17" w:type="dxa"/>
            <w:gridSpan w:val="3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CB001D" w:rsidRPr="001A1598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A159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أطياف موسباور</w:t>
            </w:r>
          </w:p>
          <w:p w:rsidR="00CB001D" w:rsidRPr="001A1598" w:rsidRDefault="002535C4" w:rsidP="002535C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(5)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257752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577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فيزياء البلازما</w:t>
            </w:r>
          </w:p>
          <w:p w:rsidR="00CB001D" w:rsidRPr="00257752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577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(قسم الفيزياء)</w:t>
            </w:r>
          </w:p>
        </w:tc>
        <w:tc>
          <w:tcPr>
            <w:tcW w:w="3119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CA3AE8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تطبيقات حاسب للفيزياء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17" w:type="dxa"/>
            <w:gridSpan w:val="3"/>
            <w:vMerge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17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0F119C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119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حاسب للفيزياء</w:t>
            </w:r>
          </w:p>
          <w:p w:rsidR="00CB001D" w:rsidRPr="000F119C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B60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الفيزياء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2C62DE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C62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مقرر خاص (</w:t>
            </w:r>
            <w:r w:rsidRPr="002C62DE">
              <w:rPr>
                <w:rFonts w:hint="cs"/>
                <w:b/>
                <w:bCs/>
                <w:sz w:val="28"/>
                <w:szCs w:val="28"/>
                <w:lang w:bidi="ar-EG"/>
              </w:rPr>
              <w:sym w:font="Symbol" w:char="F049"/>
            </w:r>
            <w:r w:rsidRPr="002C62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CB001D" w:rsidRPr="002C62DE" w:rsidRDefault="00A31B92" w:rsidP="00A31B9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(ج)</w:t>
            </w:r>
          </w:p>
        </w:tc>
        <w:tc>
          <w:tcPr>
            <w:tcW w:w="3119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عملى</w:t>
            </w:r>
            <w:r w:rsidRPr="00FB60B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نووية متقدمة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17" w:type="dxa"/>
            <w:gridSpan w:val="3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F7861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F7861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F7861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FF7861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17" w:type="dxa"/>
            <w:gridSpan w:val="3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3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AA5C34" w:rsidRDefault="00CB001D" w:rsidP="00FE6F69">
            <w:pPr>
              <w:spacing w:after="120" w:line="380" w:lineRule="atLeast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A5C34">
              <w:rPr>
                <w:b/>
                <w:bCs/>
                <w:sz w:val="28"/>
                <w:szCs w:val="28"/>
                <w:rtl/>
                <w:lang w:bidi="ar-EG"/>
              </w:rPr>
              <w:t>فيزياء الحرارة المنخفضة</w:t>
            </w:r>
          </w:p>
          <w:p w:rsidR="00CB001D" w:rsidRPr="00CC4457" w:rsidRDefault="00CB001D" w:rsidP="00FE6F69">
            <w:pPr>
              <w:spacing w:after="120" w:line="380" w:lineRule="atLeast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B60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الفيزياء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B60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ميكانيكا الكم</w:t>
            </w:r>
          </w:p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B60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الفيزياء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17" w:type="dxa"/>
            <w:gridSpan w:val="3"/>
            <w:vMerge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99" w:type="dxa"/>
            <w:shd w:val="clear" w:color="auto" w:fill="FF0000"/>
            <w:vAlign w:val="center"/>
          </w:tcPr>
          <w:p w:rsidR="00CB001D" w:rsidRPr="005911E0" w:rsidRDefault="00CB001D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17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2023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43005" w:rsidRDefault="00CB001D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5526D2" w:rsidRDefault="00CB001D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0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CC4457" w:rsidRDefault="00CB001D" w:rsidP="00FE6F69">
            <w:pPr>
              <w:spacing w:after="120" w:line="380" w:lineRule="atLeast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09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CC4457" w:rsidRDefault="00CB001D" w:rsidP="00FE6F69">
            <w:pPr>
              <w:spacing w:after="120" w:line="380" w:lineRule="atLeast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B001D" w:rsidRPr="00FB60B4" w:rsidRDefault="00CB00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08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gridSpan w:val="2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B001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0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B001D" w:rsidRPr="00BE6C2D" w:rsidRDefault="00CB00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lastRenderedPageBreak/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CB001D" w:rsidRDefault="003433D1" w:rsidP="002D6934">
      <w:pPr>
        <w:rPr>
          <w:lang w:bidi="ar-EG"/>
        </w:rPr>
      </w:pPr>
      <w:r>
        <w:rPr>
          <w:rFonts w:cs="Monotype Koufi"/>
          <w:b/>
          <w:bCs/>
          <w:sz w:val="26"/>
          <w:szCs w:val="26"/>
          <w:lang w:bidi="ar-EG"/>
        </w:rPr>
        <w:t xml:space="preserve">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584781" w:rsidRPr="009609BA" w:rsidRDefault="002D6934" w:rsidP="00A6612D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584781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 </w:t>
      </w:r>
      <w:r w:rsidR="00584781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الكيمياء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2"/>
        <w:gridCol w:w="1085"/>
        <w:gridCol w:w="1002"/>
        <w:gridCol w:w="65"/>
        <w:gridCol w:w="1067"/>
        <w:gridCol w:w="938"/>
        <w:gridCol w:w="1049"/>
        <w:gridCol w:w="966"/>
        <w:gridCol w:w="97"/>
        <w:gridCol w:w="1063"/>
        <w:gridCol w:w="865"/>
        <w:gridCol w:w="10"/>
        <w:gridCol w:w="1001"/>
        <w:gridCol w:w="1011"/>
        <w:gridCol w:w="1011"/>
        <w:gridCol w:w="1011"/>
        <w:gridCol w:w="1011"/>
      </w:tblGrid>
      <w:tr w:rsidR="00584781" w:rsidRPr="00BE6C2D" w:rsidTr="00BA2A30">
        <w:trPr>
          <w:jc w:val="center"/>
        </w:trPr>
        <w:tc>
          <w:tcPr>
            <w:tcW w:w="9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2D693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9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9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16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8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6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43005" w:rsidRDefault="00584781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EA5885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EA5885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EA5885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5911E0" w:rsidRDefault="00584781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5911E0" w:rsidRDefault="00584781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5526D2" w:rsidRDefault="00584781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5526D2" w:rsidRDefault="00584781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121" w:type="dxa"/>
            <w:gridSpan w:val="5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عضوية</w:t>
            </w:r>
          </w:p>
        </w:tc>
        <w:tc>
          <w:tcPr>
            <w:tcW w:w="1063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D713B3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D713B3" w:rsidRDefault="0058478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02" w:type="dxa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  <w:gridSpan w:val="2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FF0000"/>
            <w:vAlign w:val="center"/>
          </w:tcPr>
          <w:p w:rsidR="00584781" w:rsidRPr="008D441D" w:rsidRDefault="00584781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1" w:type="dxa"/>
            <w:gridSpan w:val="2"/>
            <w:shd w:val="clear" w:color="auto" w:fill="FF0000"/>
            <w:vAlign w:val="center"/>
          </w:tcPr>
          <w:p w:rsidR="00584781" w:rsidRPr="008D441D" w:rsidRDefault="00584781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6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02AA" w:rsidRPr="00BE6C2D" w:rsidTr="00BA2A30">
        <w:trPr>
          <w:trHeight w:val="450"/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121" w:type="dxa"/>
            <w:gridSpan w:val="5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عضوية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:rsidR="002502AA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(ك 421)</w:t>
            </w:r>
          </w:p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(1)</w:t>
            </w:r>
          </w:p>
        </w:tc>
        <w:tc>
          <w:tcPr>
            <w:tcW w:w="86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5526D2" w:rsidRDefault="002502AA" w:rsidP="00FE6F69">
            <w:pPr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5526D2" w:rsidRDefault="002502AA" w:rsidP="00FE6F69">
            <w:pPr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D713B3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36696B" w:rsidRDefault="002502A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02" w:type="dxa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  <w:gridSpan w:val="2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5526D2" w:rsidRDefault="00584781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5526D2" w:rsidRDefault="00584781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43005" w:rsidRDefault="00584781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43005" w:rsidRDefault="00584781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9B5337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9B5337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غير عضوية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(ك 411)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9B5337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(ك 421)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(1)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 443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(1)</w:t>
            </w:r>
          </w:p>
        </w:tc>
        <w:tc>
          <w:tcPr>
            <w:tcW w:w="2887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EA5885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588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  <w:r w:rsidR="00A6612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713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02AA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 443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(1)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502AA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</w:t>
            </w:r>
          </w:p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(ك 421)</w:t>
            </w:r>
          </w:p>
          <w:p w:rsidR="002502AA" w:rsidRPr="00F803FB" w:rsidRDefault="002502A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(1)</w:t>
            </w:r>
          </w:p>
        </w:tc>
        <w:tc>
          <w:tcPr>
            <w:tcW w:w="3001" w:type="dxa"/>
            <w:gridSpan w:val="5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عضوية</w:t>
            </w:r>
          </w:p>
        </w:tc>
        <w:tc>
          <w:tcPr>
            <w:tcW w:w="100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502AA" w:rsidRPr="00BE6C2D" w:rsidRDefault="002502A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6" w:type="dxa"/>
            <w:shd w:val="clear" w:color="auto" w:fill="FF0000"/>
            <w:vAlign w:val="center"/>
          </w:tcPr>
          <w:p w:rsidR="00584781" w:rsidRPr="00F803FB" w:rsidRDefault="00584781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0" w:type="dxa"/>
            <w:gridSpan w:val="2"/>
            <w:shd w:val="clear" w:color="auto" w:fill="FF0000"/>
            <w:vAlign w:val="center"/>
          </w:tcPr>
          <w:p w:rsidR="00584781" w:rsidRPr="005911E0" w:rsidRDefault="00584781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FF0000"/>
            <w:vAlign w:val="center"/>
          </w:tcPr>
          <w:p w:rsidR="00584781" w:rsidRPr="005911E0" w:rsidRDefault="00584781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1" w:type="dxa"/>
            <w:gridSpan w:val="2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5526D2" w:rsidRDefault="00584781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43005" w:rsidRDefault="00584781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966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43005" w:rsidRDefault="00584781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160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5526D2" w:rsidRDefault="00584781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5526D2" w:rsidRDefault="00584781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9B5337" w:rsidRPr="00BE6C2D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 441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9B5337" w:rsidRPr="00F803FB" w:rsidRDefault="009B5337" w:rsidP="00FC0AF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 w:rsidR="00FC0AF1"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93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B5337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غير عضوية</w:t>
            </w:r>
          </w:p>
          <w:p w:rsidR="009B5337" w:rsidRPr="00F803FB" w:rsidRDefault="009B5337" w:rsidP="000B7747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(ك 411)</w:t>
            </w:r>
          </w:p>
          <w:p w:rsidR="009B5337" w:rsidRPr="00F803FB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03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(3)</w:t>
            </w:r>
          </w:p>
        </w:tc>
        <w:tc>
          <w:tcPr>
            <w:tcW w:w="86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EA5885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EA5885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EA5885" w:rsidRDefault="009B5337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B5337" w:rsidRPr="00BE6C2D" w:rsidRDefault="009B5337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134" w:type="dxa"/>
            <w:gridSpan w:val="3"/>
            <w:vMerge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gridSpan w:val="3"/>
            <w:vMerge/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84781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134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84781" w:rsidRPr="00BE6C2D" w:rsidRDefault="00584781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lastRenderedPageBreak/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ا/ خالد احمد هاشم                                             " ا.د/ كمال محمد سيد خليل  "                                          </w:t>
      </w: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" ا.د/ أحمد محمد محمدسليمان</w:t>
      </w:r>
    </w:p>
    <w:p w:rsidR="00877130" w:rsidRDefault="00877130">
      <w:pPr>
        <w:rPr>
          <w:lang w:bidi="ar-EG"/>
        </w:rPr>
      </w:pPr>
    </w:p>
    <w:p w:rsidR="00877130" w:rsidRPr="009609BA" w:rsidRDefault="002D6934" w:rsidP="002D6934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877130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 </w:t>
      </w:r>
      <w:r w:rsidR="00877130" w:rsidRPr="002D6934">
        <w:rPr>
          <w:rFonts w:hint="cs"/>
          <w:b/>
          <w:bCs/>
          <w:sz w:val="36"/>
          <w:szCs w:val="36"/>
          <w:rtl/>
          <w:lang w:bidi="ar-EG"/>
        </w:rPr>
        <w:t>الفيزياءوالكيمياء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3"/>
        <w:gridCol w:w="1077"/>
        <w:gridCol w:w="1013"/>
        <w:gridCol w:w="7"/>
        <w:gridCol w:w="1008"/>
        <w:gridCol w:w="1017"/>
        <w:gridCol w:w="1018"/>
        <w:gridCol w:w="1017"/>
        <w:gridCol w:w="1017"/>
        <w:gridCol w:w="1016"/>
        <w:gridCol w:w="1015"/>
        <w:gridCol w:w="1009"/>
        <w:gridCol w:w="1009"/>
        <w:gridCol w:w="1009"/>
        <w:gridCol w:w="1009"/>
      </w:tblGrid>
      <w:tr w:rsidR="00877130" w:rsidRPr="003F294B" w:rsidTr="00BA2A30">
        <w:trPr>
          <w:jc w:val="center"/>
        </w:trPr>
        <w:tc>
          <w:tcPr>
            <w:tcW w:w="9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E27978" w:rsidRDefault="00877130" w:rsidP="002D693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877130" w:rsidRPr="003F294B" w:rsidTr="00BA2A30">
        <w:trPr>
          <w:trHeight w:val="475"/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3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3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gridSpan w:val="2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5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3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D4549" w:rsidRPr="003F294B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7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F294B">
              <w:rPr>
                <w:b/>
                <w:bCs/>
                <w:sz w:val="26"/>
                <w:szCs w:val="26"/>
                <w:rtl/>
                <w:lang w:bidi="ar-EG"/>
              </w:rPr>
              <w:t>فيزياء أشعاعية وكواشف</w:t>
            </w:r>
          </w:p>
          <w:p w:rsidR="003D4549" w:rsidRPr="003F294B" w:rsidRDefault="002535C4" w:rsidP="00FE6F69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(ص)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فيزياء نووية متقدمة</w:t>
            </w:r>
          </w:p>
          <w:p w:rsidR="003D4549" w:rsidRPr="003F294B" w:rsidRDefault="002535C4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(ص)</w:t>
            </w:r>
          </w:p>
        </w:tc>
        <w:tc>
          <w:tcPr>
            <w:tcW w:w="2034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6B3FF2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تطبيقية</w:t>
            </w:r>
          </w:p>
        </w:tc>
        <w:tc>
          <w:tcPr>
            <w:tcW w:w="1016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28" w:type="dxa"/>
            <w:gridSpan w:val="3"/>
            <w:vMerge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  <w:gridSpan w:val="2"/>
            <w:vMerge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6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2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6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أطياف موسباور</w:t>
            </w:r>
          </w:p>
          <w:p w:rsidR="00877130" w:rsidRPr="003F294B" w:rsidRDefault="002535C4" w:rsidP="002535C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(5)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فيزياء البلازما</w:t>
            </w:r>
          </w:p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(قسم الفيزياء)</w:t>
            </w:r>
          </w:p>
        </w:tc>
        <w:tc>
          <w:tcPr>
            <w:tcW w:w="101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28" w:type="dxa"/>
            <w:gridSpan w:val="3"/>
            <w:vMerge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  <w:gridSpan w:val="2"/>
            <w:vMerge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2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877130" w:rsidRPr="003F294B" w:rsidRDefault="00877130" w:rsidP="00FE6F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مدرج (ج)</w:t>
            </w:r>
          </w:p>
        </w:tc>
        <w:tc>
          <w:tcPr>
            <w:tcW w:w="101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(د)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33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عملى</w:t>
            </w:r>
            <w:r w:rsidR="00A6612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F294B">
              <w:rPr>
                <w:b/>
                <w:bCs/>
                <w:sz w:val="26"/>
                <w:szCs w:val="26"/>
                <w:rtl/>
                <w:lang w:bidi="ar-EG"/>
              </w:rPr>
              <w:t>فيزياء أشعاعية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28" w:type="dxa"/>
            <w:gridSpan w:val="3"/>
            <w:vMerge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4" w:type="dxa"/>
            <w:gridSpan w:val="2"/>
            <w:vMerge/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77130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2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4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1016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877130" w:rsidRPr="003F294B" w:rsidRDefault="0087713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E28BC" w:rsidRPr="003F294B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7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63" w:type="dxa"/>
            <w:gridSpan w:val="5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عملى كيمياء فيزيائية وغير عضوية 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040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عملى</w:t>
            </w:r>
            <w:r w:rsidR="00A6612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F294B">
              <w:rPr>
                <w:b/>
                <w:bCs/>
                <w:sz w:val="26"/>
                <w:szCs w:val="26"/>
                <w:rtl/>
                <w:lang w:bidi="ar-EG"/>
              </w:rPr>
              <w:t xml:space="preserve">فيزياء </w:t>
            </w:r>
            <w:r w:rsidRPr="003F294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نووية</w:t>
            </w:r>
          </w:p>
        </w:tc>
        <w:tc>
          <w:tcPr>
            <w:tcW w:w="100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E28BC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shd w:val="clear" w:color="auto" w:fill="FF0000"/>
            <w:vAlign w:val="center"/>
          </w:tcPr>
          <w:p w:rsidR="005E28BC" w:rsidRPr="003F294B" w:rsidRDefault="005E28BC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63" w:type="dxa"/>
            <w:gridSpan w:val="5"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34" w:type="dxa"/>
            <w:gridSpan w:val="2"/>
            <w:vMerge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6" w:type="dxa"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5" w:type="dxa"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E28BC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63" w:type="dxa"/>
            <w:gridSpan w:val="5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34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6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E28BC" w:rsidRPr="003F294B" w:rsidRDefault="005E28B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D4549" w:rsidRPr="003F294B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2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تطبيقية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عملى تطبيقية ونووية  مدرج (1) 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3D4549" w:rsidRPr="003F294B" w:rsidRDefault="003D4549" w:rsidP="0011061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3D4549" w:rsidRPr="003F294B" w:rsidRDefault="003D4549" w:rsidP="0011061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3D4549" w:rsidRPr="003F294B" w:rsidRDefault="003D4549" w:rsidP="0011061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3D4549" w:rsidRPr="003F294B" w:rsidRDefault="003D454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2ED6" w:rsidRPr="003F294B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4" w:type="dxa"/>
            <w:gridSpan w:val="2"/>
            <w:vMerge/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  <w:gridSpan w:val="2"/>
            <w:vMerge/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2ED6" w:rsidRPr="00E27978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3F294B" w:rsidRDefault="00EC2ED6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9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4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C2ED6" w:rsidRPr="00E27978" w:rsidRDefault="00EC2ED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lastRenderedPageBreak/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ا/ خالد احمد هاشم                                             " ا.د/ كمال محمد سيد خليل  "                                                         </w:t>
      </w: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" ا.د/ أحمد محمد محمدسليمان</w:t>
      </w:r>
    </w:p>
    <w:p w:rsidR="00004B73" w:rsidRDefault="00004B73">
      <w:pPr>
        <w:rPr>
          <w:lang w:bidi="ar-EG"/>
        </w:rPr>
      </w:pPr>
    </w:p>
    <w:p w:rsidR="00004B73" w:rsidRPr="009609BA" w:rsidRDefault="002D6934" w:rsidP="00A6612D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004B73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</w:t>
      </w:r>
      <w:r w:rsidR="00004B73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الكيمياء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و</w:t>
      </w:r>
      <w:r w:rsidR="00004B73" w:rsidRPr="002D6934">
        <w:rPr>
          <w:rFonts w:hint="cs"/>
          <w:b/>
          <w:bCs/>
          <w:sz w:val="36"/>
          <w:szCs w:val="36"/>
          <w:rtl/>
          <w:lang w:bidi="ar-EG"/>
        </w:rPr>
        <w:t>الميكروبيولوجى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2"/>
        <w:gridCol w:w="1088"/>
        <w:gridCol w:w="1019"/>
        <w:gridCol w:w="10"/>
        <w:gridCol w:w="1009"/>
        <w:gridCol w:w="1019"/>
        <w:gridCol w:w="1019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004B73" w:rsidRPr="00E609B7" w:rsidTr="00BA2A30">
        <w:trPr>
          <w:jc w:val="center"/>
        </w:trPr>
        <w:tc>
          <w:tcPr>
            <w:tcW w:w="9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BE6C2D" w:rsidRDefault="00004B73" w:rsidP="002D693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004B73" w:rsidRPr="00E609B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3D6D08" w:rsidRDefault="00004B7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3D6D08" w:rsidRDefault="00004B7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3D6D08" w:rsidRDefault="00004B7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3D6D08" w:rsidRDefault="00004B7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790CE8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790CE8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04B73" w:rsidRPr="00E609B7" w:rsidTr="00BA2A30">
        <w:trPr>
          <w:trHeight w:val="59"/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04B7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004B73" w:rsidRPr="00E609B7" w:rsidRDefault="00004B7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7224B" w:rsidRPr="00E609B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EC5BD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فطريات س</w:t>
            </w:r>
            <w:r w:rsidR="00EC5BD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38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فطريات س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وراثة س1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وراثة س2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وراثة س3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77224B" w:rsidRPr="00E609B7" w:rsidRDefault="0077224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وراثة س4</w:t>
            </w: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shd w:val="clear" w:color="auto" w:fill="FF0000"/>
            <w:vAlign w:val="center"/>
          </w:tcPr>
          <w:p w:rsidR="00213633" w:rsidRPr="00A65391" w:rsidRDefault="00213633" w:rsidP="00C55CD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038" w:type="dxa"/>
            <w:gridSpan w:val="2"/>
            <w:shd w:val="clear" w:color="auto" w:fill="FF0000"/>
            <w:vAlign w:val="center"/>
          </w:tcPr>
          <w:p w:rsidR="00213633" w:rsidRPr="003D6D08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D6D0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حاسب الى س4</w:t>
            </w:r>
          </w:p>
        </w:tc>
        <w:tc>
          <w:tcPr>
            <w:tcW w:w="2022" w:type="dxa"/>
            <w:gridSpan w:val="2"/>
            <w:shd w:val="clear" w:color="auto" w:fill="FF0000"/>
            <w:vAlign w:val="center"/>
          </w:tcPr>
          <w:p w:rsidR="00213633" w:rsidRPr="003D6D08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D6D0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حاسب الى س3</w:t>
            </w: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A65391" w:rsidRDefault="00213633" w:rsidP="00213633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6539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عملى كيمياء عضوية س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038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A65391" w:rsidRDefault="00213633" w:rsidP="00213633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عملى كيمياء عضوية </w:t>
            </w:r>
            <w:r w:rsidRPr="00A6539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س3</w:t>
            </w:r>
          </w:p>
        </w:tc>
        <w:tc>
          <w:tcPr>
            <w:tcW w:w="2022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4E10E3" w:rsidRDefault="00213633" w:rsidP="00FE6F69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E10E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عملى كيمياء عضوية س2</w:t>
            </w: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علاقة العائل بالطفيل</w:t>
            </w:r>
          </w:p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فطريات</w:t>
            </w:r>
          </w:p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فطريات س3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EC5BD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فطريات 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044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 كيمياء فيزيائية س3، س4</w:t>
            </w: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4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 كيمياء فيزيائيةس1، س2</w:t>
            </w: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EB399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عضوية س4</w:t>
            </w: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(ج)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وراثة</w:t>
            </w:r>
          </w:p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(د)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790CE8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عملى علاقة العائل بالطفيل 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(4)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ايضبكتيرى + فيروسات مدرج (4)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55CDA" w:rsidRPr="00E609B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ايض بكتيرى وفيروسات</w:t>
            </w:r>
          </w:p>
          <w:p w:rsidR="00C55CDA" w:rsidRPr="00E609B7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55CDA" w:rsidRPr="00A65391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653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C55CDA" w:rsidRPr="00A65391" w:rsidRDefault="00C55CDA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53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مدرج (د</w:t>
            </w:r>
            <w:r w:rsidRPr="00A653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55CDA" w:rsidRPr="00172153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55CDA" w:rsidRPr="00E609B7" w:rsidRDefault="00C55CD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الخميس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172153" w:rsidRDefault="00213633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1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حاسب الى </w:t>
            </w:r>
          </w:p>
          <w:p w:rsidR="00213633" w:rsidRPr="00172153" w:rsidRDefault="00213633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1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(4)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EB399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EB399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790CE8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790CE8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E609B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3"/>
            <w:vMerge/>
            <w:shd w:val="clear" w:color="auto" w:fill="FF0000"/>
            <w:vAlign w:val="center"/>
          </w:tcPr>
          <w:p w:rsidR="00213633" w:rsidRPr="003D6D08" w:rsidRDefault="00213633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3D6D08" w:rsidRDefault="00213633" w:rsidP="00693C9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D6D0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حاسب الى س1</w:t>
            </w:r>
          </w:p>
        </w:tc>
        <w:tc>
          <w:tcPr>
            <w:tcW w:w="2022" w:type="dxa"/>
            <w:gridSpan w:val="2"/>
            <w:shd w:val="clear" w:color="auto" w:fill="FF0000"/>
            <w:vAlign w:val="center"/>
          </w:tcPr>
          <w:p w:rsidR="00213633" w:rsidRPr="003D6D08" w:rsidRDefault="00213633" w:rsidP="00693C9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D6D0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حاسب الى س2</w:t>
            </w:r>
          </w:p>
        </w:tc>
        <w:tc>
          <w:tcPr>
            <w:tcW w:w="2022" w:type="dxa"/>
            <w:gridSpan w:val="2"/>
            <w:vMerge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633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E609B7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BE6C2D" w:rsidRDefault="00213633" w:rsidP="00FE6F69">
            <w:pPr>
              <w:rPr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2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13633" w:rsidRPr="00F41611" w:rsidRDefault="00213633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485B1D" w:rsidRPr="009609BA" w:rsidRDefault="002D6934" w:rsidP="00A6612D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485B1D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</w:t>
      </w:r>
      <w:r w:rsidR="00485B1D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الكيمياءوالنبات</w:t>
      </w:r>
    </w:p>
    <w:tbl>
      <w:tblPr>
        <w:tblStyle w:val="TableGrid"/>
        <w:bidiVisual/>
        <w:tblW w:w="1417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920"/>
        <w:gridCol w:w="1084"/>
        <w:gridCol w:w="999"/>
        <w:gridCol w:w="8"/>
        <w:gridCol w:w="980"/>
        <w:gridCol w:w="12"/>
        <w:gridCol w:w="1117"/>
        <w:gridCol w:w="6"/>
        <w:gridCol w:w="11"/>
        <w:gridCol w:w="1116"/>
        <w:gridCol w:w="995"/>
        <w:gridCol w:w="993"/>
        <w:gridCol w:w="992"/>
        <w:gridCol w:w="992"/>
        <w:gridCol w:w="988"/>
        <w:gridCol w:w="988"/>
        <w:gridCol w:w="988"/>
        <w:gridCol w:w="988"/>
      </w:tblGrid>
      <w:tr w:rsidR="00485B1D" w:rsidRPr="006B3FF2" w:rsidTr="00BA2A30">
        <w:trPr>
          <w:jc w:val="center"/>
        </w:trPr>
        <w:tc>
          <w:tcPr>
            <w:tcW w:w="9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BE6C2D" w:rsidRDefault="00485B1D" w:rsidP="002D693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0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135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12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99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85B1D" w:rsidRPr="006B3FF2" w:rsidTr="00BA2A30">
        <w:trPr>
          <w:trHeight w:val="27"/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76B6C" w:rsidRPr="006B3FF2" w:rsidTr="00BA2A30">
        <w:trPr>
          <w:jc w:val="center"/>
        </w:trPr>
        <w:tc>
          <w:tcPr>
            <w:tcW w:w="92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4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07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16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8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تطبيقية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76B6C" w:rsidRPr="006B3FF2" w:rsidRDefault="00B76B6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999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gridSpan w:val="2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gridSpan w:val="3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99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gridSpan w:val="3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A66D3B" w:rsidRPr="006B3FF2" w:rsidTr="00BA2A30">
        <w:trPr>
          <w:jc w:val="center"/>
        </w:trPr>
        <w:tc>
          <w:tcPr>
            <w:tcW w:w="92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A66D3B" w:rsidRPr="006B3FF2" w:rsidRDefault="00A66D3B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A66D3B" w:rsidRPr="006B3FF2" w:rsidRDefault="00A66D3B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A66D3B" w:rsidRPr="006B3FF2" w:rsidRDefault="00A66D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فسيولوجيا فطريات</w:t>
            </w:r>
          </w:p>
          <w:p w:rsidR="00A66D3B" w:rsidRPr="006B3FF2" w:rsidRDefault="00A66D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(قسم النبات)</w:t>
            </w:r>
          </w:p>
        </w:tc>
        <w:tc>
          <w:tcPr>
            <w:tcW w:w="2262" w:type="dxa"/>
            <w:gridSpan w:val="5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A66D3B" w:rsidRPr="006B3FF2" w:rsidRDefault="00A66D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فطريات</w:t>
            </w:r>
          </w:p>
          <w:p w:rsidR="00A66D3B" w:rsidRPr="006B3FF2" w:rsidRDefault="00A66D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(قسم النبات)</w:t>
            </w:r>
          </w:p>
        </w:tc>
        <w:tc>
          <w:tcPr>
            <w:tcW w:w="198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A66D3B" w:rsidRPr="006B3FF2" w:rsidRDefault="00A66D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010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حاسب الى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A66D3B" w:rsidRPr="006B3FF2" w:rsidRDefault="00A66D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فطريات</w:t>
            </w:r>
          </w:p>
        </w:tc>
        <w:tc>
          <w:tcPr>
            <w:tcW w:w="3952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A66D3B" w:rsidRPr="006B3FF2" w:rsidRDefault="00A66D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فيزيائية وغير عضوية</w:t>
            </w: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262" w:type="dxa"/>
            <w:gridSpan w:val="5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262" w:type="dxa"/>
            <w:gridSpan w:val="5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106690" w:rsidRPr="006B3FF2" w:rsidTr="00BA2A30">
        <w:trPr>
          <w:jc w:val="center"/>
        </w:trPr>
        <w:tc>
          <w:tcPr>
            <w:tcW w:w="92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(ج)</w:t>
            </w:r>
          </w:p>
        </w:tc>
        <w:tc>
          <w:tcPr>
            <w:tcW w:w="1135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(د)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52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06690" w:rsidRPr="006B3FF2" w:rsidRDefault="0010669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  <w:r w:rsidR="00A6612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فسيولوجى وكيمياء حيوى</w:t>
            </w: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gridSpan w:val="3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85B1D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5" w:type="dxa"/>
            <w:gridSpan w:val="3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27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85B1D" w:rsidRPr="006B3FF2" w:rsidRDefault="00485B1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6B3FF2" w:rsidTr="00BA2A30">
        <w:trPr>
          <w:jc w:val="center"/>
        </w:trPr>
        <w:tc>
          <w:tcPr>
            <w:tcW w:w="92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4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فسيولوجيا النبات</w:t>
            </w:r>
          </w:p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(قسم النبات)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3F50D5" w:rsidRDefault="00693C9A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F50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ك حيوية نباتية </w:t>
            </w:r>
          </w:p>
          <w:p w:rsidR="00693C9A" w:rsidRPr="003F50D5" w:rsidRDefault="00693C9A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F50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(قسم النبات)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3F50D5" w:rsidRDefault="00693C9A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F50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عملىفسيولوجى فطر 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172153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172153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7" w:type="dxa"/>
            <w:gridSpan w:val="2"/>
            <w:vMerge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6B3FF2" w:rsidTr="00BA2A30">
        <w:trPr>
          <w:jc w:val="center"/>
        </w:trPr>
        <w:tc>
          <w:tcPr>
            <w:tcW w:w="92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الخميس</w:t>
            </w:r>
          </w:p>
        </w:tc>
        <w:tc>
          <w:tcPr>
            <w:tcW w:w="10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172153" w:rsidRDefault="00693C9A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1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حاسب الى </w:t>
            </w:r>
          </w:p>
          <w:p w:rsidR="00693C9A" w:rsidRPr="006B3FF2" w:rsidRDefault="00693C9A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1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(4)</w:t>
            </w:r>
          </w:p>
        </w:tc>
        <w:tc>
          <w:tcPr>
            <w:tcW w:w="1129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تطبيقية ونووية  مدرج (1)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shd w:val="clear" w:color="auto" w:fill="E5DFEC" w:themeFill="accent4" w:themeFillTint="3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6B3FF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6B3FF2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987" w:type="dxa"/>
            <w:gridSpan w:val="3"/>
            <w:vMerge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dxa"/>
            <w:gridSpan w:val="2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  <w:gridSpan w:val="3"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  <w:gridSpan w:val="2"/>
            <w:vMerge/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BE6C2D" w:rsidTr="00BA2A30">
        <w:trPr>
          <w:jc w:val="center"/>
        </w:trPr>
        <w:tc>
          <w:tcPr>
            <w:tcW w:w="920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6B3FF2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6B3FF2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987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  <w:gridSpan w:val="3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485B1D" w:rsidRDefault="00485B1D">
      <w:pPr>
        <w:rPr>
          <w:lang w:bidi="ar-EG"/>
        </w:rPr>
      </w:pPr>
    </w:p>
    <w:p w:rsidR="00B92256" w:rsidRPr="009609BA" w:rsidRDefault="002D6934" w:rsidP="00A6612D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B92256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</w:t>
      </w:r>
      <w:r w:rsidR="00B92256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العلم الحيوان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3"/>
        <w:gridCol w:w="1088"/>
        <w:gridCol w:w="764"/>
        <w:gridCol w:w="255"/>
        <w:gridCol w:w="10"/>
        <w:gridCol w:w="499"/>
        <w:gridCol w:w="510"/>
        <w:gridCol w:w="254"/>
        <w:gridCol w:w="765"/>
        <w:gridCol w:w="1018"/>
        <w:gridCol w:w="1010"/>
        <w:gridCol w:w="1010"/>
        <w:gridCol w:w="1010"/>
        <w:gridCol w:w="1018"/>
        <w:gridCol w:w="1010"/>
        <w:gridCol w:w="1010"/>
        <w:gridCol w:w="1010"/>
        <w:gridCol w:w="1010"/>
      </w:tblGrid>
      <w:tr w:rsidR="00B92256" w:rsidRPr="00BE6C2D" w:rsidTr="00BA2A30">
        <w:trPr>
          <w:jc w:val="center"/>
        </w:trPr>
        <w:tc>
          <w:tcPr>
            <w:tcW w:w="9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2D693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0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764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EE5322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EE5322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EE5322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EE5322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943D58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943D58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943D58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943D58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764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  <w:gridSpan w:val="3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  <w:gridSpan w:val="2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5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5911E0" w:rsidRDefault="00B92256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5911E0" w:rsidRDefault="00B92256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764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  <w:gridSpan w:val="3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5526D2" w:rsidRDefault="00B92256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5526D2" w:rsidRDefault="00B92256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5" w:type="dxa"/>
            <w:gridSpan w:val="8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E27978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تشريح مقارن</w:t>
            </w: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5911E0" w:rsidRDefault="00B92256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5911E0" w:rsidRDefault="00B92256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5526D2" w:rsidRDefault="00B92256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9" w:type="dxa"/>
            <w:gridSpan w:val="2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3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92256" w:rsidRPr="005526D2" w:rsidRDefault="00B92256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92256" w:rsidRPr="005526D2" w:rsidRDefault="00B92256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B92256" w:rsidRPr="008D441D" w:rsidRDefault="00B92256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3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43005" w:rsidRDefault="00B92256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43005" w:rsidRDefault="00B92256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3057" w:type="dxa"/>
            <w:gridSpan w:val="7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B92256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21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 مقارن</w:t>
            </w:r>
          </w:p>
          <w:p w:rsidR="005E3DE6" w:rsidRPr="00221173" w:rsidRDefault="005E3DE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(ط)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048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8A771C" w:rsidRDefault="00B92256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771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تحليلية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وغير عضوية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3057" w:type="dxa"/>
            <w:gridSpan w:val="7"/>
            <w:vMerge/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5526D2" w:rsidRDefault="00B92256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5526D2" w:rsidRDefault="00B92256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92256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3057" w:type="dxa"/>
            <w:gridSpan w:val="7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43005" w:rsidRDefault="00B92256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43005" w:rsidRDefault="00B92256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B92256" w:rsidRPr="00BE6C2D" w:rsidRDefault="00B92256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D5DBA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E53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بيولوجيا الخلية</w:t>
            </w:r>
          </w:p>
          <w:p w:rsidR="00DD5DBA" w:rsidRPr="00EE5322" w:rsidRDefault="00DD5DBA" w:rsidP="0021465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(3)</w:t>
            </w:r>
          </w:p>
        </w:tc>
        <w:tc>
          <w:tcPr>
            <w:tcW w:w="1019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D5DBA" w:rsidRPr="00E27978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D5DBA" w:rsidRPr="00E27978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48" w:type="dxa"/>
            <w:gridSpan w:val="4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D5DBA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279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تحليلية وغير عضوية</w:t>
            </w:r>
          </w:p>
          <w:p w:rsidR="00DD5DBA" w:rsidRPr="00E27978" w:rsidRDefault="00DD5DBA" w:rsidP="00AC353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 w:rsidR="00AC353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943D58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943D58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5"/>
            <w:vMerge/>
            <w:shd w:val="clear" w:color="auto" w:fill="FF0000"/>
            <w:vAlign w:val="center"/>
          </w:tcPr>
          <w:p w:rsidR="00DD5DBA" w:rsidRPr="00FF7861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shd w:val="clear" w:color="auto" w:fill="FF0000"/>
            <w:vAlign w:val="center"/>
          </w:tcPr>
          <w:p w:rsidR="00DD5DBA" w:rsidRPr="00FF7861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DD5DBA" w:rsidRPr="00FF7861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048" w:type="dxa"/>
            <w:gridSpan w:val="4"/>
            <w:vMerge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9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4048" w:type="dxa"/>
            <w:gridSpan w:val="4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7DE0" w:rsidRPr="00BE6C2D" w:rsidTr="00BA2A30">
        <w:trPr>
          <w:jc w:val="center"/>
        </w:trPr>
        <w:tc>
          <w:tcPr>
            <w:tcW w:w="9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37DE0" w:rsidRPr="00BE6C2D" w:rsidRDefault="00537DE0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BE6C2D" w:rsidRDefault="00537DE0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8" w:type="dxa"/>
            <w:gridSpan w:val="5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انسجة وكيمياء 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الانسجة</w:t>
            </w:r>
          </w:p>
          <w:p w:rsidR="00537DE0" w:rsidRPr="00901DA4" w:rsidRDefault="00537DE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تطور </w:t>
            </w:r>
          </w:p>
          <w:p w:rsidR="00537DE0" w:rsidRPr="00901DA4" w:rsidRDefault="00537DE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4048" w:type="dxa"/>
            <w:gridSpan w:val="4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943D58" w:rsidRDefault="00537DE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عملى</w:t>
            </w:r>
            <w:r w:rsidRPr="00EE53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فسيولوجيا مقارنة</w:t>
            </w: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BE6C2D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BE6C2D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BE6C2D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BE6C2D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BE6C2D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8" w:type="dxa"/>
            <w:gridSpan w:val="5"/>
            <w:vMerge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gridSpan w:val="2"/>
            <w:vMerge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DD5DBA" w:rsidRPr="005911E0" w:rsidRDefault="00DD5DBA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DD5DBA" w:rsidRPr="005911E0" w:rsidRDefault="00DD5DBA" w:rsidP="00FE6F69">
            <w:pPr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8" w:type="dxa"/>
            <w:gridSpan w:val="5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43005" w:rsidRDefault="00DD5DBA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43005" w:rsidRDefault="00DD5DBA" w:rsidP="00FE6F69">
            <w:pPr>
              <w:jc w:val="center"/>
              <w:rPr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5526D2" w:rsidRDefault="00DD5DBA" w:rsidP="00FE6F69">
            <w:pPr>
              <w:jc w:val="center"/>
              <w:rPr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 w:rsidRPr="00BE6C2D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3057" w:type="dxa"/>
            <w:gridSpan w:val="7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DD5DBA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E53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فسيولوجيا مقارنة</w:t>
            </w:r>
          </w:p>
          <w:p w:rsidR="004772A9" w:rsidRPr="00EE5322" w:rsidRDefault="004772A9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(ط)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048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943D58" w:rsidRDefault="00DD5DB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43D5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علم الانسجة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3057" w:type="dxa"/>
            <w:gridSpan w:val="7"/>
            <w:vMerge/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5DBA" w:rsidRPr="00BE6C2D" w:rsidTr="00BA2A30">
        <w:trPr>
          <w:jc w:val="center"/>
        </w:trPr>
        <w:tc>
          <w:tcPr>
            <w:tcW w:w="92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3057" w:type="dxa"/>
            <w:gridSpan w:val="7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DD5DBA" w:rsidRPr="00BE6C2D" w:rsidRDefault="00DD5DB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B92256" w:rsidRDefault="00B92256" w:rsidP="00B92256">
      <w:pPr>
        <w:rPr>
          <w:lang w:bidi="ar-EG"/>
        </w:rPr>
      </w:pPr>
    </w:p>
    <w:p w:rsidR="00485B1D" w:rsidRDefault="00485B1D">
      <w:pPr>
        <w:rPr>
          <w:lang w:bidi="ar-EG"/>
        </w:rPr>
      </w:pPr>
    </w:p>
    <w:p w:rsidR="0045653B" w:rsidRPr="009609BA" w:rsidRDefault="002D6934" w:rsidP="00A6612D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45653B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</w:t>
      </w:r>
      <w:r w:rsidR="0045653B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الكيمياء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45653B" w:rsidRPr="002D6934">
        <w:rPr>
          <w:rFonts w:hint="cs"/>
          <w:b/>
          <w:bCs/>
          <w:sz w:val="36"/>
          <w:szCs w:val="36"/>
          <w:rtl/>
          <w:lang w:bidi="ar-EG"/>
        </w:rPr>
        <w:t>وعلم الحيوان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2"/>
        <w:gridCol w:w="1085"/>
        <w:gridCol w:w="1015"/>
        <w:gridCol w:w="6"/>
        <w:gridCol w:w="1010"/>
        <w:gridCol w:w="1018"/>
        <w:gridCol w:w="1019"/>
        <w:gridCol w:w="1020"/>
        <w:gridCol w:w="1019"/>
        <w:gridCol w:w="1010"/>
        <w:gridCol w:w="1010"/>
        <w:gridCol w:w="1010"/>
        <w:gridCol w:w="1010"/>
        <w:gridCol w:w="1010"/>
        <w:gridCol w:w="1010"/>
      </w:tblGrid>
      <w:tr w:rsidR="0045653B" w:rsidRPr="00901DA4" w:rsidTr="00BA2A30">
        <w:trPr>
          <w:jc w:val="center"/>
        </w:trPr>
        <w:tc>
          <w:tcPr>
            <w:tcW w:w="9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BE6C2D" w:rsidRDefault="0045653B" w:rsidP="002D693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5653B" w:rsidRPr="00B15C35" w:rsidRDefault="0045653B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6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5653B" w:rsidRPr="00B15C35" w:rsidRDefault="0045653B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gridSpan w:val="2"/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45653B" w:rsidRPr="00B15C35" w:rsidRDefault="0045653B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45653B" w:rsidRPr="00B15C35" w:rsidRDefault="0045653B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97CEC" w:rsidRPr="00901DA4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1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انسجة وكيمياء الانسجة</w:t>
            </w:r>
          </w:p>
          <w:p w:rsidR="00597CEC" w:rsidRPr="00901DA4" w:rsidRDefault="00597CEC" w:rsidP="00597CE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8" w:type="dxa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تطور </w:t>
            </w:r>
          </w:p>
          <w:p w:rsidR="00597CEC" w:rsidRPr="00901DA4" w:rsidRDefault="00597CEC" w:rsidP="00597CE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59" w:type="dxa"/>
            <w:gridSpan w:val="4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تطبيقية ونووية س1، س2</w:t>
            </w:r>
          </w:p>
        </w:tc>
        <w:tc>
          <w:tcPr>
            <w:tcW w:w="4040" w:type="dxa"/>
            <w:gridSpan w:val="4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تشريح مقارن س1</w:t>
            </w:r>
          </w:p>
        </w:tc>
      </w:tr>
      <w:tr w:rsidR="00597CEC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1" w:type="dxa"/>
            <w:gridSpan w:val="3"/>
            <w:vMerge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vMerge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97CEC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1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97CEC" w:rsidRPr="00901DA4" w:rsidRDefault="00597CEC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7DE0" w:rsidRPr="00901DA4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3049" w:type="dxa"/>
            <w:gridSpan w:val="4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37DE0" w:rsidRDefault="00537DE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21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 مقارن</w:t>
            </w:r>
          </w:p>
          <w:p w:rsidR="00537DE0" w:rsidRPr="00221173" w:rsidRDefault="00537DE0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(ط)</w:t>
            </w: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059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37DE0" w:rsidRPr="004B2D17" w:rsidRDefault="00537DE0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B2D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كيمياء فيزيائية وغير عضوية س1، س2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537DE0" w:rsidRPr="00901DA4" w:rsidRDefault="00537DE0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3049" w:type="dxa"/>
            <w:gridSpan w:val="4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3049" w:type="dxa"/>
            <w:gridSpan w:val="4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1" w:type="dxa"/>
            <w:gridSpan w:val="3"/>
            <w:vMerge w:val="restart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مدرج (ج)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287C2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287C2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مدرج (د)</w:t>
            </w:r>
          </w:p>
        </w:tc>
        <w:tc>
          <w:tcPr>
            <w:tcW w:w="4040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عملى كيمياء الانسجة س2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1" w:type="dxa"/>
            <w:gridSpan w:val="3"/>
            <w:vMerge/>
            <w:tcBorders>
              <w:top w:val="nil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45653B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1" w:type="dxa"/>
            <w:gridSpan w:val="3"/>
            <w:vMerge/>
            <w:tcBorders>
              <w:top w:val="nil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bottom w:val="single" w:sz="18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45653B" w:rsidRPr="00901DA4" w:rsidRDefault="0045653B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901DA4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الاربعاء</w:t>
            </w:r>
          </w:p>
        </w:tc>
        <w:tc>
          <w:tcPr>
            <w:tcW w:w="1085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172153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172153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4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وكيمياء الانسجة س1</w:t>
            </w:r>
          </w:p>
        </w:tc>
      </w:tr>
      <w:tr w:rsidR="00693C9A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تشريح مقارن س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س2</w:t>
            </w:r>
          </w:p>
        </w:tc>
      </w:tr>
      <w:tr w:rsidR="00693C9A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901DA4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1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172153" w:rsidRDefault="00693C9A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1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حاسب الى </w:t>
            </w:r>
          </w:p>
          <w:p w:rsidR="00693C9A" w:rsidRPr="00172153" w:rsidRDefault="00693C9A" w:rsidP="00693C9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1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(4)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693C9A" w:rsidRPr="00901DA4" w:rsidRDefault="00693C9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90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901DA4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1" w:type="dxa"/>
            <w:gridSpan w:val="3"/>
            <w:vMerge/>
            <w:shd w:val="clear" w:color="auto" w:fill="FF0000"/>
            <w:vAlign w:val="center"/>
          </w:tcPr>
          <w:p w:rsidR="00693C9A" w:rsidRPr="00B15C35" w:rsidRDefault="00693C9A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B15C35" w:rsidRDefault="00693C9A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5C3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حاسب الى س2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B15C35" w:rsidRDefault="00693C9A" w:rsidP="00693C9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5C3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حاسب الى س1</w:t>
            </w:r>
          </w:p>
        </w:tc>
        <w:tc>
          <w:tcPr>
            <w:tcW w:w="2020" w:type="dxa"/>
            <w:gridSpan w:val="2"/>
            <w:vMerge/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693C9A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901DA4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rPr>
                <w:sz w:val="28"/>
                <w:szCs w:val="28"/>
                <w:rtl/>
                <w:lang w:bidi="ar-EG"/>
              </w:rPr>
            </w:pPr>
            <w:r w:rsidRPr="00901DA4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1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693C9A" w:rsidRPr="00BE6C2D" w:rsidRDefault="00693C9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ا/ خالد احمد هاشم                                             " ا.د/ كمال محمد سيد خليل  "                                     </w:t>
      </w: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" ا.د/ أحمد محمد محمدسليمان</w:t>
      </w:r>
    </w:p>
    <w:p w:rsidR="0045653B" w:rsidRDefault="0045653B" w:rsidP="0045653B">
      <w:pPr>
        <w:rPr>
          <w:lang w:bidi="ar-EG"/>
        </w:rPr>
      </w:pPr>
    </w:p>
    <w:p w:rsidR="00B92256" w:rsidRDefault="00B92256">
      <w:pPr>
        <w:rPr>
          <w:rtl/>
          <w:lang w:bidi="ar-EG"/>
        </w:rPr>
      </w:pPr>
    </w:p>
    <w:p w:rsidR="002A31FA" w:rsidRPr="009609BA" w:rsidRDefault="002D6934" w:rsidP="00A6612D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2A31FA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</w:t>
      </w:r>
      <w:r w:rsidR="002A31FA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الجيولوجيا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3"/>
        <w:gridCol w:w="1088"/>
        <w:gridCol w:w="1018"/>
        <w:gridCol w:w="10"/>
        <w:gridCol w:w="1008"/>
        <w:gridCol w:w="1019"/>
        <w:gridCol w:w="101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2A31FA" w:rsidRPr="00BE6C2D" w:rsidTr="00BA2A30">
        <w:trPr>
          <w:jc w:val="center"/>
        </w:trPr>
        <w:tc>
          <w:tcPr>
            <w:tcW w:w="9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2D693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857F1" w:rsidRPr="00BA5FD1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E6C2D" w:rsidRDefault="00E857F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6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 جيوكيمياء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خامات</w:t>
            </w:r>
          </w:p>
        </w:tc>
        <w:tc>
          <w:tcPr>
            <w:tcW w:w="2020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عملى رسوبية </w:t>
            </w:r>
          </w:p>
        </w:tc>
        <w:tc>
          <w:tcPr>
            <w:tcW w:w="2020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طبقية وحياتيه</w:t>
            </w: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8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gridSpan w:val="2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3" w:type="dxa"/>
            <w:gridSpan w:val="5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كيمياء تحليلية </w:t>
            </w:r>
          </w:p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الدرس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073" w:type="dxa"/>
            <w:gridSpan w:val="5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4073" w:type="dxa"/>
            <w:gridSpan w:val="5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4073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تحليلية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طبقة حياتيه</w:t>
            </w:r>
          </w:p>
          <w:p w:rsidR="002A31FA" w:rsidRPr="00BA5FD1" w:rsidRDefault="000913D1" w:rsidP="00FE6F6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(3)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جيوكيمياء</w:t>
            </w:r>
          </w:p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(3)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رسوبية وبترولوجية خامات معمل (3ج)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صخور قاع ومقرر خاص مدرج (5)</w:t>
            </w:r>
          </w:p>
        </w:tc>
        <w:tc>
          <w:tcPr>
            <w:tcW w:w="2020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صخور قاع</w:t>
            </w:r>
          </w:p>
        </w:tc>
        <w:tc>
          <w:tcPr>
            <w:tcW w:w="2020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بيئات</w:t>
            </w: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6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6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magenta"/>
                <w:rtl/>
                <w:lang w:bidi="ar-EG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857F1" w:rsidRPr="00BA5FD1" w:rsidTr="00BA2A30">
        <w:trPr>
          <w:jc w:val="center"/>
        </w:trPr>
        <w:tc>
          <w:tcPr>
            <w:tcW w:w="9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E6C2D" w:rsidRDefault="00E857F1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خامات ومعادن مشعة م (3)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جيوموفولوجى</w:t>
            </w:r>
          </w:p>
          <w:p w:rsidR="00E857F1" w:rsidRPr="00BA5FD1" w:rsidRDefault="00223399" w:rsidP="002233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 (</w:t>
            </w:r>
            <w:r w:rsidR="00E857F1"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ج)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57F1" w:rsidRPr="00BA5FD1" w:rsidRDefault="00E857F1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6" w:type="dxa"/>
            <w:gridSpan w:val="3"/>
            <w:vMerge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7" w:type="dxa"/>
            <w:gridSpan w:val="2"/>
            <w:vMerge/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31FA" w:rsidRPr="00BA5FD1" w:rsidTr="00BA2A30">
        <w:trPr>
          <w:jc w:val="center"/>
        </w:trPr>
        <w:tc>
          <w:tcPr>
            <w:tcW w:w="93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E6C2D" w:rsidRDefault="002A31FA" w:rsidP="00FE6F6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6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7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2A31FA" w:rsidRPr="00BA5FD1" w:rsidRDefault="002A31FA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C71B7D" w:rsidRDefault="00C71B7D">
      <w:pPr>
        <w:rPr>
          <w:lang w:bidi="ar-EG"/>
        </w:rPr>
      </w:pPr>
    </w:p>
    <w:p w:rsidR="00C71B7D" w:rsidRPr="009609BA" w:rsidRDefault="002D6934" w:rsidP="00A6612D">
      <w:pPr>
        <w:spacing w:after="0"/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C71B7D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</w:t>
      </w:r>
      <w:r w:rsidR="00C71B7D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الجيو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>لوجيا وال</w:t>
      </w:r>
      <w:r w:rsidR="00C71B7D" w:rsidRPr="002D6934">
        <w:rPr>
          <w:rFonts w:hint="cs"/>
          <w:b/>
          <w:bCs/>
          <w:sz w:val="36"/>
          <w:szCs w:val="36"/>
          <w:rtl/>
          <w:lang w:bidi="ar-EG"/>
        </w:rPr>
        <w:t>كيمياء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2"/>
        <w:gridCol w:w="1077"/>
        <w:gridCol w:w="974"/>
        <w:gridCol w:w="978"/>
        <w:gridCol w:w="992"/>
        <w:gridCol w:w="985"/>
        <w:gridCol w:w="969"/>
        <w:gridCol w:w="7"/>
        <w:gridCol w:w="962"/>
        <w:gridCol w:w="961"/>
        <w:gridCol w:w="961"/>
        <w:gridCol w:w="1159"/>
        <w:gridCol w:w="73"/>
        <w:gridCol w:w="1232"/>
        <w:gridCol w:w="961"/>
        <w:gridCol w:w="961"/>
      </w:tblGrid>
      <w:tr w:rsidR="00C71B7D" w:rsidRPr="006301A7" w:rsidTr="00BA2A30">
        <w:trPr>
          <w:jc w:val="center"/>
        </w:trPr>
        <w:tc>
          <w:tcPr>
            <w:tcW w:w="9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2D693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97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9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9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97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9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9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9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11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130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9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9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97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DC3E3A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DC3E3A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E609B7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E609B7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A87AB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A87AB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9C3C92" w:rsidRPr="006301A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7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95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F4101D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41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خامات</w:t>
            </w:r>
          </w:p>
        </w:tc>
        <w:tc>
          <w:tcPr>
            <w:tcW w:w="1977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F4101D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41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 جيوكيمياء</w:t>
            </w:r>
          </w:p>
        </w:tc>
        <w:tc>
          <w:tcPr>
            <w:tcW w:w="1938" w:type="dxa"/>
            <w:gridSpan w:val="3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9C3C92" w:rsidRDefault="009C3C92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C3C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 كيمياء تطبيقية</w:t>
            </w:r>
          </w:p>
        </w:tc>
        <w:tc>
          <w:tcPr>
            <w:tcW w:w="96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221AAD" w:rsidRDefault="009C3C92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221AAD" w:rsidRDefault="009C3C92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974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5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6" w:type="dxa"/>
            <w:gridSpan w:val="2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2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974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5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6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2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97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78597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60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A87AB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7A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فيزيائية وغير عضوية</w:t>
            </w:r>
          </w:p>
        </w:tc>
        <w:tc>
          <w:tcPr>
            <w:tcW w:w="115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7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E609B7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C71B7D" w:rsidRPr="005E4F55" w:rsidRDefault="00C71B7D" w:rsidP="00FE6F69">
            <w:pPr>
              <w:jc w:val="center"/>
              <w:rPr>
                <w:sz w:val="28"/>
                <w:szCs w:val="28"/>
                <w:highlight w:val="yellow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(ج)</w:t>
            </w:r>
          </w:p>
        </w:tc>
        <w:tc>
          <w:tcPr>
            <w:tcW w:w="197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A87AB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7A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بيئات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E609B7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C71B7D" w:rsidRPr="008761C4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C162F" w:rsidRDefault="00C71B7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C16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جيوكيمياء</w:t>
            </w:r>
          </w:p>
          <w:p w:rsidR="00C71B7D" w:rsidRPr="006C162F" w:rsidRDefault="00C71B7D" w:rsidP="00FE6F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C16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  <w:r w:rsidRPr="006C16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115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color w:val="FF0000"/>
                <w:rtl/>
                <w:lang w:bidi="ar-EG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7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974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DC3E3A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C3E3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صخور قاع ومقرر خاص مدرج (5)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E609B7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فيزيائية وغير عضوية</w:t>
            </w:r>
          </w:p>
          <w:p w:rsidR="00C71B7D" w:rsidRPr="00E609B7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A87AB4" w:rsidRDefault="00C71B7D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7A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صخور قاع</w:t>
            </w:r>
          </w:p>
        </w:tc>
        <w:tc>
          <w:tcPr>
            <w:tcW w:w="115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974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221AA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974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78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9C3C92" w:rsidRPr="006301A7" w:rsidTr="00BA2A30">
        <w:trPr>
          <w:jc w:val="center"/>
        </w:trPr>
        <w:tc>
          <w:tcPr>
            <w:tcW w:w="92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785974" w:rsidRDefault="009C3C92" w:rsidP="007A77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خامات ومعادن مشعة م</w:t>
            </w:r>
            <w:r w:rsidRPr="007859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7859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BA5FD1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جيوموفولوجى</w:t>
            </w:r>
          </w:p>
          <w:p w:rsidR="009C3C92" w:rsidRPr="00BA5FD1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 (</w:t>
            </w: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ج)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DC3E3A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C3E3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كيمياء تطبيقية ونووية مدرج (1)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9C3C92" w:rsidRPr="00E609B7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تطبيقية ونووية</w:t>
            </w:r>
          </w:p>
          <w:p w:rsidR="009C3C92" w:rsidRPr="00E609B7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E609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C3C92" w:rsidRPr="00A87AB4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32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C3C92" w:rsidRPr="00A87AB4" w:rsidRDefault="009C3C92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9C3C92" w:rsidRPr="006301A7" w:rsidRDefault="009C3C92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6301A7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952" w:type="dxa"/>
            <w:gridSpan w:val="2"/>
            <w:vMerge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77" w:type="dxa"/>
            <w:gridSpan w:val="2"/>
            <w:vMerge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38" w:type="dxa"/>
            <w:gridSpan w:val="3"/>
            <w:vMerge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22" w:type="dxa"/>
            <w:gridSpan w:val="2"/>
            <w:vMerge/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71B7D" w:rsidRPr="00BE6C2D" w:rsidTr="00BA2A30">
        <w:trPr>
          <w:jc w:val="center"/>
        </w:trPr>
        <w:tc>
          <w:tcPr>
            <w:tcW w:w="922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6301A7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rPr>
                <w:sz w:val="28"/>
                <w:szCs w:val="28"/>
                <w:rtl/>
                <w:lang w:bidi="ar-EG"/>
              </w:rPr>
            </w:pPr>
            <w:r w:rsidRPr="006301A7"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952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38" w:type="dxa"/>
            <w:gridSpan w:val="3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22" w:type="dxa"/>
            <w:gridSpan w:val="2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C71B7D" w:rsidRPr="00BE6C2D" w:rsidRDefault="00C71B7D" w:rsidP="00FE6F6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C71B7D" w:rsidRDefault="00C71B7D" w:rsidP="00C71B7D">
      <w:pPr>
        <w:rPr>
          <w:lang w:bidi="ar-EG"/>
        </w:rPr>
      </w:pPr>
    </w:p>
    <w:p w:rsidR="00C71B7D" w:rsidRDefault="00C71B7D">
      <w:pPr>
        <w:rPr>
          <w:lang w:bidi="ar-EG"/>
        </w:rPr>
      </w:pPr>
    </w:p>
    <w:p w:rsidR="000C764E" w:rsidRPr="002D6934" w:rsidRDefault="002D6934" w:rsidP="00A6612D">
      <w:pPr>
        <w:spacing w:after="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جدول محاضرات الدروس النظرية والعملية </w:t>
      </w:r>
      <w:r w:rsidR="000C764E" w:rsidRPr="002D6934">
        <w:rPr>
          <w:rFonts w:hint="cs"/>
          <w:b/>
          <w:bCs/>
          <w:sz w:val="36"/>
          <w:szCs w:val="36"/>
          <w:rtl/>
          <w:lang w:bidi="ar-EG"/>
        </w:rPr>
        <w:t>الفرقة الرابعة</w:t>
      </w:r>
      <w:r w:rsidR="00A6612D">
        <w:rPr>
          <w:rFonts w:hint="cs"/>
          <w:b/>
          <w:bCs/>
          <w:sz w:val="36"/>
          <w:szCs w:val="36"/>
          <w:rtl/>
          <w:lang w:bidi="ar-EG"/>
        </w:rPr>
        <w:t xml:space="preserve"> برنامج</w:t>
      </w:r>
      <w:r w:rsidR="000C764E" w:rsidRPr="002D6934">
        <w:rPr>
          <w:rFonts w:hint="cs"/>
          <w:b/>
          <w:bCs/>
          <w:sz w:val="36"/>
          <w:szCs w:val="36"/>
          <w:rtl/>
          <w:lang w:bidi="ar-EG"/>
        </w:rPr>
        <w:t xml:space="preserve"> الجيوفيزياء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3"/>
        <w:gridCol w:w="1083"/>
        <w:gridCol w:w="1015"/>
        <w:gridCol w:w="10"/>
        <w:gridCol w:w="1007"/>
        <w:gridCol w:w="1013"/>
        <w:gridCol w:w="1011"/>
        <w:gridCol w:w="1010"/>
        <w:gridCol w:w="1098"/>
        <w:gridCol w:w="1010"/>
        <w:gridCol w:w="1000"/>
        <w:gridCol w:w="996"/>
        <w:gridCol w:w="996"/>
        <w:gridCol w:w="996"/>
        <w:gridCol w:w="996"/>
      </w:tblGrid>
      <w:tr w:rsidR="000C764E" w:rsidRPr="00B52CC0" w:rsidTr="00BA2A30">
        <w:trPr>
          <w:jc w:val="center"/>
        </w:trPr>
        <w:tc>
          <w:tcPr>
            <w:tcW w:w="933" w:type="dxa"/>
            <w:shd w:val="clear" w:color="auto" w:fill="FF0000"/>
            <w:vAlign w:val="center"/>
          </w:tcPr>
          <w:p w:rsidR="000C764E" w:rsidRPr="00B52CC0" w:rsidRDefault="000C764E" w:rsidP="002D693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025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12-1</w:t>
            </w: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1-2</w:t>
            </w: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2-3</w:t>
            </w: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3-4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4-5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5-6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6-7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7-8</w:t>
            </w: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الاحد</w:t>
            </w: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2" w:type="dxa"/>
            <w:gridSpan w:val="3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 جيوكيمياء</w:t>
            </w:r>
          </w:p>
        </w:tc>
        <w:tc>
          <w:tcPr>
            <w:tcW w:w="2024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خامات</w:t>
            </w:r>
          </w:p>
        </w:tc>
        <w:tc>
          <w:tcPr>
            <w:tcW w:w="2108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عملى رسوبية </w:t>
            </w: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الاثنين</w:t>
            </w: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2" w:type="dxa"/>
            <w:gridSpan w:val="3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فيزياء ذرية</w:t>
            </w:r>
          </w:p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(قسم الفيزياء)</w:t>
            </w:r>
          </w:p>
        </w:tc>
        <w:tc>
          <w:tcPr>
            <w:tcW w:w="2024" w:type="dxa"/>
            <w:gridSpan w:val="2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جيوفيزياء</w:t>
            </w:r>
          </w:p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الدرس (ج)</w:t>
            </w:r>
          </w:p>
        </w:tc>
        <w:tc>
          <w:tcPr>
            <w:tcW w:w="1010" w:type="dxa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8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</w:t>
            </w: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جيوفيزياء</w:t>
            </w: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2" w:type="dxa"/>
            <w:gridSpan w:val="3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4" w:type="dxa"/>
            <w:gridSpan w:val="2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2" w:type="dxa"/>
            <w:gridSpan w:val="3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4" w:type="dxa"/>
            <w:gridSpan w:val="2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4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عملى اشعاعية </w:t>
            </w: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10" w:type="dxa"/>
            <w:gridSpan w:val="2"/>
            <w:vMerge w:val="restart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جيوكيمياء</w:t>
            </w:r>
          </w:p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10" w:type="dxa"/>
            <w:gridSpan w:val="2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764E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dxa"/>
            <w:gridSpan w:val="2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3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1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2010" w:type="dxa"/>
            <w:gridSpan w:val="2"/>
            <w:vMerge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0C764E" w:rsidRPr="00B52CC0" w:rsidRDefault="000C764E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34425" w:rsidRPr="00B52CC0" w:rsidTr="00BA2A30">
        <w:trPr>
          <w:jc w:val="center"/>
        </w:trPr>
        <w:tc>
          <w:tcPr>
            <w:tcW w:w="933" w:type="dxa"/>
            <w:vMerge w:val="restart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3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vMerge w:val="restart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طرق اشعاعية</w:t>
            </w:r>
          </w:p>
          <w:p w:rsidR="00B34425" w:rsidRPr="00B52CC0" w:rsidRDefault="00B34425" w:rsidP="00B3442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rtl/>
                <w:lang w:bidi="ar-EG"/>
              </w:rPr>
              <w:t xml:space="preserve">قاعة الدرس </w:t>
            </w:r>
          </w:p>
        </w:tc>
        <w:tc>
          <w:tcPr>
            <w:tcW w:w="2024" w:type="dxa"/>
            <w:gridSpan w:val="2"/>
            <w:vMerge w:val="restart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صخور قاع ومقرر خاص مدرج (5)</w:t>
            </w:r>
          </w:p>
        </w:tc>
        <w:tc>
          <w:tcPr>
            <w:tcW w:w="2108" w:type="dxa"/>
            <w:gridSpan w:val="2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صخور قاع</w:t>
            </w:r>
          </w:p>
        </w:tc>
        <w:tc>
          <w:tcPr>
            <w:tcW w:w="2010" w:type="dxa"/>
            <w:gridSpan w:val="2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 بيئات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34425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4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34425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1015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24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34425" w:rsidRPr="00B52CC0" w:rsidTr="00BA2A30">
        <w:trPr>
          <w:jc w:val="center"/>
        </w:trPr>
        <w:tc>
          <w:tcPr>
            <w:tcW w:w="933" w:type="dxa"/>
            <w:vMerge w:val="restart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3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المادة </w:t>
            </w:r>
          </w:p>
        </w:tc>
        <w:tc>
          <w:tcPr>
            <w:tcW w:w="2032" w:type="dxa"/>
            <w:gridSpan w:val="3"/>
            <w:vMerge w:val="restart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7795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خاماتومعادنمشعةم</w:t>
            </w:r>
            <w:r w:rsidRPr="007A7795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2024" w:type="dxa"/>
            <w:gridSpan w:val="2"/>
            <w:vMerge w:val="restart"/>
            <w:shd w:val="clear" w:color="auto" w:fill="FF0000"/>
            <w:vAlign w:val="center"/>
          </w:tcPr>
          <w:p w:rsidR="00B34425" w:rsidRPr="00BA5FD1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جيوموفولوجى</w:t>
            </w:r>
          </w:p>
          <w:p w:rsidR="00B34425" w:rsidRPr="00BA5FD1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مدرج  (</w:t>
            </w:r>
            <w:r w:rsidRPr="00BA5FD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ج)</w:t>
            </w:r>
          </w:p>
        </w:tc>
        <w:tc>
          <w:tcPr>
            <w:tcW w:w="2108" w:type="dxa"/>
            <w:gridSpan w:val="2"/>
            <w:vMerge w:val="restart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جيوتكتونيةوتسجلات ابار</w:t>
            </w:r>
          </w:p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الدرس (ج)</w:t>
            </w:r>
          </w:p>
        </w:tc>
        <w:tc>
          <w:tcPr>
            <w:tcW w:w="2010" w:type="dxa"/>
            <w:gridSpan w:val="2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عملى</w:t>
            </w: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جيوتكتونية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34425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2032" w:type="dxa"/>
            <w:gridSpan w:val="3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4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08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34425" w:rsidRPr="00B52CC0" w:rsidTr="00BA2A30">
        <w:trPr>
          <w:jc w:val="center"/>
        </w:trPr>
        <w:tc>
          <w:tcPr>
            <w:tcW w:w="933" w:type="dxa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52CC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032" w:type="dxa"/>
            <w:gridSpan w:val="3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24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08" w:type="dxa"/>
            <w:gridSpan w:val="2"/>
            <w:vMerge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0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FF0000"/>
            <w:vAlign w:val="center"/>
          </w:tcPr>
          <w:p w:rsidR="00B34425" w:rsidRPr="00B52CC0" w:rsidRDefault="00B34425" w:rsidP="00FE6F6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E6F69" w:rsidRDefault="00FE6F69" w:rsidP="00FE6F69">
      <w:pPr>
        <w:pStyle w:val="Caption"/>
        <w:ind w:right="-900"/>
      </w:pPr>
      <w:r>
        <w:rPr>
          <w:rFonts w:hint="cs"/>
          <w:rtl/>
          <w:lang w:bidi="ar-EG"/>
        </w:rPr>
        <w:t xml:space="preserve">                                        مدير شئون الطلاب                                                       وكيل الكلية                                                                                                         </w:t>
      </w:r>
      <w:r>
        <w:rPr>
          <w:rFonts w:hint="cs"/>
          <w:rtl/>
        </w:rPr>
        <w:t>عميد الكلية</w:t>
      </w:r>
    </w:p>
    <w:p w:rsidR="00FE6F69" w:rsidRDefault="00FE6F69" w:rsidP="00FE6F69">
      <w:pPr>
        <w:rPr>
          <w:rtl/>
          <w:lang w:eastAsia="ar-SA"/>
        </w:rPr>
      </w:pPr>
    </w:p>
    <w:p w:rsidR="00FE6F69" w:rsidRPr="006A0F0F" w:rsidRDefault="00A6612D" w:rsidP="00FE6F69">
      <w:pPr>
        <w:rPr>
          <w:rtl/>
          <w:lang w:bidi="ar-EG"/>
        </w:rPr>
      </w:pPr>
      <w:r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                                    </w:t>
      </w:r>
      <w:r w:rsidR="00FE6F69">
        <w:rPr>
          <w:rFonts w:cs="Monotype Koufi" w:hint="cs"/>
          <w:b/>
          <w:bCs/>
          <w:sz w:val="26"/>
          <w:szCs w:val="26"/>
          <w:rtl/>
          <w:lang w:bidi="ar-EG"/>
        </w:rPr>
        <w:t>ا/ خالد احمد هاشم                                             " ا.د/ كمال محمد سيد خليل  "                                                                " ا.د/ أحمد محمد محمدسليمان</w:t>
      </w:r>
    </w:p>
    <w:p w:rsidR="000C764E" w:rsidRDefault="000C764E" w:rsidP="000C764E">
      <w:pPr>
        <w:rPr>
          <w:lang w:bidi="ar-EG"/>
        </w:rPr>
      </w:pPr>
    </w:p>
    <w:p w:rsidR="00C71B7D" w:rsidRDefault="00C71B7D">
      <w:pPr>
        <w:rPr>
          <w:lang w:bidi="ar-EG"/>
        </w:rPr>
      </w:pPr>
    </w:p>
    <w:p w:rsidR="00877130" w:rsidRDefault="00877130">
      <w:pPr>
        <w:rPr>
          <w:lang w:bidi="ar-EG"/>
        </w:rPr>
      </w:pPr>
    </w:p>
    <w:sectPr w:rsidR="00877130" w:rsidSect="00FE6F69">
      <w:headerReference w:type="default" r:id="rId6"/>
      <w:pgSz w:w="16838" w:h="11906" w:orient="landscape"/>
      <w:pgMar w:top="1411" w:right="1440" w:bottom="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D2" w:rsidRDefault="00E82ED2" w:rsidP="00FE6F69">
      <w:pPr>
        <w:spacing w:after="0" w:line="240" w:lineRule="auto"/>
      </w:pPr>
      <w:r>
        <w:separator/>
      </w:r>
    </w:p>
  </w:endnote>
  <w:endnote w:type="continuationSeparator" w:id="0">
    <w:p w:rsidR="00E82ED2" w:rsidRDefault="00E82ED2" w:rsidP="00FE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D2" w:rsidRDefault="00E82ED2" w:rsidP="00FE6F69">
      <w:pPr>
        <w:spacing w:after="0" w:line="240" w:lineRule="auto"/>
      </w:pPr>
      <w:r>
        <w:separator/>
      </w:r>
    </w:p>
  </w:footnote>
  <w:footnote w:type="continuationSeparator" w:id="0">
    <w:p w:rsidR="00E82ED2" w:rsidRDefault="00E82ED2" w:rsidP="00FE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DA" w:rsidRPr="00FE6F69" w:rsidRDefault="00C55CDA" w:rsidP="00FE6F69">
    <w:pPr>
      <w:pStyle w:val="Header"/>
    </w:pPr>
    <w:r w:rsidRPr="00FE6F69">
      <w:rPr>
        <w:rFonts w:cs="Arial"/>
        <w:noProof/>
        <w:rtl/>
      </w:rPr>
      <w:drawing>
        <wp:inline distT="0" distB="0" distL="0" distR="0">
          <wp:extent cx="8863330" cy="616519"/>
          <wp:effectExtent l="19050" t="0" r="0" b="0"/>
          <wp:docPr id="1" name="صورة 1" descr="C:\Users\PC\Desktop\شعار الاعتماد والجودة 2 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شعار الاعتماد والجودة 2 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16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C2"/>
    <w:rsid w:val="00004B73"/>
    <w:rsid w:val="0000609D"/>
    <w:rsid w:val="00025E4B"/>
    <w:rsid w:val="00042C63"/>
    <w:rsid w:val="00046E8E"/>
    <w:rsid w:val="00050E13"/>
    <w:rsid w:val="000913D1"/>
    <w:rsid w:val="000B7747"/>
    <w:rsid w:val="000C764E"/>
    <w:rsid w:val="00106690"/>
    <w:rsid w:val="00110618"/>
    <w:rsid w:val="00126EEB"/>
    <w:rsid w:val="0016502D"/>
    <w:rsid w:val="001859B6"/>
    <w:rsid w:val="001B7124"/>
    <w:rsid w:val="001C4F1D"/>
    <w:rsid w:val="001D2848"/>
    <w:rsid w:val="001D5B62"/>
    <w:rsid w:val="001E7AEF"/>
    <w:rsid w:val="001F545D"/>
    <w:rsid w:val="00213633"/>
    <w:rsid w:val="0021465B"/>
    <w:rsid w:val="00223399"/>
    <w:rsid w:val="002502AA"/>
    <w:rsid w:val="002535C4"/>
    <w:rsid w:val="002714DD"/>
    <w:rsid w:val="00277290"/>
    <w:rsid w:val="002A31FA"/>
    <w:rsid w:val="002A6DDC"/>
    <w:rsid w:val="002D6934"/>
    <w:rsid w:val="002F7A67"/>
    <w:rsid w:val="0033152D"/>
    <w:rsid w:val="003433D1"/>
    <w:rsid w:val="003C0046"/>
    <w:rsid w:val="003D4549"/>
    <w:rsid w:val="00420DAD"/>
    <w:rsid w:val="0042536F"/>
    <w:rsid w:val="0045653B"/>
    <w:rsid w:val="00473649"/>
    <w:rsid w:val="004772A9"/>
    <w:rsid w:val="00485B1D"/>
    <w:rsid w:val="0049144B"/>
    <w:rsid w:val="00491ACB"/>
    <w:rsid w:val="00493BC2"/>
    <w:rsid w:val="004E10E3"/>
    <w:rsid w:val="004F736D"/>
    <w:rsid w:val="00526FDC"/>
    <w:rsid w:val="00537DE0"/>
    <w:rsid w:val="005526D2"/>
    <w:rsid w:val="00584781"/>
    <w:rsid w:val="005911E0"/>
    <w:rsid w:val="0059528F"/>
    <w:rsid w:val="00597CEC"/>
    <w:rsid w:val="005A412A"/>
    <w:rsid w:val="005E28BC"/>
    <w:rsid w:val="005E3DE6"/>
    <w:rsid w:val="00603BAA"/>
    <w:rsid w:val="00693C9A"/>
    <w:rsid w:val="0077224B"/>
    <w:rsid w:val="0078484B"/>
    <w:rsid w:val="007A7795"/>
    <w:rsid w:val="00824A47"/>
    <w:rsid w:val="00877130"/>
    <w:rsid w:val="008D441D"/>
    <w:rsid w:val="00931295"/>
    <w:rsid w:val="009445D0"/>
    <w:rsid w:val="009B5337"/>
    <w:rsid w:val="009C3C92"/>
    <w:rsid w:val="009D19DD"/>
    <w:rsid w:val="009F24FE"/>
    <w:rsid w:val="00A1617D"/>
    <w:rsid w:val="00A31B92"/>
    <w:rsid w:val="00A36BBA"/>
    <w:rsid w:val="00A6612D"/>
    <w:rsid w:val="00A66D3B"/>
    <w:rsid w:val="00A821E9"/>
    <w:rsid w:val="00A837C1"/>
    <w:rsid w:val="00AA5EB9"/>
    <w:rsid w:val="00AC353B"/>
    <w:rsid w:val="00B34425"/>
    <w:rsid w:val="00B43005"/>
    <w:rsid w:val="00B6022D"/>
    <w:rsid w:val="00B74950"/>
    <w:rsid w:val="00B76B6C"/>
    <w:rsid w:val="00B91EDA"/>
    <w:rsid w:val="00B92256"/>
    <w:rsid w:val="00BA2A30"/>
    <w:rsid w:val="00BA5FD1"/>
    <w:rsid w:val="00BB4D4B"/>
    <w:rsid w:val="00BE6C2D"/>
    <w:rsid w:val="00C55CDA"/>
    <w:rsid w:val="00C71B7D"/>
    <w:rsid w:val="00C76BFF"/>
    <w:rsid w:val="00C776C1"/>
    <w:rsid w:val="00CA01B4"/>
    <w:rsid w:val="00CB001D"/>
    <w:rsid w:val="00CD0D40"/>
    <w:rsid w:val="00CF28EB"/>
    <w:rsid w:val="00D103B5"/>
    <w:rsid w:val="00D30E6A"/>
    <w:rsid w:val="00D674A7"/>
    <w:rsid w:val="00D82528"/>
    <w:rsid w:val="00D953F5"/>
    <w:rsid w:val="00DD4ABB"/>
    <w:rsid w:val="00DD5DBA"/>
    <w:rsid w:val="00DF1109"/>
    <w:rsid w:val="00E54AB7"/>
    <w:rsid w:val="00E82ED2"/>
    <w:rsid w:val="00E857F1"/>
    <w:rsid w:val="00E91243"/>
    <w:rsid w:val="00EB3998"/>
    <w:rsid w:val="00EC2ED6"/>
    <w:rsid w:val="00EC5BD0"/>
    <w:rsid w:val="00ED5185"/>
    <w:rsid w:val="00EF0EBC"/>
    <w:rsid w:val="00F36888"/>
    <w:rsid w:val="00F56644"/>
    <w:rsid w:val="00F64277"/>
    <w:rsid w:val="00F7253C"/>
    <w:rsid w:val="00F9202B"/>
    <w:rsid w:val="00FC0AF1"/>
    <w:rsid w:val="00FC7AF0"/>
    <w:rsid w:val="00FE6F69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2E8A2-95DD-40BE-99BD-F737B2E3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FE6F69"/>
    <w:pPr>
      <w:spacing w:after="0" w:line="240" w:lineRule="auto"/>
    </w:pPr>
    <w:rPr>
      <w:rFonts w:ascii="Times New Roman" w:eastAsia="Times New Roman" w:hAnsi="Times New Roman" w:cs="Monotype Koufi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E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F69"/>
  </w:style>
  <w:style w:type="paragraph" w:styleId="Footer">
    <w:name w:val="footer"/>
    <w:basedOn w:val="Normal"/>
    <w:link w:val="FooterChar"/>
    <w:uiPriority w:val="99"/>
    <w:semiHidden/>
    <w:unhideWhenUsed/>
    <w:rsid w:val="00FE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F69"/>
  </w:style>
  <w:style w:type="paragraph" w:styleId="BalloonText">
    <w:name w:val="Balloon Text"/>
    <w:basedOn w:val="Normal"/>
    <w:link w:val="BalloonTextChar"/>
    <w:uiPriority w:val="99"/>
    <w:semiHidden/>
    <w:unhideWhenUsed/>
    <w:rsid w:val="00FE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2349</Words>
  <Characters>13393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Amera</cp:lastModifiedBy>
  <cp:revision>2</cp:revision>
  <cp:lastPrinted>2018-09-17T05:01:00Z</cp:lastPrinted>
  <dcterms:created xsi:type="dcterms:W3CDTF">2018-09-17T11:39:00Z</dcterms:created>
  <dcterms:modified xsi:type="dcterms:W3CDTF">2018-09-17T11:39:00Z</dcterms:modified>
</cp:coreProperties>
</file>