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EA" w:rsidRPr="007862EA" w:rsidRDefault="007862EA" w:rsidP="007862EA">
      <w:pPr>
        <w:pBdr>
          <w:top w:val="single" w:sz="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A45B887" wp14:editId="6FC4EF6D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" name="Picture 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0288" behindDoc="0" locked="0" layoutInCell="1" allowOverlap="1" wp14:anchorId="71222760" wp14:editId="464D749A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2" name="Picture 2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top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>مشاركات الكلية بالمسابقات والانشطة التي نظمتها الادارة العامة لرعاية الشباب المركزية خلال العام الجامعي 2017/2018م " الفصل الدراسي الاول"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 النشاط الرياضي</w:t>
      </w:r>
    </w:p>
    <w:p w:rsidR="007862EA" w:rsidRPr="007862EA" w:rsidRDefault="007862EA" w:rsidP="007862E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بطولة الجامعة في السباحة  " طلبة "                                             مشاركة</w:t>
      </w:r>
    </w:p>
    <w:p w:rsidR="007862EA" w:rsidRPr="007862EA" w:rsidRDefault="007862EA" w:rsidP="007862E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بطولة الجامعة في كرة القدم الخماسية  " طلبة "                                مشاركة</w:t>
      </w:r>
    </w:p>
    <w:p w:rsidR="007862EA" w:rsidRPr="007862EA" w:rsidRDefault="007862EA" w:rsidP="007862E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بطولة الجامعة في الكرة الطائرة   " طلبة "                                     مشاركة</w:t>
      </w:r>
    </w:p>
    <w:p w:rsidR="007862EA" w:rsidRPr="007862EA" w:rsidRDefault="007862EA" w:rsidP="007862E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بطولة الجامعة في كرة السلة   " طلبة "                                         مشاركة</w:t>
      </w:r>
    </w:p>
    <w:p w:rsidR="007862EA" w:rsidRPr="007862EA" w:rsidRDefault="007862EA" w:rsidP="007862E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بطولة الجامعة في سباق الطريق " طلبة "   لم تشارك الكلية في سباق الطريق نظرا لانشغال الطلاب بامتحانات الميد ترم بالكلية .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ثانيا النشاط الفني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مشروع مركز الفنون ( فنون تشكيلية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الموسيقي- المسرح- الكورال )     مشاركة </w:t>
      </w:r>
    </w:p>
    <w:p w:rsidR="007862EA" w:rsidRPr="007862EA" w:rsidRDefault="007862EA" w:rsidP="007862EA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الملتقي الفني الاول لكليات الجامعة ( الغناء- الانشاد الديني )                 مشاركة </w:t>
      </w:r>
    </w:p>
    <w:p w:rsidR="007862EA" w:rsidRPr="007862EA" w:rsidRDefault="007862EA" w:rsidP="007862EA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proofErr w:type="spellStart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تياترو</w:t>
      </w:r>
      <w:proofErr w:type="spellEnd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جامعة سوهاج                                                             مشاركة</w:t>
      </w:r>
    </w:p>
    <w:p w:rsidR="007862EA" w:rsidRPr="007862EA" w:rsidRDefault="007862EA" w:rsidP="007862EA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الحفل الفني بمناسبة انتصارات اكتوبر                                          مشاركة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 النشاط الاجتماعي</w:t>
      </w:r>
    </w:p>
    <w:p w:rsidR="007862EA" w:rsidRPr="007862EA" w:rsidRDefault="007862EA" w:rsidP="007862EA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رحلات اعرف بلدك                                                              مشاركة</w:t>
      </w:r>
    </w:p>
    <w:p w:rsidR="007862EA" w:rsidRPr="007862EA" w:rsidRDefault="007862EA" w:rsidP="007862EA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مسابقة الجامعة في الشطرنج                                                     مشاركة</w:t>
      </w:r>
    </w:p>
    <w:p w:rsidR="007862EA" w:rsidRPr="007862EA" w:rsidRDefault="007862EA" w:rsidP="007862EA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مسابقة الجامعة في الطالب والطالبة المثالية                                     مشاركة</w:t>
      </w:r>
    </w:p>
    <w:p w:rsidR="007862EA" w:rsidRPr="007862EA" w:rsidRDefault="007862EA" w:rsidP="007862EA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رحلة الى المنطقة الجنوبية العسكرية </w:t>
      </w:r>
      <w:proofErr w:type="spellStart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باسيوط</w:t>
      </w:r>
      <w:proofErr w:type="spellEnd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مشاركة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4"/>
          <w:szCs w:val="1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رابعا نشاط الاسر الطلابية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rtl/>
          <w:lang w:bidi="ar-EG"/>
        </w:rPr>
      </w:pPr>
    </w:p>
    <w:p w:rsidR="007862EA" w:rsidRPr="007862EA" w:rsidRDefault="007862EA" w:rsidP="007862EA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ملتقى الاسر تحت شعار حلمك حقيقة بالإسكندرية                              مشاركة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خامسا النشاط الثقافي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ندوة عن انجازات اكتوبر بالقاعة الزجاجية الكبرى                              مشاركة</w:t>
      </w:r>
    </w:p>
    <w:p w:rsidR="007862EA" w:rsidRPr="007862EA" w:rsidRDefault="007862EA" w:rsidP="007862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مسابقه عباقرة الجامعة                                                             مشاركة</w:t>
      </w:r>
    </w:p>
    <w:p w:rsidR="007862EA" w:rsidRPr="007862EA" w:rsidRDefault="007862EA" w:rsidP="007862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زيارة الى جهاز تنميه المشروعات الصغيرة                                     مشاركة</w:t>
      </w:r>
    </w:p>
    <w:p w:rsidR="007862EA" w:rsidRPr="007862EA" w:rsidRDefault="007862EA" w:rsidP="007862E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مسابقه الابداع الأدبي " شعر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قصه قصيرة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زجل- رواية- مقال"         مشاركة</w:t>
      </w: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 xml:space="preserve">                                     </w:t>
      </w: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سادسا النشاط </w:t>
      </w:r>
      <w:proofErr w:type="spellStart"/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العلمى</w:t>
      </w:r>
      <w:proofErr w:type="spellEnd"/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دورة تدريبيه </w:t>
      </w:r>
      <w:proofErr w:type="spellStart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اللغة الإنجليزية                                                مشاركة</w:t>
      </w:r>
    </w:p>
    <w:p w:rsidR="007862EA" w:rsidRPr="007862EA" w:rsidRDefault="007862EA" w:rsidP="007862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دوره تدريبيه على </w:t>
      </w:r>
      <w:r w:rsidRPr="007862EA">
        <w:rPr>
          <w:rFonts w:ascii="Calibri" w:eastAsia="Calibri" w:hAnsi="Calibri" w:cs="Arial"/>
          <w:sz w:val="28"/>
          <w:szCs w:val="28"/>
          <w:lang w:bidi="ar-EG"/>
        </w:rPr>
        <w:t>IC3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مشاركة</w:t>
      </w:r>
    </w:p>
    <w:p w:rsidR="007862EA" w:rsidRPr="007862EA" w:rsidRDefault="007862EA" w:rsidP="007862EA">
      <w:pPr>
        <w:tabs>
          <w:tab w:val="left" w:pos="3581"/>
        </w:tabs>
        <w:spacing w:after="0" w:line="240" w:lineRule="auto"/>
        <w:jc w:val="both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 xml:space="preserve">                                  </w:t>
      </w: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</w:t>
      </w: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247F12FC" wp14:editId="3A081B9F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3" name="Picture 3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4384" behindDoc="0" locked="0" layoutInCell="1" allowOverlap="1" wp14:anchorId="641886F0" wp14:editId="1BFD9FC6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4" name="Picture 4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top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</w:pP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مشاركات الكلية بالمسابقات والانشطة التي نظمتها الادارة العامة لرعاية الشباب المركزية خلال العام الجامعي 2016/2017م"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 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382"/>
        <w:gridCol w:w="1776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السباحة  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القدم الخماسية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بطولة الجامعة في الكرة الطائرة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 في الكرة الطائرة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طالبات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السلة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العاب القوي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العاب القوي   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" طالبات "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بطولة تنس الطاولة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 "طالبات "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القدم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طلبة  </w:t>
            </w: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11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اليد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السلة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طالبات "                       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سباق الطريق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طلبة طالبات" 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638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الدورة الرمضانية ( قدم خماسي- تنس الطاولة )</w:t>
            </w:r>
          </w:p>
        </w:tc>
        <w:tc>
          <w:tcPr>
            <w:tcW w:w="177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ثانياً:- النشاط </w:t>
      </w:r>
      <w:proofErr w:type="spellStart"/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العلمى</w:t>
      </w:r>
      <w:proofErr w:type="spellEnd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</w:t>
      </w:r>
    </w:p>
    <w:tbl>
      <w:tblPr>
        <w:tblStyle w:val="TableGrid"/>
        <w:bidiVisual/>
        <w:tblW w:w="0" w:type="auto"/>
        <w:jc w:val="center"/>
        <w:tblInd w:w="-274" w:type="dxa"/>
        <w:tblLook w:val="04A0" w:firstRow="1" w:lastRow="0" w:firstColumn="1" w:lastColumn="0" w:noHBand="0" w:noVBand="1"/>
      </w:tblPr>
      <w:tblGrid>
        <w:gridCol w:w="827"/>
        <w:gridCol w:w="6123"/>
        <w:gridCol w:w="1763"/>
      </w:tblGrid>
      <w:tr w:rsidR="007862EA" w:rsidRPr="007862EA" w:rsidTr="009161AD">
        <w:trPr>
          <w:jc w:val="center"/>
        </w:trPr>
        <w:tc>
          <w:tcPr>
            <w:tcW w:w="82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82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2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دورة تدريبيه </w:t>
            </w: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اللغة الإنجليزية                                                </w:t>
            </w:r>
          </w:p>
        </w:tc>
        <w:tc>
          <w:tcPr>
            <w:tcW w:w="176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دوره تدريبيه على </w:t>
            </w:r>
            <w:r w:rsidRPr="007862EA">
              <w:rPr>
                <w:rFonts w:ascii="Calibri" w:eastAsia="Calibri" w:hAnsi="Calibri" w:cs="Arial"/>
                <w:sz w:val="28"/>
                <w:szCs w:val="28"/>
                <w:lang w:bidi="ar-EG"/>
              </w:rPr>
              <w:t>IC3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الخيال العلمي.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الابحاث العلمية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مجال الالكترونيات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البرنامج التدريبي الاول في المجالات الاتية (الجرافيك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تصميم المواقع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التسويق الالكتروني)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12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برنامج تدريبي ( ابتكر وحقق حلمك )</w:t>
            </w:r>
          </w:p>
        </w:tc>
        <w:tc>
          <w:tcPr>
            <w:tcW w:w="176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lastRenderedPageBreak/>
        <w:t xml:space="preserve">ثالثاً:-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5955"/>
        <w:gridCol w:w="2309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23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230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معسكر الخدمة العامة</w:t>
            </w:r>
          </w:p>
        </w:tc>
        <w:tc>
          <w:tcPr>
            <w:tcW w:w="230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الدورة التدريبية لا عداد القادة بجامعة سوهاج</w:t>
            </w:r>
          </w:p>
        </w:tc>
        <w:tc>
          <w:tcPr>
            <w:tcW w:w="230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8"/>
          <w:szCs w:val="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رابعاً:-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4"/>
          <w:szCs w:val="14"/>
          <w:rtl/>
          <w:lang w:bidi="ar-EG"/>
        </w:rPr>
      </w:pPr>
    </w:p>
    <w:tbl>
      <w:tblPr>
        <w:tblStyle w:val="TableGrid"/>
        <w:bidiVisual/>
        <w:tblW w:w="8748" w:type="dxa"/>
        <w:jc w:val="center"/>
        <w:tblLook w:val="04A0" w:firstRow="1" w:lastRow="0" w:firstColumn="1" w:lastColumn="0" w:noHBand="0" w:noVBand="1"/>
      </w:tblPr>
      <w:tblGrid>
        <w:gridCol w:w="553"/>
        <w:gridCol w:w="6456"/>
        <w:gridCol w:w="1739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4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4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ندوة عن انجازات اكتوبر                              </w:t>
            </w:r>
          </w:p>
        </w:tc>
        <w:tc>
          <w:tcPr>
            <w:tcW w:w="173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مسابقه عباقرة الجامعة                                                             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زيارة الى جهاز تنميه المشروعات الصغيرة                                     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مسابقه الابداع الأدبي " شعر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قصه قصيرة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زجل- رواية- مقال"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مجلة الحائط.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الندوات الذاتية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دوري المعلومات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المعسكر التدريبي للفتاة الجامعية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 "طالبات "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القران الكريم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الشعر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11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ندوة التنمية السياسية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لقاء المحليات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الدورة الرمضانية ( قران كريم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حديث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انشاد ديني )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645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الاحاديث النووية </w:t>
            </w:r>
          </w:p>
        </w:tc>
        <w:tc>
          <w:tcPr>
            <w:tcW w:w="173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خامساً:-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574" w:type="dxa"/>
        <w:tblLook w:val="04A0" w:firstRow="1" w:lastRow="0" w:firstColumn="1" w:lastColumn="0" w:noHBand="0" w:noVBand="1"/>
      </w:tblPr>
      <w:tblGrid>
        <w:gridCol w:w="553"/>
        <w:gridCol w:w="6307"/>
        <w:gridCol w:w="1891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3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مشروع مركز الفنون التشكيلية</w:t>
            </w:r>
          </w:p>
        </w:tc>
        <w:tc>
          <w:tcPr>
            <w:tcW w:w="189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مشروع مركز </w:t>
            </w: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الوسيقي</w:t>
            </w:r>
            <w:proofErr w:type="spellEnd"/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الملتقي الفني الاول لكليات الجامعة ( الغناء- الانشاد الديني )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الحفل الفني بمناسبة انتصارات اكتوبر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الابداع الادبي ( جمال </w:t>
            </w: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الغيطاني</w:t>
            </w:r>
            <w:proofErr w:type="spellEnd"/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المشغولات اليدوية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الكورال.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تياترو</w:t>
            </w:r>
            <w:proofErr w:type="spellEnd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جامعة سوهاج   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الرسم فكرة ولون في المجالات الاتية (الرصاص- الوان زيتية- الوان خشب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الوان مائية)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630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اكتشاف المواهب ( الموسيقي- الغناء- الانشاد الديني</w:t>
            </w:r>
          </w:p>
        </w:tc>
        <w:tc>
          <w:tcPr>
            <w:tcW w:w="189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lastRenderedPageBreak/>
        <w:t xml:space="preserve">سادساً:- نشاط الاسر الطلابية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559" w:type="dxa"/>
        <w:tblLook w:val="04A0" w:firstRow="1" w:lastRow="0" w:firstColumn="1" w:lastColumn="0" w:noHBand="0" w:noVBand="1"/>
      </w:tblPr>
      <w:tblGrid>
        <w:gridCol w:w="385"/>
        <w:gridCol w:w="5382"/>
        <w:gridCol w:w="1885"/>
      </w:tblGrid>
      <w:tr w:rsidR="007862EA" w:rsidRPr="007862EA" w:rsidTr="009161AD">
        <w:trPr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38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ملتقى الاسر تحت شعار حلمك حقيقة بالإسكندرية </w:t>
            </w:r>
          </w:p>
        </w:tc>
        <w:tc>
          <w:tcPr>
            <w:tcW w:w="18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دوري الاسر الطلابية ( الرياضي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الثقافي-                              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معرض الكتاب السنوي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38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الدورة الرمضانية ( الشطرنج )</w:t>
            </w:r>
          </w:p>
        </w:tc>
        <w:tc>
          <w:tcPr>
            <w:tcW w:w="18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سابعاً:-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559" w:type="dxa"/>
        <w:tblLook w:val="04A0" w:firstRow="1" w:lastRow="0" w:firstColumn="1" w:lastColumn="0" w:noHBand="0" w:noVBand="1"/>
      </w:tblPr>
      <w:tblGrid>
        <w:gridCol w:w="385"/>
        <w:gridCol w:w="5382"/>
        <w:gridCol w:w="1940"/>
      </w:tblGrid>
      <w:tr w:rsidR="007862EA" w:rsidRPr="007862EA" w:rsidTr="009161AD">
        <w:trPr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38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رحلات اعرف بلدك</w:t>
            </w:r>
          </w:p>
        </w:tc>
        <w:tc>
          <w:tcPr>
            <w:tcW w:w="19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رحلة الى المنطقة الجنوبية العسكرية بأسيوط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الابحاث.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5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الام المثالية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538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الاحتفال بيوم اليتيم</w:t>
            </w:r>
          </w:p>
        </w:tc>
        <w:tc>
          <w:tcPr>
            <w:tcW w:w="19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4"/>
          <w:szCs w:val="14"/>
          <w:rtl/>
          <w:lang w:bidi="ar-EG"/>
        </w:rPr>
      </w:pPr>
    </w:p>
    <w:p w:rsidR="007862EA" w:rsidRPr="007862EA" w:rsidRDefault="007862EA" w:rsidP="007862EA">
      <w:pPr>
        <w:tabs>
          <w:tab w:val="left" w:pos="3581"/>
        </w:tabs>
        <w:spacing w:after="0" w:line="240" w:lineRule="auto"/>
        <w:jc w:val="both"/>
        <w:rPr>
          <w:rFonts w:ascii="Calibri" w:eastAsia="Calibri" w:hAnsi="Calibri" w:cs="Arial"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يعتمد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81792" behindDoc="0" locked="0" layoutInCell="1" allowOverlap="1" wp14:anchorId="6BE728B2" wp14:editId="1E113698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5" name="Picture 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82816" behindDoc="0" locked="0" layoutInCell="1" allowOverlap="1" wp14:anchorId="15681780" wp14:editId="555A3867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6" name="Picture 6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top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</w:pP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مشاركات الكلية بالمسابقات والانشطة التي نظمتها الادارة العامة لرعاية الشباب المركزية خلال العام الجامعي 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5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6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 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382"/>
        <w:gridCol w:w="1776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السباحة  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7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طلبة طالبات" 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القدم الخماسية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 في الكرة الطائرة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" طلبة طالبات" 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السلة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" طلبة طالبات" 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العاب القوي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" طلبة طالبات" 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الدورة الرمضانية ( قدم خماسي- تنس الطاولة )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بطولة الجامعة في كرة القدم   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طلبة  </w:t>
            </w: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6382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المارثون الرياضي  " سباق الطريق "</w:t>
            </w:r>
          </w:p>
        </w:tc>
        <w:tc>
          <w:tcPr>
            <w:tcW w:w="1776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طلبة طالبات"    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ثانياً:- النشاط </w:t>
      </w:r>
      <w:proofErr w:type="spellStart"/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العلمى</w:t>
      </w:r>
      <w:proofErr w:type="spellEnd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</w:t>
      </w:r>
    </w:p>
    <w:tbl>
      <w:tblPr>
        <w:tblStyle w:val="TableGrid"/>
        <w:bidiVisual/>
        <w:tblW w:w="0" w:type="auto"/>
        <w:jc w:val="center"/>
        <w:tblInd w:w="-274" w:type="dxa"/>
        <w:tblLook w:val="04A0" w:firstRow="1" w:lastRow="0" w:firstColumn="1" w:lastColumn="0" w:noHBand="0" w:noVBand="1"/>
      </w:tblPr>
      <w:tblGrid>
        <w:gridCol w:w="827"/>
        <w:gridCol w:w="6123"/>
        <w:gridCol w:w="1763"/>
      </w:tblGrid>
      <w:tr w:rsidR="007862EA" w:rsidRPr="007862EA" w:rsidTr="009161AD">
        <w:trPr>
          <w:jc w:val="center"/>
        </w:trPr>
        <w:tc>
          <w:tcPr>
            <w:tcW w:w="82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دوره تدريبيه على </w:t>
            </w:r>
            <w:r w:rsidRPr="007862EA">
              <w:rPr>
                <w:rFonts w:ascii="Calibri" w:eastAsia="Calibri" w:hAnsi="Calibri" w:cs="Arial"/>
                <w:sz w:val="28"/>
                <w:szCs w:val="28"/>
                <w:lang w:bidi="ar-EG"/>
              </w:rPr>
              <w:t>ICDL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الخيال العلمي.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الابحاث العلمية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12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مجال الالكترونيات</w:t>
            </w:r>
          </w:p>
        </w:tc>
        <w:tc>
          <w:tcPr>
            <w:tcW w:w="17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827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12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دوري المعلومات الالكتروني</w:t>
            </w:r>
          </w:p>
        </w:tc>
        <w:tc>
          <w:tcPr>
            <w:tcW w:w="176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ثالثاً:-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574" w:type="dxa"/>
        <w:tblLook w:val="04A0" w:firstRow="1" w:lastRow="0" w:firstColumn="1" w:lastColumn="0" w:noHBand="0" w:noVBand="1"/>
      </w:tblPr>
      <w:tblGrid>
        <w:gridCol w:w="553"/>
        <w:gridCol w:w="6307"/>
        <w:gridCol w:w="1891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3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ربع مشكل مركز </w:t>
            </w:r>
          </w:p>
        </w:tc>
        <w:tc>
          <w:tcPr>
            <w:tcW w:w="189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مشروع مركز </w:t>
            </w: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الوسيقي</w:t>
            </w:r>
            <w:proofErr w:type="spellEnd"/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الحفل الفني بمناسبة انتصارات اكتوبر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الابداع الادبي 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المشغولات اليدوية ( الخياطة )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الكورال.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تياترو</w:t>
            </w:r>
            <w:proofErr w:type="spellEnd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جامعة سوهاج الاول  </w:t>
            </w:r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63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الرسم </w:t>
            </w:r>
            <w:proofErr w:type="spellStart"/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بانواعة</w:t>
            </w:r>
            <w:proofErr w:type="spellEnd"/>
          </w:p>
        </w:tc>
        <w:tc>
          <w:tcPr>
            <w:tcW w:w="189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lastRenderedPageBreak/>
        <w:t>رابعاً:-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4"/>
          <w:szCs w:val="14"/>
          <w:rtl/>
          <w:lang w:bidi="ar-EG"/>
        </w:rPr>
      </w:pPr>
    </w:p>
    <w:tbl>
      <w:tblPr>
        <w:tblStyle w:val="TableGrid"/>
        <w:bidiVisual/>
        <w:tblW w:w="8748" w:type="dxa"/>
        <w:jc w:val="center"/>
        <w:tblLook w:val="04A0" w:firstRow="1" w:lastRow="0" w:firstColumn="1" w:lastColumn="0" w:noHBand="0" w:noVBand="1"/>
      </w:tblPr>
      <w:tblGrid>
        <w:gridCol w:w="553"/>
        <w:gridCol w:w="6456"/>
        <w:gridCol w:w="1739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4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4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ندوة عن انجازات اكتوبر                              </w:t>
            </w:r>
          </w:p>
        </w:tc>
        <w:tc>
          <w:tcPr>
            <w:tcW w:w="173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زيارة الى جهاز تنميه المشروعات الصغيرة                                     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مسابقه الابداع الأدبي " شعر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قصه قصيرة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زجل- رواية- مقال"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مجلة الحائط.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الندوات الذاتية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دوري المعلومات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القران الكريم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الشعر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الدورة الرمضانية ( قران كريم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حديث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انشاد ديني )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64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الاحاديث النووية </w:t>
            </w:r>
          </w:p>
        </w:tc>
        <w:tc>
          <w:tcPr>
            <w:tcW w:w="173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11</w:t>
            </w:r>
          </w:p>
        </w:tc>
        <w:tc>
          <w:tcPr>
            <w:tcW w:w="645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ندوة ثقافية</w:t>
            </w:r>
          </w:p>
        </w:tc>
        <w:tc>
          <w:tcPr>
            <w:tcW w:w="173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خامساً:- نشاط الاسر الطلابية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227" w:type="dxa"/>
        <w:tblLook w:val="04A0" w:firstRow="1" w:lastRow="0" w:firstColumn="1" w:lastColumn="0" w:noHBand="0" w:noVBand="1"/>
      </w:tblPr>
      <w:tblGrid>
        <w:gridCol w:w="385"/>
        <w:gridCol w:w="6403"/>
        <w:gridCol w:w="1884"/>
      </w:tblGrid>
      <w:tr w:rsidR="007862EA" w:rsidRPr="007862EA" w:rsidTr="009161AD">
        <w:trPr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40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دوري الاسر الطلابية ( الرياضي </w:t>
            </w:r>
            <w:r w:rsidRPr="007862EA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الثقافي )                            </w:t>
            </w:r>
          </w:p>
        </w:tc>
        <w:tc>
          <w:tcPr>
            <w:tcW w:w="188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40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معرض الكتاب السنوي</w:t>
            </w:r>
          </w:p>
        </w:tc>
        <w:tc>
          <w:tcPr>
            <w:tcW w:w="188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40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الدورة الرمضانية ( الشطرنج )</w:t>
            </w:r>
          </w:p>
        </w:tc>
        <w:tc>
          <w:tcPr>
            <w:tcW w:w="188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سادساً:-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502" w:type="dxa"/>
        <w:tblLook w:val="04A0" w:firstRow="1" w:lastRow="0" w:firstColumn="1" w:lastColumn="0" w:noHBand="0" w:noVBand="1"/>
      </w:tblPr>
      <w:tblGrid>
        <w:gridCol w:w="398"/>
        <w:gridCol w:w="6312"/>
        <w:gridCol w:w="1940"/>
      </w:tblGrid>
      <w:tr w:rsidR="007862EA" w:rsidRPr="007862EA" w:rsidTr="009161AD">
        <w:trPr>
          <w:jc w:val="center"/>
        </w:trPr>
        <w:tc>
          <w:tcPr>
            <w:tcW w:w="39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39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3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9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3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9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3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الابحاث.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9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1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مسابقة الام المثالية</w:t>
            </w:r>
          </w:p>
        </w:tc>
        <w:tc>
          <w:tcPr>
            <w:tcW w:w="194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</w:tr>
      <w:tr w:rsidR="007862EA" w:rsidRPr="007862EA" w:rsidTr="009161AD">
        <w:trPr>
          <w:jc w:val="center"/>
        </w:trPr>
        <w:tc>
          <w:tcPr>
            <w:tcW w:w="39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3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الاحتفال بيوم اليتيم</w:t>
            </w:r>
          </w:p>
        </w:tc>
        <w:tc>
          <w:tcPr>
            <w:tcW w:w="194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</w:tr>
    </w:tbl>
    <w:p w:rsidR="007862EA" w:rsidRPr="007862EA" w:rsidRDefault="007862EA" w:rsidP="007862EA">
      <w:pPr>
        <w:tabs>
          <w:tab w:val="left" w:pos="3581"/>
        </w:tabs>
        <w:spacing w:after="0" w:line="240" w:lineRule="auto"/>
        <w:jc w:val="both"/>
        <w:rPr>
          <w:rFonts w:ascii="Calibri" w:eastAsia="Calibri" w:hAnsi="Calibri" w:cs="Arial"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سابعاً:-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5955"/>
        <w:gridCol w:w="2309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23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230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5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معسكر الخدمة العامة</w:t>
            </w:r>
          </w:p>
        </w:tc>
        <w:tc>
          <w:tcPr>
            <w:tcW w:w="230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tabs>
          <w:tab w:val="left" w:pos="3581"/>
        </w:tabs>
        <w:spacing w:after="0" w:line="240" w:lineRule="auto"/>
        <w:jc w:val="both"/>
        <w:rPr>
          <w:rFonts w:ascii="Calibri" w:eastAsia="Calibri" w:hAnsi="Calibri" w:cs="Arial"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يعتمد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w:drawing>
          <wp:anchor distT="0" distB="0" distL="114300" distR="114300" simplePos="0" relativeHeight="251684864" behindDoc="0" locked="0" layoutInCell="1" allowOverlap="1" wp14:anchorId="0132BC63" wp14:editId="1271C3D6">
            <wp:simplePos x="0" y="0"/>
            <wp:positionH relativeFrom="column">
              <wp:posOffset>-588010</wp:posOffset>
            </wp:positionH>
            <wp:positionV relativeFrom="paragraph">
              <wp:posOffset>-200025</wp:posOffset>
            </wp:positionV>
            <wp:extent cx="342900" cy="509270"/>
            <wp:effectExtent l="0" t="0" r="0" b="5080"/>
            <wp:wrapSquare wrapText="bothSides"/>
            <wp:docPr id="7" name="Picture 7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83840" behindDoc="0" locked="0" layoutInCell="1" allowOverlap="1" wp14:anchorId="3172A01E" wp14:editId="157566CC">
            <wp:simplePos x="0" y="0"/>
            <wp:positionH relativeFrom="column">
              <wp:posOffset>5495925</wp:posOffset>
            </wp:positionH>
            <wp:positionV relativeFrom="paragraph">
              <wp:posOffset>-257175</wp:posOffset>
            </wp:positionV>
            <wp:extent cx="395605" cy="561975"/>
            <wp:effectExtent l="0" t="0" r="4445" b="9525"/>
            <wp:wrapSquare wrapText="bothSides"/>
            <wp:docPr id="8" name="Picture 8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</w:pP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مشاركات الكلية بالمسابقات والانشطة التي نظمتها الادارة العامة لرعاية الشباب المركزية خلال العام الجامعي 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4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5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</w:t>
      </w: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3848"/>
        <w:gridCol w:w="1276"/>
        <w:gridCol w:w="850"/>
        <w:gridCol w:w="1474"/>
        <w:gridCol w:w="710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3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المجال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47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7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384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دوره تدريبيه على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>ICDL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الخيال العلمي.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الابحاث العلمية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مجال الالكترونيات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دوري المعلومات الالكتروني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الدورة الرمضانية ( قران كريم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حديث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انشاد ديني )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الاحاديث النووية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الخدمة العامة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السباحة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القدم الخماسية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 في الكرة الطائرة 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السلة 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العاب القوي 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الدورة الرمضانية ( قدم خماسي- تنس الطاولة )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 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القدم 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المارثون الرياضي  " سباق الطريق "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الابحاث.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26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الام المثالية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28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المشغولات اليدوية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29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الكورال.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الفني 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مسابقة الغناء الفردي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31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32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دوري الاسر الطلابية ( الرياضي </w:t>
            </w:r>
            <w:r w:rsidRPr="007862E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الثقافي )                            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33</w:t>
            </w:r>
          </w:p>
        </w:tc>
        <w:tc>
          <w:tcPr>
            <w:tcW w:w="384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معرض الكتاب السنوي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34</w:t>
            </w:r>
          </w:p>
        </w:tc>
        <w:tc>
          <w:tcPr>
            <w:tcW w:w="3848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الدورة الرمضانية ( الشطرنج 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47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1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مدير الادارة                                                                                       يعتمد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85888" behindDoc="0" locked="0" layoutInCell="1" allowOverlap="1" wp14:anchorId="53F54B4E" wp14:editId="0456D175">
            <wp:simplePos x="0" y="0"/>
            <wp:positionH relativeFrom="column">
              <wp:posOffset>5514975</wp:posOffset>
            </wp:positionH>
            <wp:positionV relativeFrom="paragraph">
              <wp:posOffset>-304800</wp:posOffset>
            </wp:positionV>
            <wp:extent cx="395605" cy="561975"/>
            <wp:effectExtent l="0" t="0" r="4445" b="9525"/>
            <wp:wrapSquare wrapText="bothSides"/>
            <wp:docPr id="9" name="Picture 9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86912" behindDoc="0" locked="0" layoutInCell="1" allowOverlap="1" wp14:anchorId="11AE36B2" wp14:editId="6374FF30">
            <wp:simplePos x="0" y="0"/>
            <wp:positionH relativeFrom="column">
              <wp:posOffset>-559435</wp:posOffset>
            </wp:positionH>
            <wp:positionV relativeFrom="paragraph">
              <wp:posOffset>-171450</wp:posOffset>
            </wp:positionV>
            <wp:extent cx="342900" cy="509270"/>
            <wp:effectExtent l="0" t="0" r="0" b="5080"/>
            <wp:wrapSquare wrapText="bothSides"/>
            <wp:docPr id="10" name="Picture 10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</w:pP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مشاركات الكلية بالمسابقات والانشطة التي نظمتها الادارة العامة لرعاية الشباب المركزية خلال العام الجامعي 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3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4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</w:t>
      </w: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382"/>
        <w:gridCol w:w="1776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المجال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7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الام المثالية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دوره تدريبيه على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>ICDL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الخيال العلمي.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الابحاث العلمية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دوري المعلومات الالكتروني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الخدمة العامة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السباحة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القدم الخماسية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 في الكرة الطائرة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السلة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العاب القوي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الدورة الرمضانية ( قدم خماسي- تنس الطاولة )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 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القدم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الاحاديث النووية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الكورال.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الفني  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مسابقة الغناء الفردي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دوري الاسر الطلابية ( الرياضي </w:t>
            </w:r>
            <w:r w:rsidRPr="007862E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الثقافي )                         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معرض الكتاب السنوي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يعتمد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87936" behindDoc="0" locked="0" layoutInCell="1" allowOverlap="1" wp14:anchorId="1A6EBAF1" wp14:editId="2506759C">
            <wp:simplePos x="0" y="0"/>
            <wp:positionH relativeFrom="column">
              <wp:posOffset>5514975</wp:posOffset>
            </wp:positionH>
            <wp:positionV relativeFrom="paragraph">
              <wp:posOffset>-304800</wp:posOffset>
            </wp:positionV>
            <wp:extent cx="395605" cy="561975"/>
            <wp:effectExtent l="0" t="0" r="4445" b="9525"/>
            <wp:wrapSquare wrapText="bothSides"/>
            <wp:docPr id="11" name="Picture 1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88960" behindDoc="0" locked="0" layoutInCell="1" allowOverlap="1" wp14:anchorId="03DAB525" wp14:editId="78640D40">
            <wp:simplePos x="0" y="0"/>
            <wp:positionH relativeFrom="column">
              <wp:posOffset>-559435</wp:posOffset>
            </wp:positionH>
            <wp:positionV relativeFrom="paragraph">
              <wp:posOffset>-171450</wp:posOffset>
            </wp:positionV>
            <wp:extent cx="342900" cy="509270"/>
            <wp:effectExtent l="0" t="0" r="0" b="5080"/>
            <wp:wrapSquare wrapText="bothSides"/>
            <wp:docPr id="12" name="Picture 12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</w:pP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مشاركات الكلية بالمسابقات والانشطة التي نظمتها الادارة العامة لرعاية الشباب المركزية خلال العام الجامعي 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2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2"/>
          <w:szCs w:val="32"/>
          <w:rtl/>
          <w:lang w:bidi="ar-EG"/>
        </w:rPr>
        <w:t>3</w:t>
      </w:r>
      <w:r w:rsidRPr="007862EA">
        <w:rPr>
          <w:rFonts w:ascii="Andalus" w:eastAsia="Calibri" w:hAnsi="Andalus" w:cs="Andalus"/>
          <w:b/>
          <w:bCs/>
          <w:sz w:val="32"/>
          <w:szCs w:val="32"/>
          <w:rtl/>
          <w:lang w:bidi="ar-EG"/>
        </w:rPr>
        <w:t>م</w:t>
      </w: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382"/>
        <w:gridCol w:w="1776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المجال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38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دوري الاسر الطلابية ( الرياضي </w:t>
            </w:r>
            <w:r w:rsidRPr="007862E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الثقافي )                            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معرض الكتاب السنوي</w:t>
            </w:r>
          </w:p>
        </w:tc>
        <w:tc>
          <w:tcPr>
            <w:tcW w:w="17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الاسر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الخدمة العامة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دوره تدريبيه على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>ICDL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الخيال العلمي.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الابحاث العلمية</w:t>
            </w:r>
          </w:p>
        </w:tc>
        <w:tc>
          <w:tcPr>
            <w:tcW w:w="177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دوري المعلومات الالكتروني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العلمي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السباحة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القدم الخماسية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 في الكرة الطائرة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السلة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العاب القوي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الدورة الرمضانية ( قدم خماسي- تنس الطاولة )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 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الجامعة في كرة القدم 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بعيد الرياضة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مهرجان الالعاب المتنوعة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الام المثالية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الاجتماعي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الكورال.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الفني  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مسابقة الغناء الفردي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الفني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26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28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29</w:t>
            </w:r>
          </w:p>
        </w:tc>
        <w:tc>
          <w:tcPr>
            <w:tcW w:w="638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الاحاديث النووية </w:t>
            </w:r>
          </w:p>
        </w:tc>
        <w:tc>
          <w:tcPr>
            <w:tcW w:w="177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  <w:tr w:rsidR="007862EA" w:rsidRPr="007862EA" w:rsidTr="009161AD">
        <w:trPr>
          <w:trHeight w:val="20"/>
          <w:jc w:val="center"/>
        </w:trPr>
        <w:tc>
          <w:tcPr>
            <w:tcW w:w="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6382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776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الثقافي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يعتمد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00224" behindDoc="0" locked="0" layoutInCell="1" allowOverlap="1" wp14:anchorId="315D5506" wp14:editId="64939BEC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3" name="Picture 13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01248" behindDoc="0" locked="0" layoutInCell="1" allowOverlap="1" wp14:anchorId="0DD19749" wp14:editId="3CA58A3C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4" name="Picture 14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B4FAE9" wp14:editId="7B0A91AF">
                <wp:simplePos x="0" y="0"/>
                <wp:positionH relativeFrom="column">
                  <wp:posOffset>-504335</wp:posOffset>
                </wp:positionH>
                <wp:positionV relativeFrom="paragraph">
                  <wp:posOffset>17202</wp:posOffset>
                </wp:positionV>
                <wp:extent cx="6698912" cy="2301240"/>
                <wp:effectExtent l="0" t="1828800" r="0" b="183261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5727">
                          <a:off x="0" y="0"/>
                          <a:ext cx="6698912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1AD" w:rsidRDefault="009161AD" w:rsidP="007862EA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الانشطة التي نظمتها رعاية الشباب بالكلية خلال الاعوام </w:t>
                            </w:r>
                          </w:p>
                          <w:p w:rsidR="009161AD" w:rsidRPr="00C11267" w:rsidRDefault="009161AD" w:rsidP="007862EA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من 2012 الى 2017م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-39.7pt;margin-top:1.35pt;width:527.45pt;height:181.2pt;rotation:-260426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" filled="f" stroked="f">
                <v:textbox>
                  <w:txbxContent>
                    <w:p w:rsidR="009161AD" w:rsidRDefault="009161AD" w:rsidP="007862EA">
                      <w:pPr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الانشطة التي نظمتها رعاية الشباب بالكلية خلال الاعوام </w:t>
                      </w:r>
                    </w:p>
                    <w:p w:rsidR="009161AD" w:rsidRPr="00C11267" w:rsidRDefault="009161AD" w:rsidP="007862EA">
                      <w:pPr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من 2012 الى 2017م</w:t>
                      </w:r>
                    </w:p>
                  </w:txbxContent>
                </v:textbox>
              </v:shape>
            </w:pict>
          </mc:Fallback>
        </mc:AlternateConten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3ECFE" wp14:editId="6327C76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5276850" cy="1447800"/>
                <wp:effectExtent l="57150" t="38100" r="76200" b="95250"/>
                <wp:wrapNone/>
                <wp:docPr id="146" name="Horizontal Scrol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4478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1AD" w:rsidRPr="00C95F59" w:rsidRDefault="009161AD" w:rsidP="007862EA">
                            <w:pPr>
                              <w:jc w:val="center"/>
                              <w:rPr>
                                <w:rFonts w:cs="PT Bold Mirror"/>
                                <w:color w:val="C00000"/>
                                <w:sz w:val="96"/>
                                <w:szCs w:val="96"/>
                                <w:lang w:bidi="ar-EG"/>
                              </w:rPr>
                            </w:pPr>
                            <w:r w:rsidRPr="00C95F59">
                              <w:rPr>
                                <w:rFonts w:cs="PT Bold Mirror" w:hint="cs"/>
                                <w:color w:val="002060"/>
                                <w:sz w:val="66"/>
                                <w:szCs w:val="66"/>
                                <w:rtl/>
                                <w:lang w:bidi="ar-EG"/>
                              </w:rPr>
                              <w:t xml:space="preserve">مع تحيات رعاية الشباب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46" o:spid="_x0000_s1027" type="#_x0000_t98" style="position:absolute;margin-left:27pt;margin-top:1pt;width:415.5pt;height:1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" fillcolor="yellow" strokecolor="#002060">
                <v:shadow on="t" color="black" opacity="24903f" origin=",.5" offset="0,.55556mm"/>
                <v:textbox>
                  <w:txbxContent>
                    <w:p w:rsidR="009161AD" w:rsidRPr="00C95F59" w:rsidRDefault="009161AD" w:rsidP="007862EA">
                      <w:pPr>
                        <w:jc w:val="center"/>
                        <w:rPr>
                          <w:rFonts w:cs="PT Bold Mirror"/>
                          <w:color w:val="C00000"/>
                          <w:sz w:val="96"/>
                          <w:szCs w:val="96"/>
                          <w:lang w:bidi="ar-EG"/>
                        </w:rPr>
                      </w:pPr>
                      <w:r w:rsidRPr="00C95F59">
                        <w:rPr>
                          <w:rFonts w:cs="PT Bold Mirror" w:hint="cs"/>
                          <w:color w:val="002060"/>
                          <w:sz w:val="66"/>
                          <w:szCs w:val="66"/>
                          <w:rtl/>
                          <w:lang w:bidi="ar-EG"/>
                        </w:rPr>
                        <w:t xml:space="preserve">مع تحيات رعاية الشباب </w:t>
                      </w:r>
                    </w:p>
                  </w:txbxContent>
                </v:textbox>
              </v:shape>
            </w:pict>
          </mc:Fallback>
        </mc:AlternateConten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 wp14:anchorId="0818BECA" wp14:editId="385C0A19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5" name="Picture 1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6432" behindDoc="0" locked="0" layoutInCell="1" allowOverlap="1" wp14:anchorId="3DFC3C32" wp14:editId="109E1F36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6" name="Picture 16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</w:pP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المسابقات والبطولات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والانشطة التي نظمتها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رعاية الشباب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بكلية العلوم للعام الجامعي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2016/2017م"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 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113"/>
        <w:gridCol w:w="1843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كرة القدم الخماسية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العاب القوي    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مهرجان الالعاب المتنوعة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"طالبات "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11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الدورة الرمضانية ( قدم خماسي- تنس الطاولة )</w:t>
            </w:r>
          </w:p>
        </w:tc>
        <w:tc>
          <w:tcPr>
            <w:tcW w:w="184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611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بطولة قوة الذراعين</w:t>
            </w:r>
          </w:p>
        </w:tc>
        <w:tc>
          <w:tcPr>
            <w:tcW w:w="184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ثانيا:-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6137"/>
        <w:gridCol w:w="1924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3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>معسكر الخدمة العامة</w:t>
            </w:r>
          </w:p>
        </w:tc>
        <w:tc>
          <w:tcPr>
            <w:tcW w:w="192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3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30"/>
                <w:szCs w:val="30"/>
                <w:rtl/>
                <w:lang w:bidi="ar-EG"/>
              </w:rPr>
              <w:t xml:space="preserve">الرحلة الخلوية </w:t>
            </w:r>
          </w:p>
        </w:tc>
        <w:tc>
          <w:tcPr>
            <w:tcW w:w="192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13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الدورة الكشفية والارشادية لجوالي وجوالات كليات العلوم بجامعة عين شمس </w:t>
            </w:r>
          </w:p>
        </w:tc>
        <w:tc>
          <w:tcPr>
            <w:tcW w:w="192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6"/>
          <w:szCs w:val="16"/>
          <w:rtl/>
          <w:lang w:bidi="ar-EG"/>
        </w:rPr>
      </w:pPr>
    </w:p>
    <w:tbl>
      <w:tblPr>
        <w:tblStyle w:val="TableGrid"/>
        <w:bidiVisual/>
        <w:tblW w:w="8397" w:type="dxa"/>
        <w:jc w:val="center"/>
        <w:tblLook w:val="04A0" w:firstRow="1" w:lastRow="0" w:firstColumn="1" w:lastColumn="0" w:noHBand="0" w:noVBand="1"/>
      </w:tblPr>
      <w:tblGrid>
        <w:gridCol w:w="553"/>
        <w:gridCol w:w="5956"/>
        <w:gridCol w:w="1888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الندوات الذاتية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lastRenderedPageBreak/>
        <w:drawing>
          <wp:anchor distT="0" distB="0" distL="114300" distR="114300" simplePos="0" relativeHeight="251667456" behindDoc="0" locked="0" layoutInCell="1" allowOverlap="1" wp14:anchorId="1D201450" wp14:editId="72B815A7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7" name="Picture 1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8480" behindDoc="0" locked="0" layoutInCell="1" allowOverlap="1" wp14:anchorId="1B23AAA5" wp14:editId="425642E6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8" name="Picture 1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رابعاً:-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559" w:type="dxa"/>
        <w:tblLook w:val="04A0" w:firstRow="1" w:lastRow="0" w:firstColumn="1" w:lastColumn="0" w:noHBand="0" w:noVBand="1"/>
      </w:tblPr>
      <w:tblGrid>
        <w:gridCol w:w="543"/>
        <w:gridCol w:w="5346"/>
        <w:gridCol w:w="1917"/>
      </w:tblGrid>
      <w:tr w:rsidR="007862EA" w:rsidRPr="007862EA" w:rsidTr="009161AD">
        <w:trPr>
          <w:jc w:val="center"/>
        </w:trPr>
        <w:tc>
          <w:tcPr>
            <w:tcW w:w="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3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4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34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91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34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91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خامسا:- نشاط الاسر الطلابية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209"/>
        <w:gridCol w:w="1885"/>
      </w:tblGrid>
      <w:tr w:rsidR="007862EA" w:rsidRPr="007862EA" w:rsidTr="009161AD">
        <w:trPr>
          <w:jc w:val="center"/>
        </w:trPr>
        <w:tc>
          <w:tcPr>
            <w:tcW w:w="6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2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6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20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تكوين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 اسرة خطوة</w:t>
            </w:r>
          </w:p>
        </w:tc>
        <w:tc>
          <w:tcPr>
            <w:tcW w:w="18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trHeight w:val="421"/>
          <w:jc w:val="center"/>
        </w:trPr>
        <w:tc>
          <w:tcPr>
            <w:tcW w:w="6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20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تكوبن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 اسرة تكنو لاب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6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520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تكوين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 اسرة اكسجين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jc w:val="center"/>
        </w:trPr>
        <w:tc>
          <w:tcPr>
            <w:tcW w:w="6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20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تكوين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 اسرة ومضة امل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6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20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دوري الاسر ( خماسي قدم – تنس الطاولة ) 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65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520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>دوري الاسر الطلابية ( ثقافي – ديني )</w:t>
            </w:r>
          </w:p>
        </w:tc>
        <w:tc>
          <w:tcPr>
            <w:tcW w:w="1885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سادسا:-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5430"/>
        <w:gridCol w:w="1954"/>
      </w:tblGrid>
      <w:tr w:rsidR="007862EA" w:rsidRPr="007862EA" w:rsidTr="009161AD">
        <w:trPr>
          <w:jc w:val="center"/>
        </w:trPr>
        <w:tc>
          <w:tcPr>
            <w:tcW w:w="6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4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على الزجاج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الغناء الفردي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الانشاد الديني 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430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العرض المسرحي </w:t>
            </w:r>
          </w:p>
        </w:tc>
        <w:tc>
          <w:tcPr>
            <w:tcW w:w="195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سابعا:- النشاط </w:t>
      </w:r>
      <w:proofErr w:type="spellStart"/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العلمى</w:t>
      </w:r>
      <w:proofErr w:type="spellEnd"/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5553"/>
        <w:gridCol w:w="1930"/>
      </w:tblGrid>
      <w:tr w:rsidR="007862EA" w:rsidRPr="007862EA" w:rsidTr="009161AD">
        <w:trPr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مسابقة الصناعات الصغيرة                                              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71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دورات متقدمة في الحاسب الآلي (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 xml:space="preserve">ic3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1930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مدير الادارة                                                                              </w:t>
      </w: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يعتمد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69504" behindDoc="0" locked="0" layoutInCell="1" allowOverlap="1" wp14:anchorId="02514BEC" wp14:editId="03DA5276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9" name="Picture 19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0528" behindDoc="0" locked="0" layoutInCell="1" allowOverlap="1" wp14:anchorId="699A3569" wp14:editId="5BFFE4FC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20" name="Picture 20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</w:pP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المسابقات والبطولات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والانشطة التي نظمتها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رعاية الشباب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بكلية العلوم للعام الجامعي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201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>5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>6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 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113"/>
        <w:gridCol w:w="1843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كرة القدم الخماسية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بطولة الجامعة في الكرة الطائرة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"طالبات " 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611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بطولة قوة الذراعين</w:t>
            </w:r>
          </w:p>
        </w:tc>
        <w:tc>
          <w:tcPr>
            <w:tcW w:w="184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ثانيا:-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6137"/>
        <w:gridCol w:w="1924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3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معسكر اختيار العشيرة</w:t>
            </w:r>
          </w:p>
        </w:tc>
        <w:tc>
          <w:tcPr>
            <w:tcW w:w="192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3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الدورة الكشفية والارشادية الثانية لجوالي وجوالات كليات العلوم بجامعة الاسكندرية </w:t>
            </w:r>
          </w:p>
        </w:tc>
        <w:tc>
          <w:tcPr>
            <w:tcW w:w="192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6"/>
          <w:szCs w:val="16"/>
          <w:rtl/>
          <w:lang w:bidi="ar-EG"/>
        </w:rPr>
      </w:pPr>
    </w:p>
    <w:tbl>
      <w:tblPr>
        <w:tblStyle w:val="TableGrid"/>
        <w:bidiVisual/>
        <w:tblW w:w="8397" w:type="dxa"/>
        <w:jc w:val="center"/>
        <w:tblLook w:val="04A0" w:firstRow="1" w:lastRow="0" w:firstColumn="1" w:lastColumn="0" w:noHBand="0" w:noVBand="1"/>
      </w:tblPr>
      <w:tblGrid>
        <w:gridCol w:w="553"/>
        <w:gridCol w:w="5956"/>
        <w:gridCol w:w="1888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الزجل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المقال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5956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هجرة الرسول</w:t>
            </w:r>
          </w:p>
        </w:tc>
        <w:tc>
          <w:tcPr>
            <w:tcW w:w="1888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71552" behindDoc="0" locked="0" layoutInCell="1" allowOverlap="1" wp14:anchorId="03007F07" wp14:editId="4515DD19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21" name="Picture 2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2576" behindDoc="0" locked="0" layoutInCell="1" allowOverlap="1" wp14:anchorId="72CFF2B4" wp14:editId="2E9EE671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22" name="Picture 22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رابعا:-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5430"/>
        <w:gridCol w:w="1954"/>
      </w:tblGrid>
      <w:tr w:rsidR="007862EA" w:rsidRPr="007862EA" w:rsidTr="009161AD">
        <w:trPr>
          <w:jc w:val="center"/>
        </w:trPr>
        <w:tc>
          <w:tcPr>
            <w:tcW w:w="6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4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66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43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على الزجاج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الغناء الفردي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الانشاد الديني 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4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المشغولات اليدوية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665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5430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ورشة عمل عن عجينة السيراميك</w:t>
            </w:r>
          </w:p>
        </w:tc>
        <w:tc>
          <w:tcPr>
            <w:tcW w:w="195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خامساً:-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346"/>
        <w:gridCol w:w="1917"/>
      </w:tblGrid>
      <w:tr w:rsidR="007862EA" w:rsidRPr="007862EA" w:rsidTr="009161AD">
        <w:trPr>
          <w:jc w:val="center"/>
        </w:trPr>
        <w:tc>
          <w:tcPr>
            <w:tcW w:w="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3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4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34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رحلة الى مدينة الاقصر 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4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4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346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917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سادسا:- نشاط الاسر الطلابية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209"/>
        <w:gridCol w:w="1885"/>
      </w:tblGrid>
      <w:tr w:rsidR="007862EA" w:rsidRPr="007862EA" w:rsidTr="009161AD">
        <w:trPr>
          <w:jc w:val="center"/>
        </w:trPr>
        <w:tc>
          <w:tcPr>
            <w:tcW w:w="6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2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6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20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تكوين الاسر الطلابية</w:t>
            </w:r>
          </w:p>
        </w:tc>
        <w:tc>
          <w:tcPr>
            <w:tcW w:w="18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trHeight w:val="421"/>
          <w:jc w:val="center"/>
        </w:trPr>
        <w:tc>
          <w:tcPr>
            <w:tcW w:w="6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20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دوري الاسر ( خماسي قدم – تنس الطاولة ) </w:t>
            </w:r>
          </w:p>
        </w:tc>
        <w:tc>
          <w:tcPr>
            <w:tcW w:w="18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65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520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>دوري الاسر الطلابية ( ثقافي – ديني )</w:t>
            </w:r>
          </w:p>
        </w:tc>
        <w:tc>
          <w:tcPr>
            <w:tcW w:w="1885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سابعا:- النشاط العلمي</w:t>
      </w: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5553"/>
        <w:gridCol w:w="1930"/>
      </w:tblGrid>
      <w:tr w:rsidR="007862EA" w:rsidRPr="007862EA" w:rsidTr="009161AD">
        <w:trPr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دورة الاسعافات الاولية                                              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71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ورشة عمل عن الصناعات الصغيرة</w:t>
            </w:r>
          </w:p>
        </w:tc>
        <w:tc>
          <w:tcPr>
            <w:tcW w:w="1930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مدير الادارة                                                                     </w:t>
      </w: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يعتمد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73600" behindDoc="0" locked="0" layoutInCell="1" allowOverlap="1" wp14:anchorId="20FB4B0E" wp14:editId="637B0EEE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23" name="Picture 23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4624" behindDoc="0" locked="0" layoutInCell="1" allowOverlap="1" wp14:anchorId="02F8BF2B" wp14:editId="1BCA8E05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24" name="Picture 24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</w:pP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المسابقات والبطولات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والانشطة التي نظمتها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رعاية الشباب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بكلية العلوم للعام الجامعي2014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>5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582"/>
        <w:gridCol w:w="5669"/>
        <w:gridCol w:w="1917"/>
      </w:tblGrid>
      <w:tr w:rsidR="007862EA" w:rsidRPr="007862EA" w:rsidTr="009161AD">
        <w:trPr>
          <w:jc w:val="center"/>
        </w:trPr>
        <w:tc>
          <w:tcPr>
            <w:tcW w:w="5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6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8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66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رحلة قصيرة الى مدينة أسوان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8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66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917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ثانيا:-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6"/>
          <w:szCs w:val="16"/>
          <w:rtl/>
          <w:lang w:bidi="ar-EG"/>
        </w:rPr>
      </w:pPr>
    </w:p>
    <w:tbl>
      <w:tblPr>
        <w:tblStyle w:val="TableGrid"/>
        <w:bidiVisual/>
        <w:tblW w:w="8397" w:type="dxa"/>
        <w:jc w:val="center"/>
        <w:tblLook w:val="04A0" w:firstRow="1" w:lastRow="0" w:firstColumn="1" w:lastColumn="0" w:noHBand="0" w:noVBand="1"/>
      </w:tblPr>
      <w:tblGrid>
        <w:gridCol w:w="553"/>
        <w:gridCol w:w="5956"/>
        <w:gridCol w:w="1888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الزجل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956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مسابقة الشعر</w:t>
            </w:r>
          </w:p>
        </w:tc>
        <w:tc>
          <w:tcPr>
            <w:tcW w:w="1888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240" w:type="dxa"/>
        <w:tblLook w:val="04A0" w:firstRow="1" w:lastRow="0" w:firstColumn="1" w:lastColumn="0" w:noHBand="0" w:noVBand="1"/>
      </w:tblPr>
      <w:tblGrid>
        <w:gridCol w:w="501"/>
        <w:gridCol w:w="5834"/>
        <w:gridCol w:w="1954"/>
      </w:tblGrid>
      <w:tr w:rsidR="007862EA" w:rsidRPr="007862EA" w:rsidTr="009161AD">
        <w:trPr>
          <w:jc w:val="center"/>
        </w:trPr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8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العزف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على الاسفلت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الغناء الفردي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83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التمثيل</w:t>
            </w:r>
          </w:p>
        </w:tc>
        <w:tc>
          <w:tcPr>
            <w:tcW w:w="195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6672" behindDoc="0" locked="0" layoutInCell="1" allowOverlap="1" wp14:anchorId="44B70E8A" wp14:editId="3DB5A1DE">
            <wp:simplePos x="0" y="0"/>
            <wp:positionH relativeFrom="column">
              <wp:posOffset>-628650</wp:posOffset>
            </wp:positionH>
            <wp:positionV relativeFrom="paragraph">
              <wp:posOffset>-328295</wp:posOffset>
            </wp:positionV>
            <wp:extent cx="466725" cy="693420"/>
            <wp:effectExtent l="0" t="0" r="9525" b="0"/>
            <wp:wrapSquare wrapText="bothSides"/>
            <wp:docPr id="25" name="Picture 25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75648" behindDoc="0" locked="0" layoutInCell="1" allowOverlap="1" wp14:anchorId="7C0FA467" wp14:editId="7F22ECB0">
            <wp:simplePos x="0" y="0"/>
            <wp:positionH relativeFrom="column">
              <wp:posOffset>5259070</wp:posOffset>
            </wp:positionH>
            <wp:positionV relativeFrom="paragraph">
              <wp:posOffset>-329565</wp:posOffset>
            </wp:positionV>
            <wp:extent cx="563245" cy="800100"/>
            <wp:effectExtent l="0" t="0" r="8255" b="0"/>
            <wp:wrapSquare wrapText="bothSides"/>
            <wp:docPr id="26" name="Picture 26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رابعا:-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6137"/>
        <w:gridCol w:w="1924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3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معسكر اختيار العشيرة</w:t>
            </w:r>
          </w:p>
        </w:tc>
        <w:tc>
          <w:tcPr>
            <w:tcW w:w="192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3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الدورة الكشفية والارشادية الاولى لجوالي وجوالات كليات العلوم بجامعة الاسكندرية </w:t>
            </w:r>
          </w:p>
        </w:tc>
        <w:tc>
          <w:tcPr>
            <w:tcW w:w="192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خامسا:- نشاط الاسر الطلابية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528" w:type="dxa"/>
        <w:tblLook w:val="04A0" w:firstRow="1" w:lastRow="0" w:firstColumn="1" w:lastColumn="0" w:noHBand="0" w:noVBand="1"/>
      </w:tblPr>
      <w:tblGrid>
        <w:gridCol w:w="385"/>
        <w:gridCol w:w="6150"/>
        <w:gridCol w:w="1915"/>
      </w:tblGrid>
      <w:tr w:rsidR="007862EA" w:rsidRPr="007862EA" w:rsidTr="009161AD">
        <w:trPr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5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تكوين الاسر الطلابية</w:t>
            </w:r>
          </w:p>
        </w:tc>
        <w:tc>
          <w:tcPr>
            <w:tcW w:w="191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trHeight w:val="421"/>
          <w:jc w:val="center"/>
        </w:trPr>
        <w:tc>
          <w:tcPr>
            <w:tcW w:w="38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دوري الاسر ( خماسي قدم – تنس الطاولة ) </w:t>
            </w:r>
          </w:p>
        </w:tc>
        <w:tc>
          <w:tcPr>
            <w:tcW w:w="191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385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150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  <w:t>دوري الاسر الطلابية ( ثقافي – ديني )</w:t>
            </w:r>
          </w:p>
        </w:tc>
        <w:tc>
          <w:tcPr>
            <w:tcW w:w="1915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سادسا:-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113"/>
        <w:gridCol w:w="1843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كرة القدم الخماسية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"طالبات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11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اليوم الرياضي </w:t>
            </w:r>
          </w:p>
        </w:tc>
        <w:tc>
          <w:tcPr>
            <w:tcW w:w="184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سابعا:- النشاط العلمي</w:t>
      </w: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5936"/>
        <w:gridCol w:w="1744"/>
      </w:tblGrid>
      <w:tr w:rsidR="007862EA" w:rsidRPr="007862EA" w:rsidTr="009161AD">
        <w:trPr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7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3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ورشة عمل عن الصناعات الصغيرة</w:t>
            </w:r>
          </w:p>
        </w:tc>
        <w:tc>
          <w:tcPr>
            <w:tcW w:w="174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bidi w:val="0"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مدير الادارة                                                                             يعتمد </w:t>
      </w:r>
    </w:p>
    <w:p w:rsidR="007862EA" w:rsidRPr="007862EA" w:rsidRDefault="007862EA" w:rsidP="007862EA">
      <w:pPr>
        <w:bidi w:val="0"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</w:t>
      </w: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bidi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12512" behindDoc="0" locked="0" layoutInCell="1" allowOverlap="1" wp14:anchorId="79DF2414" wp14:editId="0078151F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27" name="Picture 2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13536" behindDoc="0" locked="0" layoutInCell="1" allowOverlap="1" wp14:anchorId="19CEF17F" wp14:editId="3313678F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28" name="Picture 2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</w:pP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بيان المسابقات والبطولات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والانشطة التي نظمتها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رعاية الشباب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بكلية العلوم للعام الجامعي2013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>4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240" w:type="dxa"/>
        <w:tblLook w:val="04A0" w:firstRow="1" w:lastRow="0" w:firstColumn="1" w:lastColumn="0" w:noHBand="0" w:noVBand="1"/>
      </w:tblPr>
      <w:tblGrid>
        <w:gridCol w:w="501"/>
        <w:gridCol w:w="5834"/>
        <w:gridCol w:w="1954"/>
      </w:tblGrid>
      <w:tr w:rsidR="007862EA" w:rsidRPr="007862EA" w:rsidTr="009161AD">
        <w:trPr>
          <w:jc w:val="center"/>
        </w:trPr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المشغولات اليدوية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التصوير الفوتوغرافي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83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95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ثانيا 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113"/>
        <w:gridCol w:w="1843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كرة القدم الخماسية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"طالبات 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582"/>
        <w:gridCol w:w="5669"/>
        <w:gridCol w:w="1917"/>
      </w:tblGrid>
      <w:tr w:rsidR="007862EA" w:rsidRPr="007862EA" w:rsidTr="009161AD">
        <w:trPr>
          <w:jc w:val="center"/>
        </w:trPr>
        <w:tc>
          <w:tcPr>
            <w:tcW w:w="5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6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الكلية في الشطرنج  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8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66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917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</w:p>
        </w:tc>
      </w:tr>
    </w:tbl>
    <w:p w:rsidR="007862EA" w:rsidRPr="007862EA" w:rsidRDefault="007862EA" w:rsidP="007862EA">
      <w:pPr>
        <w:tabs>
          <w:tab w:val="left" w:pos="401"/>
          <w:tab w:val="right" w:pos="8306"/>
        </w:tabs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رابعا:-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6137"/>
        <w:gridCol w:w="1924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3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معسكر تدريب عشيرة الجوالة</w:t>
            </w:r>
          </w:p>
        </w:tc>
        <w:tc>
          <w:tcPr>
            <w:tcW w:w="192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سادسا:- النشاط </w:t>
      </w:r>
      <w:proofErr w:type="spellStart"/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العلمى</w:t>
      </w:r>
      <w:proofErr w:type="spellEnd"/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5936"/>
        <w:gridCol w:w="1744"/>
      </w:tblGrid>
      <w:tr w:rsidR="007862EA" w:rsidRPr="007862EA" w:rsidTr="009161AD">
        <w:trPr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مسابقة البحث العلمي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4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7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3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رحلة علمية لمصنع الهدرجة</w:t>
            </w:r>
          </w:p>
        </w:tc>
        <w:tc>
          <w:tcPr>
            <w:tcW w:w="174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71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36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افضل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>Cd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</w:t>
            </w:r>
          </w:p>
        </w:tc>
        <w:tc>
          <w:tcPr>
            <w:tcW w:w="174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سابعا:-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6"/>
          <w:szCs w:val="16"/>
          <w:rtl/>
          <w:lang w:bidi="ar-EG"/>
        </w:rPr>
      </w:pPr>
    </w:p>
    <w:tbl>
      <w:tblPr>
        <w:tblStyle w:val="TableGrid"/>
        <w:bidiVisual/>
        <w:tblW w:w="8397" w:type="dxa"/>
        <w:jc w:val="center"/>
        <w:tblLook w:val="04A0" w:firstRow="1" w:lastRow="0" w:firstColumn="1" w:lastColumn="0" w:noHBand="0" w:noVBand="1"/>
      </w:tblPr>
      <w:tblGrid>
        <w:gridCol w:w="553"/>
        <w:gridCol w:w="5956"/>
        <w:gridCol w:w="1888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الزجل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مدير الادارة                                                                     </w:t>
      </w: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يعتمد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77696" behindDoc="0" locked="0" layoutInCell="1" allowOverlap="1" wp14:anchorId="0A78B6CD" wp14:editId="54098A23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29" name="Picture 29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78720" behindDoc="0" locked="0" layoutInCell="1" allowOverlap="1" wp14:anchorId="0D0530A1" wp14:editId="1B274C6F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30" name="Picture 30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</w:pP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المسابقات والبطولات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والانشطة التي نظمتها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رعاية الشباب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 xml:space="preserve"> بكلية العلوم للعام الجامعي2012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/201</w:t>
      </w:r>
      <w:r w:rsidRPr="007862EA">
        <w:rPr>
          <w:rFonts w:ascii="Andalus" w:eastAsia="Calibri" w:hAnsi="Andalus" w:cs="Andalus" w:hint="cs"/>
          <w:b/>
          <w:bCs/>
          <w:sz w:val="38"/>
          <w:szCs w:val="38"/>
          <w:rtl/>
          <w:lang w:bidi="ar-EG"/>
        </w:rPr>
        <w:t>3</w:t>
      </w:r>
      <w:r w:rsidRPr="007862EA">
        <w:rPr>
          <w:rFonts w:ascii="Andalus" w:eastAsia="Calibri" w:hAnsi="Andalus" w:cs="Andalus"/>
          <w:b/>
          <w:bCs/>
          <w:sz w:val="38"/>
          <w:szCs w:val="38"/>
          <w:rtl/>
          <w:lang w:bidi="ar-EG"/>
        </w:rPr>
        <w:t>م"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أولا:-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582"/>
        <w:gridCol w:w="5669"/>
        <w:gridCol w:w="1917"/>
      </w:tblGrid>
      <w:tr w:rsidR="007862EA" w:rsidRPr="007862EA" w:rsidTr="009161AD">
        <w:trPr>
          <w:jc w:val="center"/>
        </w:trPr>
        <w:tc>
          <w:tcPr>
            <w:tcW w:w="5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6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8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66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رحلة قصيرة لمدينة الاقصر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8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مسابقة الجامعة في الشطرنج  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8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الجامعة في الطالب والطالبة المثالية</w:t>
            </w:r>
          </w:p>
        </w:tc>
        <w:tc>
          <w:tcPr>
            <w:tcW w:w="1917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8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669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الاحتفال بيوم اليتيم</w:t>
            </w:r>
          </w:p>
        </w:tc>
        <w:tc>
          <w:tcPr>
            <w:tcW w:w="1917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ثانيا:- النشاط الثقافي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6"/>
          <w:szCs w:val="16"/>
          <w:rtl/>
          <w:lang w:bidi="ar-EG"/>
        </w:rPr>
      </w:pPr>
    </w:p>
    <w:tbl>
      <w:tblPr>
        <w:tblStyle w:val="TableGrid"/>
        <w:bidiVisual/>
        <w:tblW w:w="8397" w:type="dxa"/>
        <w:jc w:val="center"/>
        <w:tblLook w:val="04A0" w:firstRow="1" w:lastRow="0" w:firstColumn="1" w:lastColumn="0" w:noHBand="0" w:noVBand="1"/>
      </w:tblPr>
      <w:tblGrid>
        <w:gridCol w:w="553"/>
        <w:gridCol w:w="5956"/>
        <w:gridCol w:w="1888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دوري المعلومات</w:t>
            </w:r>
          </w:p>
        </w:tc>
        <w:tc>
          <w:tcPr>
            <w:tcW w:w="18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القران الكريم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95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القصة القصيرة</w:t>
            </w:r>
          </w:p>
        </w:tc>
        <w:tc>
          <w:tcPr>
            <w:tcW w:w="18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956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الزجل</w:t>
            </w:r>
          </w:p>
        </w:tc>
        <w:tc>
          <w:tcPr>
            <w:tcW w:w="1888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ثالثا:- النشاط الفني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240" w:type="dxa"/>
        <w:tblLook w:val="04A0" w:firstRow="1" w:lastRow="0" w:firstColumn="1" w:lastColumn="0" w:noHBand="0" w:noVBand="1"/>
      </w:tblPr>
      <w:tblGrid>
        <w:gridCol w:w="501"/>
        <w:gridCol w:w="5834"/>
        <w:gridCol w:w="1954"/>
      </w:tblGrid>
      <w:tr w:rsidR="007862EA" w:rsidRPr="007862EA" w:rsidTr="009161AD">
        <w:trPr>
          <w:jc w:val="center"/>
        </w:trPr>
        <w:tc>
          <w:tcPr>
            <w:tcW w:w="5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المشغولات اليدوية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على الزجاج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الغناء الفردي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83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طالبات"</w:t>
            </w:r>
          </w:p>
        </w:tc>
      </w:tr>
      <w:tr w:rsidR="007862EA" w:rsidRPr="007862EA" w:rsidTr="009161AD">
        <w:trPr>
          <w:jc w:val="center"/>
        </w:trPr>
        <w:tc>
          <w:tcPr>
            <w:tcW w:w="5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583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5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79744" behindDoc="0" locked="0" layoutInCell="1" allowOverlap="1" wp14:anchorId="4DABFDCA" wp14:editId="5A340273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31" name="Picture 3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80768" behindDoc="0" locked="0" layoutInCell="1" allowOverlap="1" wp14:anchorId="184EEE57" wp14:editId="271A3D0C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28" name="Picture 12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رابعا :- نشاط الجوالة والخدمة العامة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14"/>
          <w:szCs w:val="14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-1217" w:type="dxa"/>
        <w:tblLook w:val="04A0" w:firstRow="1" w:lastRow="0" w:firstColumn="1" w:lastColumn="0" w:noHBand="0" w:noVBand="1"/>
      </w:tblPr>
      <w:tblGrid>
        <w:gridCol w:w="407"/>
        <w:gridCol w:w="6137"/>
        <w:gridCol w:w="1924"/>
      </w:tblGrid>
      <w:tr w:rsidR="007862EA" w:rsidRPr="007862EA" w:rsidTr="009161AD">
        <w:trPr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40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3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 والقدامى</w:t>
            </w:r>
          </w:p>
        </w:tc>
        <w:tc>
          <w:tcPr>
            <w:tcW w:w="192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40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3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معسكر اختيار العشيرة</w:t>
            </w:r>
          </w:p>
        </w:tc>
        <w:tc>
          <w:tcPr>
            <w:tcW w:w="192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خامساً :- النشاط الرياضي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1707" w:type="dxa"/>
        <w:tblLook w:val="04A0" w:firstRow="1" w:lastRow="0" w:firstColumn="1" w:lastColumn="0" w:noHBand="0" w:noVBand="1"/>
      </w:tblPr>
      <w:tblGrid>
        <w:gridCol w:w="553"/>
        <w:gridCol w:w="6113"/>
        <w:gridCol w:w="1843"/>
      </w:tblGrid>
      <w:tr w:rsidR="007862EA" w:rsidRPr="007862EA" w:rsidTr="009161AD">
        <w:trPr>
          <w:jc w:val="center"/>
        </w:trPr>
        <w:tc>
          <w:tcPr>
            <w:tcW w:w="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61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كرة القدم الخماسية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 "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</w:t>
            </w:r>
          </w:p>
        </w:tc>
      </w:tr>
      <w:tr w:rsidR="007862EA" w:rsidRPr="007862EA" w:rsidTr="009161AD">
        <w:trPr>
          <w:jc w:val="center"/>
        </w:trPr>
        <w:tc>
          <w:tcPr>
            <w:tcW w:w="55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611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بطولة تنس الطاولة  </w:t>
            </w:r>
          </w:p>
        </w:tc>
        <w:tc>
          <w:tcPr>
            <w:tcW w:w="184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"طالبات 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سابعا:- النشاط </w:t>
      </w:r>
      <w:proofErr w:type="spellStart"/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العلمى</w:t>
      </w:r>
      <w:proofErr w:type="spellEnd"/>
    </w:p>
    <w:p w:rsidR="007862EA" w:rsidRPr="007862EA" w:rsidRDefault="007862EA" w:rsidP="007862EA">
      <w:pPr>
        <w:spacing w:after="0" w:line="240" w:lineRule="auto"/>
        <w:jc w:val="both"/>
        <w:rPr>
          <w:rFonts w:ascii="Calibri" w:eastAsia="Calibri" w:hAnsi="Calibri" w:cs="Arial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5936"/>
        <w:gridCol w:w="1744"/>
      </w:tblGrid>
      <w:tr w:rsidR="007862EA" w:rsidRPr="007862EA" w:rsidTr="009161AD">
        <w:trPr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59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المشروع</w:t>
            </w:r>
          </w:p>
        </w:tc>
        <w:tc>
          <w:tcPr>
            <w:tcW w:w="1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المشاركين</w:t>
            </w:r>
          </w:p>
        </w:tc>
      </w:tr>
      <w:tr w:rsidR="007862EA" w:rsidRPr="007862EA" w:rsidTr="009161AD">
        <w:trPr>
          <w:trHeight w:val="377"/>
          <w:jc w:val="center"/>
        </w:trPr>
        <w:tc>
          <w:tcPr>
            <w:tcW w:w="71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9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مسابقة أفضل </w:t>
            </w:r>
            <w:r w:rsidRPr="007862EA"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  <w:t xml:space="preserve">C – D ) </w:t>
            </w: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174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  <w:tr w:rsidR="007862EA" w:rsidRPr="007862EA" w:rsidTr="009161AD">
        <w:trPr>
          <w:jc w:val="center"/>
        </w:trPr>
        <w:tc>
          <w:tcPr>
            <w:tcW w:w="71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936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ورشة عمل للصناعات الصغيرة                                             </w:t>
            </w:r>
          </w:p>
        </w:tc>
        <w:tc>
          <w:tcPr>
            <w:tcW w:w="1744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" طلبة- طالبات</w:t>
            </w:r>
            <w:r w:rsidRPr="007862EA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"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401"/>
          <w:tab w:val="right" w:pos="8306"/>
        </w:tabs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</w:t>
      </w:r>
      <w:r w:rsidRPr="007862E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يعتمد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34A4CD1A" wp14:editId="315D2CD2">
            <wp:extent cx="462915" cy="688340"/>
            <wp:effectExtent l="0" t="0" r="0" b="0"/>
            <wp:docPr id="129" name="Picture 12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inline distT="0" distB="0" distL="0" distR="0" wp14:anchorId="5E8D4DFA" wp14:editId="6DF559EB">
            <wp:extent cx="564515" cy="801370"/>
            <wp:effectExtent l="0" t="0" r="6985" b="0"/>
            <wp:docPr id="130" name="Picture 130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/>
          <w:b/>
          <w:bCs/>
          <w:rtl/>
          <w:lang w:bidi="ar-EG"/>
        </w:rPr>
        <w:t xml:space="preserve">جامعة سوهاج                                                                                                                  رعاية الشباب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28"/>
          <w:szCs w:val="28"/>
          <w:rtl/>
          <w:lang w:bidi="ar-EG"/>
        </w:rPr>
      </w:pPr>
      <w:r w:rsidRPr="007862EA">
        <w:rPr>
          <w:rFonts w:ascii="Andalus" w:eastAsia="Times New Roman" w:hAnsi="Andalus" w:cs="PT Bold Heading"/>
          <w:sz w:val="34"/>
          <w:szCs w:val="34"/>
          <w:rtl/>
          <w:lang w:bidi="ar-EG"/>
        </w:rPr>
        <w:t>بيان</w:t>
      </w: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28"/>
          <w:szCs w:val="28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>تفصيلي عن مشروع الرحلة الخلوية بنادي الرحلات بالكوثر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6"/>
          <w:szCs w:val="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اسم المشروع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الرحلة الخلوية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موعد التنفيذ 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شهر فبراير 2017م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مكان التنفيذ 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 نادي الرحلات بالكوثر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عدد المشاركين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طلاب ( 30) طالبة  ( 7) أعضاء هيئة التدريس ( 6)                         مدربين  ( 2 ) مشرفين ( 5)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تفاصيل الموازنة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7862EA" w:rsidRPr="007862EA" w:rsidTr="009161AD">
        <w:tc>
          <w:tcPr>
            <w:tcW w:w="1468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jc w:val="center"/>
              <w:rPr>
                <w:rFonts w:ascii="Simplified Arabic" w:eastAsia="Times New Roman" w:hAnsi="Simplified Arabic" w:cs="Led Italic Font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Led Italic Font" w:hint="cs"/>
                <w:b/>
                <w:bCs/>
                <w:sz w:val="28"/>
                <w:szCs w:val="28"/>
                <w:rtl/>
                <w:lang w:bidi="ar-EG"/>
              </w:rPr>
              <w:t>المبلغ</w:t>
            </w:r>
          </w:p>
        </w:tc>
        <w:tc>
          <w:tcPr>
            <w:tcW w:w="7054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jc w:val="center"/>
              <w:rPr>
                <w:rFonts w:ascii="Simplified Arabic" w:eastAsia="Times New Roman" w:hAnsi="Simplified Arabic" w:cs="Led Italic Font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Led Italic Font" w:hint="cs"/>
                <w:b/>
                <w:bCs/>
                <w:sz w:val="28"/>
                <w:szCs w:val="28"/>
                <w:rtl/>
                <w:lang w:bidi="ar-EG"/>
              </w:rPr>
              <w:t>البيان</w:t>
            </w:r>
          </w:p>
        </w:tc>
      </w:tr>
      <w:tr w:rsidR="007862EA" w:rsidRPr="007862EA" w:rsidTr="009161AD">
        <w:tc>
          <w:tcPr>
            <w:tcW w:w="1468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300 جنيها </w:t>
            </w:r>
          </w:p>
        </w:tc>
        <w:tc>
          <w:tcPr>
            <w:tcW w:w="7054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دعاية واعلان وتوثيق ومصروفات عامة ونثريات </w:t>
            </w:r>
          </w:p>
        </w:tc>
      </w:tr>
      <w:tr w:rsidR="007862EA" w:rsidRPr="007862EA" w:rsidTr="009161AD">
        <w:tc>
          <w:tcPr>
            <w:tcW w:w="1468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120 جنيها </w:t>
            </w:r>
          </w:p>
        </w:tc>
        <w:tc>
          <w:tcPr>
            <w:tcW w:w="7054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بدل جلسات نقدي للمدرب  بواقع ( 2 مدرب </w:t>
            </w: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EG"/>
              </w:rPr>
              <w:t>x</w:t>
            </w: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2 جلسة </w:t>
            </w: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EG"/>
              </w:rPr>
              <w:t>x</w:t>
            </w: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30 ج)</w:t>
            </w:r>
          </w:p>
        </w:tc>
      </w:tr>
      <w:tr w:rsidR="007862EA" w:rsidRPr="007862EA" w:rsidTr="009161AD">
        <w:tc>
          <w:tcPr>
            <w:tcW w:w="1468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1000 جنيها </w:t>
            </w:r>
          </w:p>
        </w:tc>
        <w:tc>
          <w:tcPr>
            <w:tcW w:w="7054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ادوات وخامات لزوم الرحلة الخلوية </w:t>
            </w:r>
          </w:p>
        </w:tc>
      </w:tr>
      <w:tr w:rsidR="007862EA" w:rsidRPr="007862EA" w:rsidTr="009161AD">
        <w:tc>
          <w:tcPr>
            <w:tcW w:w="1468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500 جنيها 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مكافأة هيئة الاشراف  للإعداد والتجهيز والتنفيذ </w:t>
            </w:r>
          </w:p>
        </w:tc>
      </w:tr>
      <w:tr w:rsidR="007862EA" w:rsidRPr="007862EA" w:rsidTr="009161AD">
        <w:tc>
          <w:tcPr>
            <w:tcW w:w="1468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370 ج 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مصروف جيب نقدي للمشاركين</w:t>
            </w:r>
          </w:p>
        </w:tc>
      </w:tr>
      <w:tr w:rsidR="007862EA" w:rsidRPr="007862EA" w:rsidTr="009161AD">
        <w:tc>
          <w:tcPr>
            <w:tcW w:w="1468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250ج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انتقالات  </w:t>
            </w:r>
          </w:p>
        </w:tc>
      </w:tr>
      <w:tr w:rsidR="007862EA" w:rsidRPr="007862EA" w:rsidTr="009161AD">
        <w:tc>
          <w:tcPr>
            <w:tcW w:w="1468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2540 جنيها </w:t>
            </w:r>
          </w:p>
        </w:tc>
        <w:tc>
          <w:tcPr>
            <w:tcW w:w="7054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Led Italic Font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Led Italic Font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الاجمــــــــــــــــالي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78876E00" wp14:editId="7E93E9E9">
            <wp:extent cx="462915" cy="688340"/>
            <wp:effectExtent l="0" t="0" r="0" b="0"/>
            <wp:docPr id="131" name="Picture 131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inline distT="0" distB="0" distL="0" distR="0" wp14:anchorId="0B818FDA" wp14:editId="04784995">
            <wp:extent cx="564515" cy="801370"/>
            <wp:effectExtent l="0" t="0" r="6985" b="0"/>
            <wp:docPr id="132" name="Picture 132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/>
          <w:b/>
          <w:bCs/>
          <w:rtl/>
          <w:lang w:bidi="ar-EG"/>
        </w:rPr>
        <w:t xml:space="preserve">جامعة سوهاج                                                                                                                  رعاية الشباب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2"/>
          <w:szCs w:val="32"/>
          <w:rtl/>
          <w:lang w:bidi="ar-EG"/>
        </w:rPr>
      </w:pPr>
      <w:r w:rsidRPr="007862EA">
        <w:rPr>
          <w:rFonts w:ascii="Andalus" w:eastAsia="Times New Roman" w:hAnsi="Andalus" w:cs="PT Bold Heading"/>
          <w:sz w:val="32"/>
          <w:szCs w:val="32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2"/>
          <w:szCs w:val="32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>الدورة الرمضانية للعام الجامعي 2016</w:t>
      </w:r>
      <w:r w:rsidRPr="007862EA">
        <w:rPr>
          <w:rFonts w:ascii="Andalus" w:eastAsia="Times New Roman" w:hAnsi="Andalus" w:cs="Times New Roman" w:hint="cs"/>
          <w:sz w:val="28"/>
          <w:szCs w:val="28"/>
          <w:rtl/>
          <w:lang w:bidi="ar-EG"/>
        </w:rPr>
        <w:t>-</w:t>
      </w:r>
      <w:r w:rsidRPr="007862EA">
        <w:rPr>
          <w:rFonts w:ascii="Andalus" w:eastAsia="Times New Roman" w:hAnsi="Andalus" w:cs="Simple Bold Jut Out" w:hint="cs"/>
          <w:sz w:val="28"/>
          <w:szCs w:val="28"/>
          <w:rtl/>
          <w:lang w:bidi="ar-EG"/>
        </w:rPr>
        <w:t>2017م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: الدورة الرمضانية (  تنس طاولة – قرءان كريم – شطرنج )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موعد التنفيذ 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: شهر رمضان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مكان التنفيذ 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 كلية العلوم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عدد المشاركين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طلاب ( 35) طالبة  (</w:t>
      </w:r>
      <w:r w:rsidRPr="007862EA">
        <w:rPr>
          <w:rFonts w:ascii="Simplified Arabic" w:eastAsia="Times New Roman" w:hAnsi="Simplified Arabic" w:cs="Simplified Arabic"/>
          <w:sz w:val="26"/>
          <w:szCs w:val="26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10 </w:t>
      </w:r>
      <w:r w:rsidRPr="007862E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) </w:t>
      </w:r>
      <w:r w:rsidRPr="007862E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 xml:space="preserve">تفاصيل الموازنة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7862EA" w:rsidRPr="007862EA" w:rsidTr="009161AD">
        <w:tc>
          <w:tcPr>
            <w:tcW w:w="1468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jc w:val="center"/>
              <w:rPr>
                <w:rFonts w:ascii="Simplified Arabic" w:eastAsia="Times New Roman" w:hAnsi="Simplified Arabic" w:cs="Led Italic Font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Led Italic Font" w:hint="cs"/>
                <w:b/>
                <w:bCs/>
                <w:sz w:val="28"/>
                <w:szCs w:val="28"/>
                <w:rtl/>
                <w:lang w:bidi="ar-EG"/>
              </w:rPr>
              <w:t>المبلغ</w:t>
            </w:r>
          </w:p>
        </w:tc>
        <w:tc>
          <w:tcPr>
            <w:tcW w:w="7054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jc w:val="center"/>
              <w:rPr>
                <w:rFonts w:ascii="Simplified Arabic" w:eastAsia="Times New Roman" w:hAnsi="Simplified Arabic" w:cs="Led Italic Font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Led Italic Font" w:hint="cs"/>
                <w:b/>
                <w:bCs/>
                <w:sz w:val="28"/>
                <w:szCs w:val="28"/>
                <w:rtl/>
                <w:lang w:bidi="ar-EG"/>
              </w:rPr>
              <w:t>البيان</w:t>
            </w:r>
          </w:p>
        </w:tc>
      </w:tr>
      <w:tr w:rsidR="007862EA" w:rsidRPr="007862EA" w:rsidTr="009161AD">
        <w:tc>
          <w:tcPr>
            <w:tcW w:w="1468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200 جنيها </w:t>
            </w:r>
          </w:p>
        </w:tc>
        <w:tc>
          <w:tcPr>
            <w:tcW w:w="7054" w:type="dxa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دعاية واعلان وتوثيق ومصروفات عامة ونثريات </w:t>
            </w:r>
          </w:p>
        </w:tc>
      </w:tr>
      <w:tr w:rsidR="007862EA" w:rsidRPr="007862EA" w:rsidTr="009161AD">
        <w:tc>
          <w:tcPr>
            <w:tcW w:w="1468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540 جنيها 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مكافأة هيئة الاشراف  للإعداد والتجهيز والتنفيذ </w:t>
            </w:r>
          </w:p>
        </w:tc>
      </w:tr>
      <w:tr w:rsidR="007862EA" w:rsidRPr="007862EA" w:rsidTr="009161AD">
        <w:tc>
          <w:tcPr>
            <w:tcW w:w="1468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900ج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جوائز</w:t>
            </w:r>
          </w:p>
        </w:tc>
      </w:tr>
      <w:tr w:rsidR="007862EA" w:rsidRPr="007862EA" w:rsidTr="009161AD">
        <w:tc>
          <w:tcPr>
            <w:tcW w:w="1468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660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بدل انتقال نقدي للحكام</w:t>
            </w:r>
          </w:p>
        </w:tc>
      </w:tr>
      <w:tr w:rsidR="007862EA" w:rsidRPr="007862EA" w:rsidTr="009161AD">
        <w:tc>
          <w:tcPr>
            <w:tcW w:w="1468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2300 جنيها </w:t>
            </w:r>
          </w:p>
        </w:tc>
        <w:tc>
          <w:tcPr>
            <w:tcW w:w="7054" w:type="dxa"/>
            <w:shd w:val="clear" w:color="auto" w:fill="BFBFBF" w:themeFill="background1" w:themeFillShade="BF"/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Led Italic Font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Led Italic Font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الاجمــــــــــــــــالي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15AB9320" wp14:editId="7237FCBA">
            <wp:extent cx="462915" cy="688340"/>
            <wp:effectExtent l="0" t="0" r="0" b="0"/>
            <wp:docPr id="133" name="Picture 133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inline distT="0" distB="0" distL="0" distR="0" wp14:anchorId="68E75E0F" wp14:editId="0F105445">
            <wp:extent cx="564515" cy="801370"/>
            <wp:effectExtent l="0" t="0" r="6985" b="0"/>
            <wp:docPr id="134" name="Picture 134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/>
          <w:b/>
          <w:bCs/>
          <w:rtl/>
          <w:lang w:bidi="ar-EG"/>
        </w:rPr>
        <w:t xml:space="preserve">جامعة سوهاج                                                                                                                  رعاية الشباب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2"/>
          <w:szCs w:val="32"/>
          <w:rtl/>
          <w:lang w:bidi="ar-EG"/>
        </w:rPr>
      </w:pPr>
      <w:r w:rsidRPr="007862EA">
        <w:rPr>
          <w:rFonts w:ascii="Andalus" w:eastAsia="Times New Roman" w:hAnsi="Andalus" w:cs="PT Bold Heading"/>
          <w:sz w:val="32"/>
          <w:szCs w:val="32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2"/>
          <w:szCs w:val="32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>المشاركة بالدورات الرمضانية التي نظمتها الادارة المركزية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: الدور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ات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الرمضانية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موعد التنفيذ 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: شهر رمضان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المعظم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مكان التنفيذ  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ملاعب الجامعة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عدد المشاركين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: طلاب (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25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)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اعضاء هيئة التدريس والعاملين (14)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المسابقة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االمركز</w:t>
            </w:r>
            <w:proofErr w:type="spellEnd"/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قدم خماسي " طلبة "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الثاني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تنس طاولة  " طلبة " 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الثاني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تنس ارضي " فردي " 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الاول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تنس ارضي " زوجي " 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ألاول</w:t>
            </w:r>
            <w:proofErr w:type="spellEnd"/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القرءان الكريم 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الثاني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الشطرنج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tabs>
          <w:tab w:val="left" w:pos="3161"/>
        </w:tabs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ab/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89984" behindDoc="0" locked="0" layoutInCell="1" allowOverlap="1" wp14:anchorId="007DA759" wp14:editId="6F89B15C">
            <wp:simplePos x="0" y="0"/>
            <wp:positionH relativeFrom="column">
              <wp:posOffset>5000625</wp:posOffset>
            </wp:positionH>
            <wp:positionV relativeFrom="paragraph">
              <wp:posOffset>-360045</wp:posOffset>
            </wp:positionV>
            <wp:extent cx="564515" cy="801370"/>
            <wp:effectExtent l="0" t="0" r="6985" b="0"/>
            <wp:wrapSquare wrapText="bothSides"/>
            <wp:docPr id="135" name="Picture 13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91008" behindDoc="0" locked="0" layoutInCell="1" allowOverlap="1" wp14:anchorId="106600D3" wp14:editId="343A5AF8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462915" cy="688340"/>
            <wp:effectExtent l="0" t="0" r="0" b="0"/>
            <wp:wrapSquare wrapText="bothSides"/>
            <wp:docPr id="136" name="Picture 136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الدورة الكشفية والارشادية الاولى بجامعة الاسكندرية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الدورة </w:t>
      </w:r>
      <w:proofErr w:type="spellStart"/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العلومية</w:t>
      </w:r>
      <w:proofErr w:type="spellEnd"/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(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الاولى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)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شهر يوليو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2015م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كلية العلوم – جامعة الاسكندرية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المشاركين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طلاب ( 8) طالبة  ( 6  )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المستويات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المستوى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العلمي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مستوى أول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الفني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مستوي ثان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الثقافي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مستوى أول  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الكشفي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الديني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الروح والمظهر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الكرنفال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الجوائز  </w:t>
      </w:r>
    </w:p>
    <w:p w:rsidR="007862EA" w:rsidRPr="007862EA" w:rsidRDefault="007862EA" w:rsidP="007862E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جائزة الجوالة المثالية على  مستوى الدورة  ( نجوى محمد أحمد )</w:t>
      </w:r>
    </w:p>
    <w:p w:rsidR="007862EA" w:rsidRPr="007862EA" w:rsidRDefault="007862EA" w:rsidP="007862E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جائزة المسامر المثالي على مستوى الدورة  ( أحمد حسين قرمان )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92032" behindDoc="0" locked="0" layoutInCell="1" allowOverlap="1" wp14:anchorId="3DC0BE66" wp14:editId="265534E2">
            <wp:simplePos x="0" y="0"/>
            <wp:positionH relativeFrom="column">
              <wp:posOffset>5000625</wp:posOffset>
            </wp:positionH>
            <wp:positionV relativeFrom="paragraph">
              <wp:posOffset>-360045</wp:posOffset>
            </wp:positionV>
            <wp:extent cx="564515" cy="801370"/>
            <wp:effectExtent l="0" t="0" r="6985" b="0"/>
            <wp:wrapSquare wrapText="bothSides"/>
            <wp:docPr id="137" name="Picture 13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93056" behindDoc="0" locked="0" layoutInCell="1" allowOverlap="1" wp14:anchorId="2DDA962C" wp14:editId="35BFE82F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462915" cy="688340"/>
            <wp:effectExtent l="0" t="0" r="0" b="0"/>
            <wp:wrapSquare wrapText="bothSides"/>
            <wp:docPr id="138" name="Picture 13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الدورة الكشفية والارشادية الثانية بجامعة الاسكندرية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الدورة </w:t>
      </w:r>
      <w:proofErr w:type="spellStart"/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العلومية</w:t>
      </w:r>
      <w:proofErr w:type="spellEnd"/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 الثانية )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شهر يوليو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2016م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كلية العلوم – جامعة الاسكندرية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المشاركين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طلاب ( 8) طالبة  ( 6  )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المستويات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المستوى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العلمي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مستوى ثان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الفني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مستوي ثالث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الثقافي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مستوى ثان  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الكشفي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الديني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الروح والمظهر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الكرنفال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الجوائز  </w:t>
      </w: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</w:t>
      </w:r>
    </w:p>
    <w:p w:rsidR="007862EA" w:rsidRPr="007862EA" w:rsidRDefault="007862EA" w:rsidP="007862E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حصول الكلية على المركز الثالث على مستوى كليات العلوم المشاركة بالدورة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ar-EG"/>
        </w:rPr>
      </w:pPr>
    </w:p>
    <w:p w:rsidR="007862EA" w:rsidRPr="007862EA" w:rsidRDefault="007862EA" w:rsidP="007862E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جائزة الجوالة المثالية على  مستوى الدورة  ( نورهان عبد الناصر )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95104" behindDoc="0" locked="0" layoutInCell="1" allowOverlap="1" wp14:anchorId="1E3B1085" wp14:editId="5AF56FB1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39" name="Picture 13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94080" behindDoc="0" locked="0" layoutInCell="1" allowOverlap="1" wp14:anchorId="14CACE0B" wp14:editId="434F2F52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40" name="Picture 140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الدورة الكشفية والارشادية الثانية بجامعة عين شمس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الدورة </w:t>
      </w:r>
      <w:proofErr w:type="spellStart"/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العلومية</w:t>
      </w:r>
      <w:proofErr w:type="spellEnd"/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 الثالثة )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شهر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اغسطس 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2017م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جامعة عين شمس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المشاركين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طلاب (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9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) طالبة  ( 6  )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المستويات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1513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المستوى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العلمي</w:t>
            </w:r>
          </w:p>
        </w:tc>
        <w:tc>
          <w:tcPr>
            <w:tcW w:w="15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مستوى أول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الفني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مستوي ثان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الثقافي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مستوى ثالث  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الكشفي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المجال الديني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ثان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الروح والمظهر</w:t>
            </w:r>
          </w:p>
        </w:tc>
        <w:tc>
          <w:tcPr>
            <w:tcW w:w="15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الكرنفال</w:t>
            </w:r>
          </w:p>
        </w:tc>
        <w:tc>
          <w:tcPr>
            <w:tcW w:w="15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مستوى أول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الجوائز  </w:t>
      </w: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</w:t>
      </w:r>
    </w:p>
    <w:p w:rsidR="007862EA" w:rsidRPr="007862EA" w:rsidRDefault="007862EA" w:rsidP="007862E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حصول الكلية على المركز الثالث على مستوى كليات العلوم المشاركة بالدورة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ar-EG"/>
        </w:rPr>
      </w:pPr>
    </w:p>
    <w:p w:rsidR="007862EA" w:rsidRPr="007862EA" w:rsidRDefault="007862EA" w:rsidP="007862E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>جائزة المسامر المثالي على  مستوى الدورة  ( نديم محمد عبد الحميد )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97152" behindDoc="0" locked="0" layoutInCell="1" allowOverlap="1" wp14:anchorId="4FD746E3" wp14:editId="10C7541A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41" name="Picture 141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96128" behindDoc="0" locked="0" layoutInCell="1" allowOverlap="1" wp14:anchorId="49F2108F" wp14:editId="667210BE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42" name="Picture 142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>الاسر الطلابية بكلية العلوم للعام الجامعي 2016</w:t>
      </w:r>
      <w:r w:rsidRPr="007862EA">
        <w:rPr>
          <w:rFonts w:ascii="Andalus" w:eastAsia="Times New Roman" w:hAnsi="Andalus" w:cs="Times New Roman" w:hint="cs"/>
          <w:sz w:val="28"/>
          <w:szCs w:val="28"/>
          <w:rtl/>
          <w:lang w:bidi="ar-EG"/>
        </w:rPr>
        <w:t>-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2017م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تكوين الاسر الطلابية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خلال الفصل الدراسي الاول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كلية العلوم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اسر  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(4)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الاسر المسجلة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2191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الاسر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الرائد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خطوة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علاء الدين شعبان صابر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تكنو لاب</w:t>
            </w:r>
          </w:p>
        </w:tc>
        <w:tc>
          <w:tcPr>
            <w:tcW w:w="21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محمد فتحي حسنين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اكسجين</w:t>
            </w:r>
          </w:p>
        </w:tc>
        <w:tc>
          <w:tcPr>
            <w:tcW w:w="21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محمود عبدالعليم علي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ومضة امل</w:t>
            </w:r>
          </w:p>
        </w:tc>
        <w:tc>
          <w:tcPr>
            <w:tcW w:w="21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محمود الروبي محمد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05344" behindDoc="0" locked="0" layoutInCell="1" allowOverlap="1" wp14:anchorId="40F93E36" wp14:editId="34D47AC1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43" name="Picture 143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04320" behindDoc="0" locked="0" layoutInCell="1" allowOverlap="1" wp14:anchorId="56760F7C" wp14:editId="0A3CEBEE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44" name="Picture 144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الاسر الطلابية بكلية العلوم للعام الجامعي 2015-2016م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تكوين الاسر الطلابية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خلال الفصل الدراسي الاول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كلية العلوم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اسر  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(4)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الاسر المسجلة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2191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الاسر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الرائد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مصر تستطيع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نميري محمد عباس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انسان </w:t>
            </w:r>
          </w:p>
        </w:tc>
        <w:tc>
          <w:tcPr>
            <w:tcW w:w="21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محمد عاطف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اكسجين</w:t>
            </w:r>
          </w:p>
        </w:tc>
        <w:tc>
          <w:tcPr>
            <w:tcW w:w="21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محمود عبدالعليم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ومضة امل</w:t>
            </w:r>
          </w:p>
        </w:tc>
        <w:tc>
          <w:tcPr>
            <w:tcW w:w="21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محمود الروبي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07392" behindDoc="0" locked="0" layoutInCell="1" allowOverlap="1" wp14:anchorId="5E33C1CE" wp14:editId="029EEC75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47" name="Picture 147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06368" behindDoc="0" locked="0" layoutInCell="1" allowOverlap="1" wp14:anchorId="25E1F835" wp14:editId="68FBC978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48" name="Picture 148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الاسر الطلابية بكلية العلوم للعام الجامعي 2014-2015م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تكوين الاسر الطلابية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خلال الفصل الدراسي الاول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كلية العلوم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اسر  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(1)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الاسر المسجلة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2191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الاسر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الرائد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مصر تستطيع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د/ نميري محمد عباس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09440" behindDoc="0" locked="0" layoutInCell="1" allowOverlap="1" wp14:anchorId="1E6CE4A0" wp14:editId="528B9468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49" name="Picture 14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08416" behindDoc="0" locked="0" layoutInCell="1" allowOverlap="1" wp14:anchorId="4FC94228" wp14:editId="76FBD357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50" name="Picture 150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الاسر الطلابية بكلية العلوم للعام الجامعي 2013-2014م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تكوين الاسر الطلابية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خلال الفصل الدراسي الاول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كلية العلوم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اسر  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(2)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الاسر المسجلة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2813"/>
        <w:gridCol w:w="2780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الاسر</w:t>
            </w:r>
          </w:p>
        </w:tc>
        <w:tc>
          <w:tcPr>
            <w:tcW w:w="2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الرائد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اشراقة </w:t>
            </w:r>
          </w:p>
        </w:tc>
        <w:tc>
          <w:tcPr>
            <w:tcW w:w="27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عمر محمد ابراهيم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صناع الحياة</w:t>
            </w:r>
          </w:p>
        </w:tc>
        <w:tc>
          <w:tcPr>
            <w:tcW w:w="27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/ نجوي محمد الصاوي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11488" behindDoc="0" locked="0" layoutInCell="1" allowOverlap="1" wp14:anchorId="35E7B681" wp14:editId="15513D1F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51" name="Picture 151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10464" behindDoc="0" locked="0" layoutInCell="1" allowOverlap="1" wp14:anchorId="68A281F6" wp14:editId="3D60A0F2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52" name="Picture 152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عن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الاسر الطلابية بكلية العلوم للعام الجامعي 2012-2013م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تكوين الاسر الطلابية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خلال الفصل الدراسي الاول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كلية العلوم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عدد ال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اسر  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(4)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الاسر المسجلة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618"/>
        <w:gridCol w:w="3402"/>
        <w:gridCol w:w="2191"/>
      </w:tblGrid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الاسر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الرائد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بكرة احلي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اسلام محمد ابراهيم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صناع الحياة </w:t>
            </w:r>
          </w:p>
        </w:tc>
        <w:tc>
          <w:tcPr>
            <w:tcW w:w="21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نجوي محمد الصاوي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اشراقة</w:t>
            </w:r>
          </w:p>
        </w:tc>
        <w:tc>
          <w:tcPr>
            <w:tcW w:w="21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عمر محمد البراهيم</w:t>
            </w:r>
          </w:p>
        </w:tc>
      </w:tr>
      <w:tr w:rsidR="007862EA" w:rsidRPr="007862EA" w:rsidTr="009161AD">
        <w:trPr>
          <w:jc w:val="center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اسرة حب وحياة </w:t>
            </w:r>
          </w:p>
        </w:tc>
        <w:tc>
          <w:tcPr>
            <w:tcW w:w="21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د/ احمد الخضيري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99200" behindDoc="0" locked="0" layoutInCell="1" allowOverlap="1" wp14:anchorId="3F0B30F1" wp14:editId="2B615CE7">
            <wp:simplePos x="0" y="0"/>
            <wp:positionH relativeFrom="column">
              <wp:posOffset>-257175</wp:posOffset>
            </wp:positionH>
            <wp:positionV relativeFrom="paragraph">
              <wp:posOffset>-147955</wp:posOffset>
            </wp:positionV>
            <wp:extent cx="462915" cy="688340"/>
            <wp:effectExtent l="0" t="0" r="0" b="0"/>
            <wp:wrapSquare wrapText="bothSides"/>
            <wp:docPr id="153" name="Picture 153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98176" behindDoc="0" locked="0" layoutInCell="1" allowOverlap="1" wp14:anchorId="5135CB1B" wp14:editId="17BDA5B3">
            <wp:simplePos x="0" y="0"/>
            <wp:positionH relativeFrom="column">
              <wp:posOffset>5000625</wp:posOffset>
            </wp:positionH>
            <wp:positionV relativeFrom="paragraph">
              <wp:posOffset>-153670</wp:posOffset>
            </wp:positionV>
            <wp:extent cx="564515" cy="801370"/>
            <wp:effectExtent l="0" t="0" r="6985" b="0"/>
            <wp:wrapSquare wrapText="bothSides"/>
            <wp:docPr id="154" name="Picture 154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pBdr>
          <w:bottom w:val="outset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4"/>
          <w:szCs w:val="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PT Bold Heading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30"/>
          <w:szCs w:val="30"/>
          <w:rtl/>
          <w:lang w:bidi="ar-EG"/>
        </w:rPr>
      </w:pPr>
      <w:r w:rsidRPr="007862EA">
        <w:rPr>
          <w:rFonts w:ascii="Andalus" w:eastAsia="Times New Roman" w:hAnsi="Andalus" w:cs="PT Bold Heading"/>
          <w:sz w:val="28"/>
          <w:szCs w:val="28"/>
          <w:rtl/>
          <w:lang w:bidi="ar-EG"/>
        </w:rPr>
        <w:t xml:space="preserve">تفصيلي </w:t>
      </w:r>
      <w:r w:rsidRPr="007862EA">
        <w:rPr>
          <w:rFonts w:ascii="Andalus" w:eastAsia="Times New Roman" w:hAnsi="Andalus" w:cs="PT Bold Heading" w:hint="cs"/>
          <w:sz w:val="28"/>
          <w:szCs w:val="28"/>
          <w:rtl/>
          <w:lang w:bidi="ar-EG"/>
        </w:rPr>
        <w:t xml:space="preserve">عن اليوم الرياضي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ndalus" w:eastAsia="Times New Roman" w:hAnsi="Andalus" w:cs="Simple Bold Jut Out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اسم المشروع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اليوم الرياضي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موعد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خلال الفصل الدراسي الثاني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مكان التنفيذ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   </w:t>
      </w:r>
      <w:r w:rsidRPr="007862E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: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الصالة المغطاة بالإستاد الرياضي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عدد المشاركين     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>:</w:t>
      </w:r>
      <w:r w:rsidRPr="007862EA">
        <w:rPr>
          <w:rFonts w:ascii="Arial" w:eastAsia="Times New Roman" w:hAnsi="Arial" w:cs="Arial" w:hint="cs"/>
          <w:sz w:val="26"/>
          <w:szCs w:val="26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طالب</w:t>
      </w:r>
      <w:r w:rsidRPr="007862EA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(200)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طالبة </w:t>
      </w:r>
      <w:r w:rsidRPr="007862E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( 100 )  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السيد الدكتور/ أيمن عبد المنعم محافظ سوهاج</w:t>
      </w:r>
      <w:r w:rsidRPr="007862EA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–</w:t>
      </w:r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والسيد </w:t>
      </w:r>
      <w:proofErr w:type="spellStart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أ.د</w:t>
      </w:r>
      <w:proofErr w:type="spellEnd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/ نبيل نور الدين عبد اللاه رئيس الجامعة والسيد </w:t>
      </w:r>
      <w:proofErr w:type="spellStart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أ.د</w:t>
      </w:r>
      <w:proofErr w:type="spellEnd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/  أحمد محمد </w:t>
      </w:r>
      <w:proofErr w:type="spellStart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محمد</w:t>
      </w:r>
      <w:proofErr w:type="spellEnd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سليمان  عميد الكلية  والسيد </w:t>
      </w:r>
      <w:proofErr w:type="spellStart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أ.د</w:t>
      </w:r>
      <w:proofErr w:type="spellEnd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/ أحمد محمد الصغير وكيل الكلية لشئون التعليم والطلاب </w:t>
      </w:r>
      <w:proofErr w:type="spellStart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وأ.د</w:t>
      </w:r>
      <w:proofErr w:type="spellEnd"/>
      <w:r w:rsidRPr="007862EA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/ أحمد عزيز عبد المنعم وكيل الكلية لشئون خدمة المجتمع وتنمية البيئة وعدد من السادة عمداء الكليات بالجامعة ولفيف من السادة أعضاء هيئة التدريس والعاملين بالكلية 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البرنامج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2390" w:type="dxa"/>
        <w:tblLook w:val="04A0" w:firstRow="1" w:lastRow="0" w:firstColumn="1" w:lastColumn="0" w:noHBand="0" w:noVBand="1"/>
      </w:tblPr>
      <w:tblGrid>
        <w:gridCol w:w="412"/>
        <w:gridCol w:w="6281"/>
      </w:tblGrid>
      <w:tr w:rsidR="007862EA" w:rsidRPr="007862EA" w:rsidTr="009161AD">
        <w:trPr>
          <w:jc w:val="center"/>
        </w:trPr>
        <w:tc>
          <w:tcPr>
            <w:tcW w:w="4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62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المسابقة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2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السلام الجمهوري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القرءان الكريم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اصطفاف طابور العرض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862EA" w:rsidRPr="007862EA" w:rsidRDefault="007862EA" w:rsidP="007862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الفقرات الفنية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نهائي بطولة كرة القدم الخماسي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مباراة كرة قدم بين السادة أعضاء هيئة التدريس بالجامعة 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نهائي بطولة تنس الطاولة طلبة </w:t>
            </w:r>
          </w:p>
        </w:tc>
      </w:tr>
      <w:tr w:rsidR="007862EA" w:rsidRPr="007862EA" w:rsidTr="009161AD">
        <w:trPr>
          <w:jc w:val="center"/>
        </w:trPr>
        <w:tc>
          <w:tcPr>
            <w:tcW w:w="41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7862EA" w:rsidRPr="007862EA" w:rsidRDefault="007862EA" w:rsidP="00786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2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862EA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توزيع الجوائز والدروع 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يعتمد ""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30"/>
          <w:szCs w:val="30"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618A842A" wp14:editId="19FD2BAF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55" name="Picture 15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2336" behindDoc="0" locked="0" layoutInCell="1" allowOverlap="1" wp14:anchorId="208185AF" wp14:editId="23F24B64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56" name="Picture 156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pBdr>
          <w:top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 الانشطة والمسابقات التي نظمتها ادارة رعاية الشباب بالكلية خلال الفصل الدراسي الاول للعام الجامعي 2017/2018م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أولا:  النشاط الرياضي</w:t>
      </w:r>
    </w:p>
    <w:p w:rsidR="007862EA" w:rsidRPr="007862EA" w:rsidRDefault="007862EA" w:rsidP="007862EA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بطولة الكلية في ( كرة القدم الخماسية " طلبة "  )</w:t>
      </w:r>
    </w:p>
    <w:p w:rsidR="007862EA" w:rsidRPr="007862EA" w:rsidRDefault="007862EA" w:rsidP="007862EA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بطولة الكلية في " تنس الطاولة " طلبة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طالبات"</w:t>
      </w:r>
    </w:p>
    <w:p w:rsidR="007862EA" w:rsidRPr="007862EA" w:rsidRDefault="007862EA" w:rsidP="007862EA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بطولة الكلية في الكرة الطائرة " طلبة "</w:t>
      </w:r>
    </w:p>
    <w:p w:rsidR="007862EA" w:rsidRPr="007862EA" w:rsidRDefault="007862EA" w:rsidP="007862E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ثانيا:  النشاط الفني</w:t>
      </w:r>
    </w:p>
    <w:p w:rsidR="007862EA" w:rsidRPr="007862EA" w:rsidRDefault="007862EA" w:rsidP="007862E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المعرض الفني " الرسم بأنواعه"</w:t>
      </w:r>
    </w:p>
    <w:p w:rsidR="007862EA" w:rsidRPr="007862EA" w:rsidRDefault="007862EA" w:rsidP="007862E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ورشة عمل  " التدريب على فن </w:t>
      </w:r>
      <w:proofErr w:type="spellStart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الاركيت</w:t>
      </w:r>
      <w:proofErr w:type="spellEnd"/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"</w:t>
      </w:r>
    </w:p>
    <w:p w:rsidR="007862EA" w:rsidRPr="007862EA" w:rsidRDefault="007862EA" w:rsidP="007862E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Arial"/>
          <w:sz w:val="30"/>
          <w:szCs w:val="30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بروفات العرض المسرحي</w:t>
      </w: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 xml:space="preserve"> </w:t>
      </w:r>
    </w:p>
    <w:p w:rsidR="007862EA" w:rsidRPr="007862EA" w:rsidRDefault="007862EA" w:rsidP="007862E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>ورشة عمل لصناعة الكتيبات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ثالثا:  النشاط الاجتماعي</w:t>
      </w:r>
    </w:p>
    <w:p w:rsidR="007862EA" w:rsidRPr="007862EA" w:rsidRDefault="007862EA" w:rsidP="007862E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مسابقة الكلية في الشطرنج  " طلبة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طالبات"  </w:t>
      </w:r>
    </w:p>
    <w:p w:rsidR="007862EA" w:rsidRPr="007862EA" w:rsidRDefault="007862EA" w:rsidP="007862E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مسابقة الطالب المثالي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رابعا:  النشاط الثقافي</w:t>
      </w:r>
    </w:p>
    <w:p w:rsidR="007862EA" w:rsidRPr="007862EA" w:rsidRDefault="007862EA" w:rsidP="007862E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مسابقة الكلية في القرءان الكريم " طلبة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طالبات"  </w:t>
      </w:r>
    </w:p>
    <w:p w:rsidR="007862EA" w:rsidRPr="007862EA" w:rsidRDefault="007862EA" w:rsidP="007862E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مسابقة الكلية في الشعر " طلبة </w:t>
      </w:r>
      <w:r w:rsidRPr="007862EA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طالبات " </w:t>
      </w:r>
    </w:p>
    <w:p w:rsidR="007862EA" w:rsidRPr="007862EA" w:rsidRDefault="007862EA" w:rsidP="007862E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ندوة ثقافية عن الامراض المعدية</w:t>
      </w:r>
    </w:p>
    <w:p w:rsidR="007862EA" w:rsidRPr="007862EA" w:rsidRDefault="007862EA" w:rsidP="007862E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دورات متقدمة في الحاسب الالي</w:t>
      </w:r>
    </w:p>
    <w:p w:rsidR="007862EA" w:rsidRPr="007862EA" w:rsidRDefault="007862EA" w:rsidP="007862E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62EA">
        <w:rPr>
          <w:rFonts w:ascii="Calibri" w:eastAsia="Calibri" w:hAnsi="Calibri" w:cs="Arial" w:hint="cs"/>
          <w:sz w:val="28"/>
          <w:szCs w:val="28"/>
          <w:rtl/>
          <w:lang w:bidi="ar-EG"/>
        </w:rPr>
        <w:t>دوري المعلومات</w:t>
      </w:r>
    </w:p>
    <w:p w:rsidR="007862EA" w:rsidRPr="007862EA" w:rsidRDefault="007862EA" w:rsidP="007862EA">
      <w:pPr>
        <w:tabs>
          <w:tab w:val="left" w:pos="3581"/>
        </w:tabs>
        <w:spacing w:after="0" w:line="240" w:lineRule="auto"/>
        <w:jc w:val="both"/>
        <w:rPr>
          <w:rFonts w:ascii="Calibri" w:eastAsia="Calibri" w:hAnsi="Calibri" w:cs="Arial"/>
          <w:sz w:val="30"/>
          <w:szCs w:val="30"/>
          <w:rtl/>
          <w:lang w:bidi="ar-EG"/>
        </w:rPr>
      </w:pP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 xml:space="preserve">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>خامسا:  الجوالة والخدمة العامة</w:t>
      </w:r>
    </w:p>
    <w:p w:rsidR="007862EA" w:rsidRPr="007862EA" w:rsidRDefault="007862EA" w:rsidP="007862EA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Arial"/>
          <w:sz w:val="30"/>
          <w:szCs w:val="30"/>
          <w:lang w:bidi="ar-EG"/>
        </w:rPr>
      </w:pP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 xml:space="preserve">معسكر استقبال الطلاب الجدد </w:t>
      </w:r>
    </w:p>
    <w:p w:rsidR="007862EA" w:rsidRPr="007862EA" w:rsidRDefault="007862EA" w:rsidP="007862EA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Arial"/>
          <w:sz w:val="30"/>
          <w:szCs w:val="30"/>
          <w:lang w:bidi="ar-EG"/>
        </w:rPr>
      </w:pPr>
      <w:r w:rsidRPr="007862EA">
        <w:rPr>
          <w:rFonts w:ascii="Calibri" w:eastAsia="Calibri" w:hAnsi="Calibri" w:cs="Arial" w:hint="cs"/>
          <w:sz w:val="30"/>
          <w:szCs w:val="30"/>
          <w:rtl/>
          <w:lang w:bidi="ar-EG"/>
        </w:rPr>
        <w:t xml:space="preserve"> معسكر اختيار عشيرة الجوالة </w:t>
      </w:r>
    </w:p>
    <w:p w:rsidR="007862EA" w:rsidRPr="007862EA" w:rsidRDefault="007862EA" w:rsidP="007862EA">
      <w:pPr>
        <w:spacing w:after="0" w:line="240" w:lineRule="auto"/>
        <w:contextualSpacing/>
        <w:rPr>
          <w:rFonts w:ascii="Calibri" w:eastAsia="Calibri" w:hAnsi="Calibri" w:cs="Arial"/>
          <w:sz w:val="30"/>
          <w:szCs w:val="3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مدير الادارة</w:t>
      </w: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</w:p>
    <w:p w:rsidR="007862EA" w:rsidRPr="007862EA" w:rsidRDefault="007862EA" w:rsidP="007862EA">
      <w:pPr>
        <w:spacing w:after="0" w:line="240" w:lineRule="auto"/>
        <w:jc w:val="right"/>
        <w:rPr>
          <w:rFonts w:ascii="Calibri" w:eastAsia="Calibri" w:hAnsi="Calibri" w:cs="Arial"/>
          <w:sz w:val="28"/>
          <w:szCs w:val="28"/>
          <w:lang w:bidi="ar-EG"/>
        </w:rPr>
      </w:pPr>
    </w:p>
    <w:p w:rsidR="007862EA" w:rsidRPr="007862EA" w:rsidRDefault="007862EA" w:rsidP="007862EA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15584" behindDoc="0" locked="0" layoutInCell="1" allowOverlap="1" wp14:anchorId="3FC58950" wp14:editId="183186A0">
            <wp:simplePos x="0" y="0"/>
            <wp:positionH relativeFrom="column">
              <wp:posOffset>5391150</wp:posOffset>
            </wp:positionH>
            <wp:positionV relativeFrom="paragraph">
              <wp:posOffset>-353060</wp:posOffset>
            </wp:positionV>
            <wp:extent cx="563245" cy="800100"/>
            <wp:effectExtent l="0" t="0" r="8255" b="0"/>
            <wp:wrapSquare wrapText="bothSides"/>
            <wp:docPr id="157" name="Picture 15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16608" behindDoc="0" locked="0" layoutInCell="1" allowOverlap="1" wp14:anchorId="3F066352" wp14:editId="731D074B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58" name="Picture 15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0"/>
          <w:szCs w:val="10"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بيان بالمسابقات والبطولات التي تم تنفيذها بالكلية خلال العام الجامعي 2016/2017م</w:t>
      </w:r>
    </w:p>
    <w:tbl>
      <w:tblPr>
        <w:tblStyle w:val="TableGrid"/>
        <w:tblpPr w:leftFromText="180" w:rightFromText="180" w:vertAnchor="text" w:horzAnchor="margin" w:tblpXSpec="center" w:tblpY="109"/>
        <w:bidiVisual/>
        <w:tblW w:w="8860" w:type="dxa"/>
        <w:tblLook w:val="04A0" w:firstRow="1" w:lastRow="0" w:firstColumn="1" w:lastColumn="0" w:noHBand="0" w:noVBand="1"/>
      </w:tblPr>
      <w:tblGrid>
        <w:gridCol w:w="511"/>
        <w:gridCol w:w="4386"/>
        <w:gridCol w:w="1134"/>
        <w:gridCol w:w="851"/>
        <w:gridCol w:w="992"/>
        <w:gridCol w:w="986"/>
      </w:tblGrid>
      <w:tr w:rsidR="007862EA" w:rsidRPr="007862EA" w:rsidTr="009161AD">
        <w:trPr>
          <w:trHeight w:val="390"/>
        </w:trPr>
        <w:tc>
          <w:tcPr>
            <w:tcW w:w="5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المجال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المشاركين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55"/>
        </w:trPr>
        <w:tc>
          <w:tcPr>
            <w:tcW w:w="5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طالب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طالبة</w:t>
            </w: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7862EA" w:rsidRPr="007862EA" w:rsidTr="009161AD">
        <w:tc>
          <w:tcPr>
            <w:tcW w:w="5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4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تنس الطاولة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9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بطولة القدم خماسي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64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مهرجان الالعاب المتنوعة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المهرجان الماسي لألعاب القوى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بطولة قوة الذراعين 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84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معسكر استقبال الطلاب الجدد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67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الرحلة الخلوية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33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الرسم بأنواعه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المشغولات اليدوية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26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الغناء الفردي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الانشاد الديني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الرسم على الزجاج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52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الشطرنج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الطالب</w:t>
            </w:r>
            <w:r w:rsidRPr="007862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المثالي والطالبة</w:t>
            </w: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المثالي</w:t>
            </w:r>
            <w:r w:rsidRPr="007862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القرءان الكريم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دوري المعلومات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الشعر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الندوة الذاتية لترشيد الاستهلاك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75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القصة القصيرة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الصناعات الصغيرة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دورة متقدمة في الحاسب الآلي </w:t>
            </w: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ic3</w:t>
            </w: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95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دوري الاسر ( خماسي قدم – تنس الطاولة )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أسر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دوري الاسر</w:t>
            </w:r>
            <w:r w:rsidRPr="007862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الطلابية</w:t>
            </w: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( ثقافي – ديني )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أسر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40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الدورة الكشفية والارشادية بجامعة عين شمس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7862EA" w:rsidRPr="007862EA" w:rsidTr="009161AD">
        <w:tc>
          <w:tcPr>
            <w:tcW w:w="5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3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604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374</w:t>
            </w:r>
          </w:p>
        </w:tc>
        <w:tc>
          <w:tcPr>
            <w:tcW w:w="9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978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Calibri" w:eastAsia="Calibri" w:hAnsi="Calibri" w:cs="Arial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7862E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مسئولي الانشطة                              مدير الادارة                                       يعتمد ""</w:t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7862EA" w:rsidRPr="007862EA" w:rsidRDefault="007862EA" w:rsidP="007862EA">
      <w:pPr>
        <w:tabs>
          <w:tab w:val="left" w:pos="2066"/>
        </w:tabs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</w:p>
    <w:p w:rsidR="007862EA" w:rsidRPr="007862EA" w:rsidRDefault="007862EA" w:rsidP="007862EA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18656" behindDoc="0" locked="0" layoutInCell="1" allowOverlap="1" wp14:anchorId="51E725D3" wp14:editId="2BA2F2A2">
            <wp:simplePos x="0" y="0"/>
            <wp:positionH relativeFrom="column">
              <wp:posOffset>-628650</wp:posOffset>
            </wp:positionH>
            <wp:positionV relativeFrom="paragraph">
              <wp:posOffset>-415290</wp:posOffset>
            </wp:positionV>
            <wp:extent cx="466725" cy="693420"/>
            <wp:effectExtent l="0" t="0" r="9525" b="0"/>
            <wp:wrapSquare wrapText="bothSides"/>
            <wp:docPr id="159" name="Picture 15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19680" behindDoc="0" locked="0" layoutInCell="1" allowOverlap="1" wp14:anchorId="254308AB" wp14:editId="17B05D78">
            <wp:simplePos x="0" y="0"/>
            <wp:positionH relativeFrom="column">
              <wp:posOffset>5124450</wp:posOffset>
            </wp:positionH>
            <wp:positionV relativeFrom="paragraph">
              <wp:posOffset>-418465</wp:posOffset>
            </wp:positionV>
            <wp:extent cx="563245" cy="800100"/>
            <wp:effectExtent l="0" t="0" r="8255" b="0"/>
            <wp:wrapSquare wrapText="bothSides"/>
            <wp:docPr id="160" name="Picture 160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</w:p>
    <w:p w:rsidR="007862EA" w:rsidRPr="007862EA" w:rsidRDefault="007862EA" w:rsidP="007862EA">
      <w:pPr>
        <w:tabs>
          <w:tab w:val="left" w:pos="3281"/>
        </w:tabs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  <w:r w:rsidRPr="007862EA">
        <w:rPr>
          <w:rFonts w:ascii="Calibri" w:eastAsia="Calibri" w:hAnsi="Calibri" w:cs="Arial"/>
          <w:sz w:val="10"/>
          <w:szCs w:val="10"/>
          <w:rtl/>
          <w:lang w:bidi="ar-EG"/>
        </w:rPr>
        <w:tab/>
      </w:r>
    </w:p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0"/>
          <w:szCs w:val="10"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Calibri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بيان بالمسابقات والبطولات التي تم تنفيذها بالكلية خلال العام الجامعي 2016/2017م</w:t>
      </w:r>
    </w:p>
    <w:tbl>
      <w:tblPr>
        <w:tblStyle w:val="TableGrid"/>
        <w:tblpPr w:leftFromText="180" w:rightFromText="180" w:vertAnchor="text" w:horzAnchor="margin" w:tblpXSpec="center" w:tblpY="109"/>
        <w:bidiVisual/>
        <w:tblW w:w="9498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977"/>
      </w:tblGrid>
      <w:tr w:rsidR="007862EA" w:rsidRPr="007862EA" w:rsidTr="009161AD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اسم المشروع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المجال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اسماء عضو هيئة التدريس وحكام المسابقات</w:t>
            </w:r>
          </w:p>
        </w:tc>
      </w:tr>
      <w:tr w:rsidR="007862EA" w:rsidRPr="007862EA" w:rsidTr="009161AD">
        <w:trPr>
          <w:trHeight w:val="322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2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297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تنس الطاولة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رياضي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الأخصائيين بالكليات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بطولة القدم خماسي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رياضي 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حكام من المنطقة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مهرجان الالعاب المتنوعة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رياضي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الأخصائيين بالكليات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المهرجان الماسي لألعاب القوى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رياضي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الأخصائيين بالكليات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بطولة قوة الذراعين 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رياضي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الأخصائيين بالكليات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جوالة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محمد حسين الخشاب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الرحلة الخلوية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جوالة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بعض اعضاء هيئة التدريس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نجلاء يوسف محمد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المشغولات اليدوية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نجلاء يوسف محمد</w:t>
            </w:r>
          </w:p>
        </w:tc>
      </w:tr>
      <w:tr w:rsidR="007862EA" w:rsidRPr="007862EA" w:rsidTr="009161AD">
        <w:trPr>
          <w:trHeight w:val="402"/>
        </w:trPr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الغناء الفردي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م/ عزة مرتضي محمد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الانشاد الديني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م/ عزة مرتضي محمد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الرسم على الزجاج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نجلاء يوسف محمد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الشطرنج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الا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جتماعي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بعض  الأخصائيين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الطالب</w:t>
            </w:r>
            <w:r w:rsidRPr="007862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 المثالي والطالبة</w:t>
            </w: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المثالي</w:t>
            </w:r>
            <w:r w:rsidRPr="007862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الا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جتماعي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رافت محمد الخطيب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القرءان الكريم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أ.د</w:t>
            </w:r>
            <w:proofErr w:type="spellEnd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/ عبد الموجود مصطفي </w:t>
            </w:r>
            <w:proofErr w:type="spellStart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عبدالموجود</w:t>
            </w:r>
            <w:proofErr w:type="spellEnd"/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دوري المعلومات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أ.د</w:t>
            </w:r>
            <w:proofErr w:type="spellEnd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النميري علام زناتي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أ.د</w:t>
            </w:r>
            <w:proofErr w:type="spellEnd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/ اسلام محمد ابراهيم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الندوة الذاتية لترشيد الاستهلاك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مركزي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19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القصة القصيرة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أ.د</w:t>
            </w:r>
            <w:proofErr w:type="spellEnd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/ نجوي الصاوي محمد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الصناعات الصغيرة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علمي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محمد اسماعيل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دورة متقدمة في الحاسب الآلي </w:t>
            </w: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EG"/>
              </w:rPr>
              <w:t>ic3</w:t>
            </w: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علمي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مدربون من شبكة المعلومات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22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دوري الاسر ( خماسي قدم – تنس الطاولة )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الاسر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الأخصائيين بالكليات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23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دوري الاسر</w:t>
            </w:r>
            <w:r w:rsidRPr="007862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 الطلابية</w:t>
            </w: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( ثقافي – ديني )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الاسر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أ.د</w:t>
            </w:r>
            <w:proofErr w:type="spellEnd"/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/ محمد سيد يوسف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24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الدورة الكشفية والارشادية بجامعة عين شمس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نشاط </w:t>
            </w:r>
            <w:r w:rsidRPr="007862E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الجوالة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مسئول نشاط الجوالة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25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رائد اسرة خطوة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الاسر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علاء الدين شعبان صابر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26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رائد اسرة تكنو لاب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الاسر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محمد فتحي حسنين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رائد اسرة اكسجين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الاسر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محمود عبدالعليم علي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28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رائد اسرة ومضة امل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نشاط الاسر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محمود الروبي محمد</w:t>
            </w:r>
          </w:p>
        </w:tc>
      </w:tr>
      <w:tr w:rsidR="007862EA" w:rsidRPr="007862EA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7862EA">
              <w:rPr>
                <w:rFonts w:ascii="Calibri" w:hAnsi="Calibri" w:cs="Arial" w:hint="cs"/>
                <w:b/>
                <w:bCs/>
                <w:rtl/>
                <w:lang w:bidi="ar-EG"/>
              </w:rPr>
              <w:t>29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صندوق التكافل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النشاط الاجتماعي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62EA" w:rsidRPr="007862EA" w:rsidRDefault="007862EA" w:rsidP="007862EA">
            <w:pPr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7862EA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د/ ايمان عبدالله محمد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</w:p>
    <w:p w:rsidR="0038294C" w:rsidRDefault="0038294C">
      <w:pPr>
        <w:rPr>
          <w:rFonts w:hint="cs"/>
          <w:rtl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22752" behindDoc="0" locked="0" layoutInCell="1" allowOverlap="1" wp14:anchorId="4F2A418A" wp14:editId="23212FFD">
            <wp:simplePos x="0" y="0"/>
            <wp:positionH relativeFrom="column">
              <wp:posOffset>-429260</wp:posOffset>
            </wp:positionH>
            <wp:positionV relativeFrom="paragraph">
              <wp:posOffset>-415290</wp:posOffset>
            </wp:positionV>
            <wp:extent cx="473075" cy="616585"/>
            <wp:effectExtent l="0" t="0" r="3175" b="0"/>
            <wp:wrapSquare wrapText="bothSides"/>
            <wp:docPr id="161" name="Picture 161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21728" behindDoc="0" locked="0" layoutInCell="1" allowOverlap="1" wp14:anchorId="4B3AC31E" wp14:editId="285C374F">
            <wp:simplePos x="0" y="0"/>
            <wp:positionH relativeFrom="column">
              <wp:posOffset>5323205</wp:posOffset>
            </wp:positionH>
            <wp:positionV relativeFrom="paragraph">
              <wp:posOffset>-467995</wp:posOffset>
            </wp:positionV>
            <wp:extent cx="516255" cy="669290"/>
            <wp:effectExtent l="0" t="0" r="0" b="0"/>
            <wp:wrapSquare wrapText="bothSides"/>
            <wp:docPr id="162" name="Picture 162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                                            </w:t>
      </w:r>
      <w:r w:rsidRPr="007862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4"/>
          <w:szCs w:val="44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40"/>
          <w:szCs w:val="40"/>
          <w:rtl/>
          <w:lang w:bidi="ar-EG"/>
        </w:rPr>
        <w:t xml:space="preserve"> سابعا الاسر الطلابية</w:t>
      </w:r>
    </w:p>
    <w:p w:rsidR="007862EA" w:rsidRPr="007862EA" w:rsidRDefault="007862EA" w:rsidP="007862EA">
      <w:pPr>
        <w:spacing w:after="0" w:line="240" w:lineRule="auto"/>
        <w:rPr>
          <w:rFonts w:ascii="Andalus" w:eastAsia="Times New Roman" w:hAnsi="Andalus" w:cs="Andalus"/>
          <w:b/>
          <w:bCs/>
          <w:sz w:val="32"/>
          <w:szCs w:val="32"/>
          <w:rtl/>
          <w:lang w:bidi="ar-EG"/>
        </w:rPr>
      </w:pPr>
      <w:r w:rsidRPr="007862EA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bidi="ar-EG"/>
        </w:rPr>
        <w:t>دوري المعلومات للأسر</w:t>
      </w:r>
      <w:r w:rsidRPr="007862EA">
        <w:rPr>
          <w:rFonts w:ascii="Andalus" w:eastAsia="Times New Roman" w:hAnsi="Andalus" w:cs="Andalus" w:hint="cs"/>
          <w:b/>
          <w:bCs/>
          <w:sz w:val="32"/>
          <w:szCs w:val="32"/>
          <w:rtl/>
          <w:lang w:bidi="ar-EG"/>
        </w:rPr>
        <w:t xml:space="preserve"> </w:t>
      </w:r>
      <w:r w:rsidRPr="007862E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الطلابية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565"/>
        <w:gridCol w:w="3017"/>
      </w:tblGrid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ابريل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2017م</w:t>
            </w:r>
          </w:p>
        </w:tc>
        <w:tc>
          <w:tcPr>
            <w:tcW w:w="30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  كلية العلوم</w:t>
            </w:r>
          </w:p>
        </w:tc>
      </w:tr>
      <w:tr w:rsidR="007862EA" w:rsidRPr="007862EA" w:rsidTr="009161AD">
        <w:trPr>
          <w:trHeight w:val="283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طلعت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30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83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الشيماء جابر حمدان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30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 xml:space="preserve"> مسابقة القرءان الكريم للأسر الطلابية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4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الشيماء جابر حمدان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ابريل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رحاب السيد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عبدالمعطى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بطولة كرة القدم الخماسية للأسر الطلابية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4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شحاته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مارس 2017م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   كلية العلوم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احمد سيد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فوزى رجب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ايمن عبده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رفعت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عبدالهادى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ثابت عبد النعيم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السيد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السيد محمد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علاء عباس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فتح الله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عبدالمولى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مظهر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وليد صفوت اسماعيل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لؤى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علاء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تنس طاولة للأسر الطلابية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مظهر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مارس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لؤى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علاء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24800" behindDoc="0" locked="0" layoutInCell="1" allowOverlap="1" wp14:anchorId="4E58B917" wp14:editId="3CC1919B">
            <wp:simplePos x="0" y="0"/>
            <wp:positionH relativeFrom="column">
              <wp:posOffset>-404495</wp:posOffset>
            </wp:positionH>
            <wp:positionV relativeFrom="paragraph">
              <wp:posOffset>-84455</wp:posOffset>
            </wp:positionV>
            <wp:extent cx="466725" cy="693420"/>
            <wp:effectExtent l="0" t="0" r="9525" b="0"/>
            <wp:wrapSquare wrapText="bothSides"/>
            <wp:docPr id="163" name="Picture 163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23776" behindDoc="0" locked="0" layoutInCell="1" allowOverlap="1" wp14:anchorId="68FBB083" wp14:editId="1AAF7D31">
            <wp:simplePos x="0" y="0"/>
            <wp:positionH relativeFrom="column">
              <wp:posOffset>5408295</wp:posOffset>
            </wp:positionH>
            <wp:positionV relativeFrom="paragraph">
              <wp:posOffset>-84455</wp:posOffset>
            </wp:positionV>
            <wp:extent cx="563245" cy="800100"/>
            <wp:effectExtent l="0" t="0" r="8255" b="0"/>
            <wp:wrapSquare wrapText="bothSides"/>
            <wp:docPr id="164" name="Picture 164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بأسماء الطلاب الفائزين في المسابقات التي نظمتها رعاية الشباب للعام الجامعي 2016/2017</w:t>
      </w:r>
      <w:r w:rsidRPr="007862EA">
        <w:rPr>
          <w:rFonts w:ascii="Arial" w:eastAsia="Times New Roman" w:hAnsi="Arial" w:cs="Arial" w:hint="cs"/>
          <w:b/>
          <w:bCs/>
          <w:sz w:val="34"/>
          <w:szCs w:val="3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بطولة تنس الطاولة ( الدورة الرمضانية )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الرؤف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يونيه 2017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سامر ممدوح 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عدلى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القوى مناع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6"/>
          <w:szCs w:val="6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القران الكريم ( الدورة الرمضانية )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طارق مجدى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يونيه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محمد احمد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الشطرنج ( الدورة الرمضانية )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409"/>
        <w:gridCol w:w="1979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محمود عبد القوى مناع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يونيه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هناء ابو الحمد عبداللطيف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محمود على احمد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25824" behindDoc="0" locked="0" layoutInCell="1" allowOverlap="1" wp14:anchorId="5C7B1E07" wp14:editId="7A3BCE41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65" name="Picture 16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26848" behindDoc="0" locked="0" layoutInCell="1" allowOverlap="1" wp14:anchorId="63647A0A" wp14:editId="20AAB72A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66" name="Picture 166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بيان بأسماء الطلاب الفائزين في المسابقات التي نظمتها رعاية الشباب للعام الجامعي 2016/2017</w:t>
      </w:r>
      <w:r w:rsidRPr="007862EA">
        <w:rPr>
          <w:rFonts w:ascii="Arial" w:eastAsia="Times New Roman" w:hAnsi="Arial" w:cs="Arial" w:hint="cs"/>
          <w:b/>
          <w:bCs/>
          <w:sz w:val="34"/>
          <w:szCs w:val="3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0"/>
          <w:szCs w:val="30"/>
          <w:rtl/>
          <w:lang w:bidi="ar-EG"/>
        </w:rPr>
        <w:t>أولا النشاط الثقافي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الندوات الذاتية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السيد عبد المعطى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sz w:val="42"/>
                <w:szCs w:val="42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مايو 2017م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الشيماء صابر حمدان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مصطفى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القصة القصيرة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امال عاشور مطاوع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14"/>
                <w:szCs w:val="14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مايو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14"/>
                <w:szCs w:val="14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طلعت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القران الكريم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السيد محمود عبد الرؤف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ابريل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كلية العلوم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محمد اسامه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دوري المعلومات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الجابر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    ابريل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محمد السيد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الشعر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على ابراهيم على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ابريل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فاطمه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27872" behindDoc="0" locked="0" layoutInCell="1" allowOverlap="1" wp14:anchorId="591EF635" wp14:editId="13D82C8B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67" name="Picture 16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28896" behindDoc="0" locked="0" layoutInCell="1" allowOverlap="1" wp14:anchorId="67318971" wp14:editId="72728FAF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68" name="Picture 16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8"/>
          <w:szCs w:val="38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 xml:space="preserve">بيان بأسماء الطلاب الفائزين في المسابقات التي نظمتها رعاية الشباب للعام الجامعي </w:t>
      </w:r>
      <w:r w:rsidRPr="007862EA"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  <w:t>2016/2017</w:t>
      </w:r>
      <w:r w:rsidRPr="007862EA">
        <w:rPr>
          <w:rFonts w:ascii="Arial" w:eastAsia="Times New Roman" w:hAnsi="Arial" w:cs="Arial" w:hint="cs"/>
          <w:b/>
          <w:bCs/>
          <w:sz w:val="38"/>
          <w:szCs w:val="38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0"/>
          <w:szCs w:val="30"/>
          <w:rtl/>
          <w:lang w:bidi="ar-EG"/>
        </w:rPr>
        <w:t>ثانيا النشاط الفني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الرسم بأنواعه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مارس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لمياء سعد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زينب محمد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على ابراهيم على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الغناء الفردي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عبدالحميد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ابريل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شربن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ايه ضياء الدين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8"/>
          <w:szCs w:val="1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الانشاد الديني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أحمد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مارس 2017م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7862EA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محمد خلف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مجدى أحمد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8"/>
          <w:szCs w:val="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ورشة عمل للرسم على الزجاج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3827"/>
        <w:gridCol w:w="2268"/>
        <w:gridCol w:w="2835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ابريل 2017م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ابريل 2017م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كلية العلوم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على ابراهيم على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وليد صفوت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لؤى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علاء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مصطفى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محمد السيد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مظهر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احمد علاء الصراف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محمد رافت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ثايت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العرض المسرحي ( ثورة الاقنعة )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3827"/>
        <w:gridCol w:w="2268"/>
        <w:gridCol w:w="2835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ديسمبر 2016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قاعة المؤتمرات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على ابراهيم على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لمياء سعد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روماني نشأت حسني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عبد اللطيف أبو الحمد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ابتسام عز عمران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مظهر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نورهان عبدالناصر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محمد رافت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ثايت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مروة أحمد رأفت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12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وردة علي عبد الراضي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نديم محمد عبد الحميد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عبد الرحمن على خلف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صلاح الديب أبو الفضل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29920" behindDoc="0" locked="0" layoutInCell="1" allowOverlap="1" wp14:anchorId="3911A05B" wp14:editId="74419A7F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69" name="Picture 169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30944" behindDoc="0" locked="0" layoutInCell="1" allowOverlap="1" wp14:anchorId="13D0F95E" wp14:editId="52FB4F1C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70" name="Picture 170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 xml:space="preserve">بيان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بأسماء الطلاب الفائزين في المسابقات التي نظمتها رعاية الشباب للعام الجامعي 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6</w:t>
      </w: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/201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7</w:t>
      </w:r>
      <w:r w:rsidRPr="007862EA">
        <w:rPr>
          <w:rFonts w:ascii="Arial" w:eastAsia="Times New Roman" w:hAnsi="Arial" w:cs="Arial" w:hint="cs"/>
          <w:b/>
          <w:bCs/>
          <w:sz w:val="34"/>
          <w:szCs w:val="3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0"/>
          <w:szCs w:val="30"/>
          <w:rtl/>
          <w:lang w:bidi="ar-EG"/>
        </w:rPr>
        <w:t>ثالثاً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الشطرنج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طلعت احمد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نوفمبر2016م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طارق مجدي احمد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هناء ابو الحمد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ياسمين محمد مطاوي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12"/>
          <w:szCs w:val="1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الطالب المثالي والطالبة المثالية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صلاح الديب ابو الفضل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ديسمبر2016م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محمد السيد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اسامه كمال عز العرب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 الدين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هناء ابو الحمد عبد اللطيف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2"/>
          <w:szCs w:val="32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2"/>
          <w:szCs w:val="32"/>
          <w:rtl/>
          <w:lang w:bidi="ar-EG"/>
        </w:rPr>
        <w:t>رابعا الجوالة والخدمة العامة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معسكر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استقبال الطلاب الجدد</w:t>
      </w: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اكتوبر 2016م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صلاح الديب أبو الفضل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الجابر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لؤي علاء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السيد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مجدي أحمد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 الحميد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أحمد قاسم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وليد صفوت اسماعيل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محمد أحمد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سيد اسماعيل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مظهر عبد اللاه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جمال علي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 القوي مناع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معسكر الخدمة العامة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هدير جمال عبد المولى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 xml:space="preserve">ابريل </w:t>
            </w: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lastRenderedPageBreak/>
              <w:t>2016م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lastRenderedPageBreak/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صلاح الديب أبو الفضل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الجابر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نيره محمد عاصم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أمين محمود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علي ابراهيم علي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لؤي علاء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السيد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طارق مجدي أحمد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محمد أحمد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سيد اسماعيل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فرج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وليد صفوت اسماعيل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جمال علي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 الحميد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أحمد قاسم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فاتن عادل توفيق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مظهر عبد اللاه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عبد القوي مناع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روان محمود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مصطفى احمد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أيمن ابراهيم مصطفي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الرحلة الخلوية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ايه عبد الهادي أحمد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فبراير 2017م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نادي الرحلات 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  حي الكوثر 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أشرف محمود محمد مبارك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رجب عباس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عطا احمد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كيرلس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فوزي وديع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فادي عبد الرحمن ابراهيم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زغلول أحمد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الله احمد سيد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حامد احمد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لؤي علاء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السيد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طارق مجدي أحمد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محمد أحمد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سيد اسماعيل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فرج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وليد صفوت اسماعيل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جمال علي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 الحميد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أحمد قاسم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عبد الكبير ابراهيم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مظهر عبد اللاه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عبد القوي مناع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روان محمود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مصطفى احمد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أيمن ابراهيم مصطفي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صلاح الديب أبو الفضل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الجابر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نيره محمد عاصم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أمين محمود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الدورة الكشفية والارشادية لجوالي وجوالات لكليات العلوم بجامعة ( عين شمس)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18"/>
          <w:szCs w:val="18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اكتوبر 2016م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sz w:val="26"/>
                <w:szCs w:val="26"/>
                <w:rtl/>
                <w:lang w:bidi="ar-EG"/>
              </w:rPr>
              <w:t xml:space="preserve">        </w:t>
            </w: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مظهر عبد اللاه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عزة عاطف عبد اللطيف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لؤي علاء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سلمي سمير طاهر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السيد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مجدي أحمد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 الحميد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أحمد قاسم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هاجر محمد احمد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محمد أحمد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عبدالعال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0"/>
          <w:szCs w:val="4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0"/>
          <w:szCs w:val="4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0"/>
          <w:szCs w:val="4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0"/>
          <w:szCs w:val="4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0"/>
          <w:szCs w:val="4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40"/>
          <w:szCs w:val="40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40"/>
          <w:szCs w:val="40"/>
          <w:rtl/>
          <w:lang w:bidi="ar-EG"/>
        </w:rPr>
        <w:t xml:space="preserve">خامسا النشاط الرياضي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بطولة القدم الخماسي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9544" w:type="dxa"/>
        <w:tblLayout w:type="fixed"/>
        <w:tblLook w:val="04A0" w:firstRow="1" w:lastRow="0" w:firstColumn="1" w:lastColumn="0" w:noHBand="0" w:noVBand="1"/>
      </w:tblPr>
      <w:tblGrid>
        <w:gridCol w:w="755"/>
        <w:gridCol w:w="2552"/>
        <w:gridCol w:w="1655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احمد ابراهيم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الاول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اكتوبر  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ملاعب الجامعة بالمدينة الجامعية طالبات</w:t>
            </w: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اشرف محمود محمد مبارك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علي حمدي علي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حسين سمير حسن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امين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القادر احمد عبد الرحمن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علي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الصبري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ابو عمرة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محمد رافت ثابت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علاء الزيات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محمد انور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بهاء الدين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علاء الدين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احمد السيد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خضر احمد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الرؤف محمد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  <w:r w:rsidRPr="007862EA">
              <w:rPr>
                <w:b/>
                <w:bCs/>
                <w:rtl/>
                <w:lang w:bidi="ar-EG"/>
              </w:rPr>
              <w:tab/>
            </w: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  <w:r w:rsidRPr="007862EA">
              <w:rPr>
                <w:b/>
                <w:bCs/>
                <w:rtl/>
                <w:lang w:bidi="ar-EG"/>
              </w:rPr>
              <w:tab/>
            </w: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احمد رشدي ثابت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الكبير ابراهيم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كريم خالد فتحي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اسعد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ابوالوفاء</w:t>
            </w:r>
            <w:proofErr w:type="spellEnd"/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فؤاد احمد فؤاد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حازم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السانوسي</w:t>
            </w:r>
            <w:proofErr w:type="spellEnd"/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حامدي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بطولة تنس الطاولة " طلبة – طالبات"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0"/>
        <w:gridCol w:w="265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الرؤوف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اكتوبر2016م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bidi w:val="0"/>
              <w:spacing w:after="20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سامر ممدوح عدلي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القوي مناع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مريم خيري حسين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منار عبد الباسط احمد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اية محمد ابو اليزيد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قوة الذراعين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5"/>
        <w:gridCol w:w="2552"/>
        <w:gridCol w:w="1701"/>
        <w:gridCol w:w="1275"/>
        <w:gridCol w:w="1276"/>
        <w:gridCol w:w="2025"/>
      </w:tblGrid>
      <w:tr w:rsidR="007862EA" w:rsidRPr="007862EA" w:rsidTr="009161AD">
        <w:trPr>
          <w:trHeight w:val="397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الوزن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اقل من 65كم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ابريل 2017م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جامعة سوهاج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عبد الرحمن محمد هاشم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اقل من 65كم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ناصر مصطفي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66كم:80كم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lang w:bidi="ar-EG"/>
              </w:rPr>
            </w:pPr>
            <w:r w:rsidRPr="007862EA">
              <w:rPr>
                <w:b/>
                <w:bCs/>
                <w:sz w:val="32"/>
                <w:szCs w:val="32"/>
                <w:lang w:bidi="ar-EG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محمد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66كم:80كم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نصر الدين عبدالله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وزن 80 فما فوق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الرحمن شعبان الزهري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وزن 80 فما فوق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دينا طلعت انور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وزن 55كم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مرفت مكرم انور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وزن 55كم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سالي محمود عبد الحافظ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من 65:70كم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السيد عبد المعطي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من 65:70كم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ياسمين محمد مطاوع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71كم فما فوق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نورهان هاشم جبالي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71كم فما فوق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sz w:val="40"/>
          <w:szCs w:val="40"/>
          <w:rtl/>
          <w:lang w:bidi="ar-EG"/>
        </w:rPr>
      </w:pPr>
    </w:p>
    <w:p w:rsidR="007862EA" w:rsidRPr="007862EA" w:rsidRDefault="007862EA" w:rsidP="007862EA">
      <w:pPr>
        <w:tabs>
          <w:tab w:val="left" w:pos="4695"/>
        </w:tabs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tabs>
          <w:tab w:val="left" w:pos="4695"/>
        </w:tabs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tabs>
          <w:tab w:val="left" w:pos="4695"/>
        </w:tabs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tabs>
          <w:tab w:val="left" w:pos="4695"/>
        </w:tabs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tabs>
          <w:tab w:val="left" w:pos="4695"/>
        </w:tabs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</w:p>
    <w:p w:rsidR="007862EA" w:rsidRPr="007862EA" w:rsidRDefault="007862EA" w:rsidP="007862EA">
      <w:pPr>
        <w:tabs>
          <w:tab w:val="left" w:pos="4695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مهرجان الالعاب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المتنوعه</w:t>
      </w:r>
      <w:proofErr w:type="spellEnd"/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5"/>
        <w:gridCol w:w="2410"/>
        <w:gridCol w:w="2126"/>
        <w:gridCol w:w="1134"/>
        <w:gridCol w:w="1418"/>
        <w:gridCol w:w="1741"/>
      </w:tblGrid>
      <w:tr w:rsidR="007862EA" w:rsidRPr="007862EA" w:rsidTr="009161AD">
        <w:trPr>
          <w:trHeight w:val="397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اللعبة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الرؤف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تنس الطاولة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مارس2017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جامعة سوهاج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حسام ياسر مصطفي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تنس الطاولة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عبد الرحمن شعبان عبد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اللاة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قوة الذراعين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سليمان سليم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قوة الذراعين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فكري محمود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كرة السرعة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رافت فتحي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كرة السرعة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العزيز احمد عبدالعزيز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التصويب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التصويب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رمضان خلف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التحكم في الكرة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 مظهر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التحكم في الكرة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احمد السيد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التصويب علي الاطواق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هيام محمد عبد اللطيف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التصويب علي الاطواق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اية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ابواليزيد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كرة السلة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هدي عطيفي محمد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كرة السلة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العاب القوى " طلبة 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>–</w:t>
      </w: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طالبات"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5"/>
        <w:gridCol w:w="3119"/>
        <w:gridCol w:w="1417"/>
        <w:gridCol w:w="1134"/>
        <w:gridCol w:w="1559"/>
        <w:gridCol w:w="1600"/>
      </w:tblGrid>
      <w:tr w:rsidR="007862EA" w:rsidRPr="007862EA" w:rsidTr="009161AD">
        <w:trPr>
          <w:trHeight w:val="283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اللعبة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سليمان سيلم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عدو 100م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ابريل 2017م</w:t>
            </w:r>
          </w:p>
        </w:tc>
        <w:tc>
          <w:tcPr>
            <w:tcW w:w="1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جامعة سوهاج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مظهر عبد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اللاة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عدو 100م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جري 400م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lang w:bidi="ar-EG"/>
              </w:rPr>
            </w:pPr>
            <w:r w:rsidRPr="007862EA">
              <w:rPr>
                <w:b/>
                <w:bCs/>
                <w:sz w:val="32"/>
                <w:szCs w:val="32"/>
                <w:lang w:bidi="ar-EG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سليمان سليم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جري 400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القوي مناع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وثب طويل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وثب طويل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السيد عبد المعطي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عدو 100م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اميرة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عدو 100م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ياسمين محمد مطاوع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رمي الرمح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هدير سراج الدين عبد الرحمن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رمي الرمح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السيد عبد المعطي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عدم 200م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امين مصطفي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عدو200م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38112" behindDoc="0" locked="0" layoutInCell="1" allowOverlap="1" wp14:anchorId="3127881C" wp14:editId="549D6E04">
            <wp:simplePos x="0" y="0"/>
            <wp:positionH relativeFrom="column">
              <wp:posOffset>5110480</wp:posOffset>
            </wp:positionH>
            <wp:positionV relativeFrom="paragraph">
              <wp:posOffset>-367030</wp:posOffset>
            </wp:positionV>
            <wp:extent cx="563245" cy="800100"/>
            <wp:effectExtent l="0" t="0" r="8255" b="0"/>
            <wp:wrapSquare wrapText="bothSides"/>
            <wp:docPr id="171" name="Picture 17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39136" behindDoc="0" locked="0" layoutInCell="1" allowOverlap="1" wp14:anchorId="3692731C" wp14:editId="2B56C2FA">
            <wp:simplePos x="0" y="0"/>
            <wp:positionH relativeFrom="column">
              <wp:posOffset>-400685</wp:posOffset>
            </wp:positionH>
            <wp:positionV relativeFrom="paragraph">
              <wp:posOffset>-333375</wp:posOffset>
            </wp:positionV>
            <wp:extent cx="466725" cy="693420"/>
            <wp:effectExtent l="0" t="0" r="9525" b="0"/>
            <wp:wrapSquare wrapText="bothSides"/>
            <wp:docPr id="172" name="Picture 172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>سادسا:</w:t>
      </w:r>
      <w:r w:rsidRPr="007862EA">
        <w:rPr>
          <w:rFonts w:ascii="Arial" w:eastAsia="Times New Roman" w:hAnsi="Arial" w:cs="Times New Roman" w:hint="cs"/>
          <w:b/>
          <w:bCs/>
          <w:sz w:val="36"/>
          <w:szCs w:val="36"/>
          <w:rtl/>
          <w:lang w:bidi="ar-EG"/>
        </w:rPr>
        <w:t>-</w:t>
      </w: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 xml:space="preserve"> النشاط العلمي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دورات متقدمة في الحاسب الألي :-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6"/>
          <w:szCs w:val="6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اعداد المشاركين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611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EG"/>
              </w:rPr>
              <w:t xml:space="preserve">ic3 )     </w:t>
            </w:r>
            <w:r w:rsidRPr="007862E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105 طالب وطالبة 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يوليو2017م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المعامل الافتراضية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43"/>
        <w:bidiVisual/>
        <w:tblW w:w="9544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وسيم عماد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شكرى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ديسمبر 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زينب طه البدرى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اميرة محمود رزق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الصناعات الصغيرة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31968" behindDoc="0" locked="0" layoutInCell="1" allowOverlap="1" wp14:anchorId="64D9A4A0" wp14:editId="0C8D85F0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73" name="Picture 173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32992" behindDoc="0" locked="0" layoutInCell="1" allowOverlap="1" wp14:anchorId="2C580CAC" wp14:editId="48EAFD13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74" name="Picture 174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بيان بأسماء الطلاب الفائزين في المسابقات التي نظمتها رعاية الشباب للعام الجامعي</w:t>
      </w:r>
      <w:r w:rsidRPr="007862EA">
        <w:rPr>
          <w:rFonts w:ascii="Arial" w:eastAsia="Times New Roman" w:hAnsi="Arial" w:cs="Arial"/>
          <w:b/>
          <w:bCs/>
          <w:sz w:val="40"/>
          <w:szCs w:val="40"/>
          <w:rtl/>
          <w:lang w:bidi="ar-EG"/>
        </w:rPr>
        <w:t xml:space="preserve"> 2015/2016</w:t>
      </w:r>
      <w:r w:rsidRPr="007862EA">
        <w:rPr>
          <w:rFonts w:ascii="Arial" w:eastAsia="Times New Roman" w:hAnsi="Arial" w:cs="Arial"/>
          <w:b/>
          <w:bCs/>
          <w:sz w:val="44"/>
          <w:szCs w:val="4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u w:val="single"/>
          <w:rtl/>
          <w:lang w:bidi="ar-EG"/>
        </w:rPr>
        <w:t>اولا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الشطرنج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محمود ابراهيم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اكتوبر2015م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ابراهيم يوسف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رفعت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هناء ابو الحمد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سمر احمد على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شيماء احمد العربي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8"/>
          <w:szCs w:val="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الطالب والطالبة المثالية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عبدالحميد عبد العال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اسامه  كمال السيد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عبدالناصر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 الدين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الاحتفال بيوم اليتيم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906"/>
        <w:gridCol w:w="4473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المشروع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يوم اليتيم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ابريل2015م</w:t>
            </w:r>
          </w:p>
        </w:tc>
        <w:tc>
          <w:tcPr>
            <w:tcW w:w="44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      ملاعب الجامعة بالمدينة طالبات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4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رحلة قصيرة الى مدينة الاقصر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906"/>
        <w:gridCol w:w="4473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المشروع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رحلة الى مدينة الاقصر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ابريل2015م</w:t>
            </w:r>
          </w:p>
        </w:tc>
        <w:tc>
          <w:tcPr>
            <w:tcW w:w="44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مدينة الاقصر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35040" behindDoc="0" locked="0" layoutInCell="1" allowOverlap="1" wp14:anchorId="2549C250" wp14:editId="19B031BC">
            <wp:simplePos x="0" y="0"/>
            <wp:positionH relativeFrom="column">
              <wp:posOffset>-411480</wp:posOffset>
            </wp:positionH>
            <wp:positionV relativeFrom="paragraph">
              <wp:posOffset>-342900</wp:posOffset>
            </wp:positionV>
            <wp:extent cx="466725" cy="693420"/>
            <wp:effectExtent l="0" t="0" r="9525" b="0"/>
            <wp:wrapSquare wrapText="bothSides"/>
            <wp:docPr id="175" name="Picture 175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34016" behindDoc="0" locked="0" layoutInCell="1" allowOverlap="1" wp14:anchorId="1770B564" wp14:editId="59EB8ABA">
            <wp:simplePos x="0" y="0"/>
            <wp:positionH relativeFrom="column">
              <wp:posOffset>5335905</wp:posOffset>
            </wp:positionH>
            <wp:positionV relativeFrom="paragraph">
              <wp:posOffset>-344170</wp:posOffset>
            </wp:positionV>
            <wp:extent cx="563245" cy="800100"/>
            <wp:effectExtent l="0" t="0" r="8255" b="0"/>
            <wp:wrapSquare wrapText="bothSides"/>
            <wp:docPr id="176" name="Picture 176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0"/>
          <w:szCs w:val="30"/>
          <w:rtl/>
          <w:lang w:bidi="ar-EG"/>
        </w:rPr>
        <w:t>ثانيا النشاط الفني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الرسم بأنواعه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امنه كمال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المشغولات اليدوية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ديسمبر 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فاطمة كمال كامل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ياسمين محمد مطاوع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ورشة عمل لتعليم عجينة السيراميك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57"/>
        <w:gridCol w:w="3507"/>
        <w:gridCol w:w="2446"/>
        <w:gridCol w:w="2694"/>
      </w:tblGrid>
      <w:tr w:rsidR="007862EA" w:rsidRPr="007862EA" w:rsidTr="009161AD">
        <w:trPr>
          <w:trHeight w:val="444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2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ابريل 2016م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 الدين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مصطفى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اية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ابواليزيد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اية عبد الهادي احمد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ندي محمد احمد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هدير جمال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فاتن عادل توفيق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اشرف محمود محمد 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السيد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ياسمين محمد مطاوع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دعاء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 الحليم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ايات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عبدالوهاب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الانشاد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الدينى</w:t>
      </w:r>
      <w:proofErr w:type="spellEnd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أحمد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مارس2016م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كلية العلوم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خلف محمد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مجدى أحمد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   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مسابقة الغناء الفردي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عمر ناصر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ابريل 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شريف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ورشة عمل للرسم على الزجاج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57"/>
        <w:gridCol w:w="3507"/>
        <w:gridCol w:w="2446"/>
        <w:gridCol w:w="2694"/>
      </w:tblGrid>
      <w:tr w:rsidR="007862EA" w:rsidRPr="007862EA" w:rsidTr="009161AD">
        <w:trPr>
          <w:trHeight w:val="444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</w:t>
            </w:r>
          </w:p>
        </w:tc>
        <w:tc>
          <w:tcPr>
            <w:tcW w:w="2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ابريل 2016م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محمد احمد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عبدالعال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مصطفى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محمد ابراهيم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مظهر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بسمه احمد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هدير جمال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هدير عبدالسميع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فاتن عادل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اشرف محمود محمد 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السيد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ياسمين محمد مطاوع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دعاء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 الحليم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ايات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عبدالوهاب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العزيز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 الحميد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عبد المطلب محمد</w:t>
            </w:r>
          </w:p>
        </w:tc>
        <w:tc>
          <w:tcPr>
            <w:tcW w:w="2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40160" behindDoc="0" locked="0" layoutInCell="1" allowOverlap="1" wp14:anchorId="38741704" wp14:editId="58A3BB56">
            <wp:simplePos x="0" y="0"/>
            <wp:positionH relativeFrom="column">
              <wp:posOffset>5334000</wp:posOffset>
            </wp:positionH>
            <wp:positionV relativeFrom="paragraph">
              <wp:posOffset>-529590</wp:posOffset>
            </wp:positionV>
            <wp:extent cx="563245" cy="800100"/>
            <wp:effectExtent l="0" t="0" r="8255" b="0"/>
            <wp:wrapSquare wrapText="bothSides"/>
            <wp:docPr id="177" name="Picture 17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41184" behindDoc="0" locked="0" layoutInCell="1" allowOverlap="1" wp14:anchorId="1C56A5A4" wp14:editId="431D3E6C">
            <wp:simplePos x="0" y="0"/>
            <wp:positionH relativeFrom="column">
              <wp:posOffset>-628650</wp:posOffset>
            </wp:positionH>
            <wp:positionV relativeFrom="paragraph">
              <wp:posOffset>-485775</wp:posOffset>
            </wp:positionV>
            <wp:extent cx="466725" cy="693420"/>
            <wp:effectExtent l="0" t="0" r="9525" b="0"/>
            <wp:wrapSquare wrapText="bothSides"/>
            <wp:docPr id="178" name="Picture 178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sz w:val="36"/>
          <w:szCs w:val="36"/>
          <w:rtl/>
          <w:lang w:bidi="ar-EG"/>
        </w:rPr>
      </w:pPr>
      <w:r w:rsidRPr="007862EA">
        <w:rPr>
          <w:rFonts w:ascii="Simplified Arabic" w:eastAsia="Times New Roman" w:hAnsi="Simplified Arabic" w:cs="PT Bold Heading" w:hint="cs"/>
          <w:sz w:val="36"/>
          <w:szCs w:val="36"/>
          <w:rtl/>
          <w:lang w:bidi="ar-EG"/>
        </w:rPr>
        <w:t>ثالثا النشاط الثقافي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القران الكريم (القران كاملا)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اسامه عبد اللاه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قاعة السمنار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قاسم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السيد محمود عبد الرؤف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(نصف القران)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مجدى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قاعة السمنار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مصطفى عبدالعليم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رفعت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الشعر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شيرين عبدالناصر حمدان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اكتوبر2015م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قاعة السمنار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زهراء الضبع راشد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عبدالعزيزمحمد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عبدالعزيز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"/>
          <w:szCs w:val="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سابقة الزجل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حمدى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رزق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قاعة السمنار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حماده ابراهيم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 مسابقة المقال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الديب ابو الفضل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ديسمبر2015م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قاعة السمنار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حماده ابراهيم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القصة القصيرة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مارس 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رعاية الشباب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طلعت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عبدالعزيز شعبان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دوري المعلومات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محمد محمود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قاعة السمنار بقسم الرياضة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حمادة ابراهيم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حسين يوسف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حسام الدين فتح الله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هجرة الرسول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غابة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قبيصي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مارس 2016م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رعاية الشباب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رابعا النشاط العلمي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ورشة عمل  لصناعة الصابون</w:t>
      </w:r>
    </w:p>
    <w:tbl>
      <w:tblPr>
        <w:tblStyle w:val="TableGrid"/>
        <w:bidiVisual/>
        <w:tblW w:w="9639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9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زينب طه البدرى </w:t>
            </w:r>
          </w:p>
        </w:tc>
        <w:tc>
          <w:tcPr>
            <w:tcW w:w="22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نوفمبر2015م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معمل </w:t>
            </w:r>
            <w:proofErr w:type="spellStart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الكمياء</w:t>
            </w:r>
            <w:proofErr w:type="spellEnd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(3)</w:t>
            </w: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اميرة محمود رزق الله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هاجر اسماعيل عبدالرحمن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هدير محمد حسن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علاء الدين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امنية محمد مصطفى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عبداللطيف ابو الحمد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مصطفى احمد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عبدالناصر محمد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احمد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عبدالحميد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اية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عبدالهادى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دورة الاسعافات الاولية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0"/>
          <w:szCs w:val="20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r w:rsidRPr="007862EA">
              <w:rPr>
                <w:rFonts w:hint="cs"/>
                <w:rtl/>
              </w:rPr>
              <w:t xml:space="preserve">  ابريل 2015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قاعه السمنار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48"/>
                <w:szCs w:val="48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48"/>
                <w:szCs w:val="48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حارس عبدالله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محروس عبدالعال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طلعت احمد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حمادة ابراهيم احمد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اسلام محمد أحمد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احمد ابو المجد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حمدي رزق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محمد حسين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جلال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محمد محمود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احمد ابراهيم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جاد علي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حسام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السانوسي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العال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العزيز شعبان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صلاح الديب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ابوالفضل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السيد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42208" behindDoc="0" locked="0" layoutInCell="1" allowOverlap="1" wp14:anchorId="5A5CBA40" wp14:editId="32621BD1">
            <wp:simplePos x="0" y="0"/>
            <wp:positionH relativeFrom="column">
              <wp:posOffset>5110480</wp:posOffset>
            </wp:positionH>
            <wp:positionV relativeFrom="paragraph">
              <wp:posOffset>-367030</wp:posOffset>
            </wp:positionV>
            <wp:extent cx="563245" cy="800100"/>
            <wp:effectExtent l="0" t="0" r="8255" b="0"/>
            <wp:wrapSquare wrapText="bothSides"/>
            <wp:docPr id="179" name="Picture 179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43232" behindDoc="0" locked="0" layoutInCell="1" allowOverlap="1" wp14:anchorId="78D1F059" wp14:editId="28FE74DA">
            <wp:simplePos x="0" y="0"/>
            <wp:positionH relativeFrom="column">
              <wp:posOffset>-400685</wp:posOffset>
            </wp:positionH>
            <wp:positionV relativeFrom="paragraph">
              <wp:posOffset>-333375</wp:posOffset>
            </wp:positionV>
            <wp:extent cx="466725" cy="693420"/>
            <wp:effectExtent l="0" t="0" r="9525" b="0"/>
            <wp:wrapSquare wrapText="bothSides"/>
            <wp:docPr id="180" name="Picture 180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 xml:space="preserve">خامسا النشاط الرياضي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بطولة القدم الخماسي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9544" w:type="dxa"/>
        <w:tblLayout w:type="fixed"/>
        <w:tblLook w:val="04A0" w:firstRow="1" w:lastRow="0" w:firstColumn="1" w:lastColumn="0" w:noHBand="0" w:noVBand="1"/>
      </w:tblPr>
      <w:tblGrid>
        <w:gridCol w:w="755"/>
        <w:gridCol w:w="2552"/>
        <w:gridCol w:w="1655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امين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الاول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اكتوبر  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ملاعب الجامعة بالمدينة الجامعية طالبات</w:t>
            </w: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القادر احمد عبد الرحمن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علي عبد اللاه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ناصر عبد الرحمن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حازم محمد السنوسي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اسماعيل زوين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الفتاح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عبد الرحيم خلف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محمد انور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بهاء الدين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علاء الدين احمد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احمد السيد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رأفت ثابت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الصبري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ابو عمره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مهند كمال مزيد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خضر احمد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علي سمير علي 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  <w:r w:rsidRPr="007862EA">
              <w:rPr>
                <w:b/>
                <w:bCs/>
                <w:rtl/>
                <w:lang w:bidi="ar-EG"/>
              </w:rPr>
              <w:tab/>
            </w: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  <w:r w:rsidRPr="007862EA">
              <w:rPr>
                <w:b/>
                <w:bCs/>
                <w:rtl/>
                <w:lang w:bidi="ar-EG"/>
              </w:rPr>
              <w:tab/>
            </w: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left" w:pos="351"/>
                <w:tab w:val="center" w:pos="719"/>
              </w:tabs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 الصبور عبد الظاهر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الله محمود ثابت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حسين السيد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ايمن ابراهيم مصطفى 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 القادر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lastRenderedPageBreak/>
        <w:drawing>
          <wp:anchor distT="0" distB="0" distL="114300" distR="114300" simplePos="0" relativeHeight="251754496" behindDoc="0" locked="0" layoutInCell="1" allowOverlap="1" wp14:anchorId="2881F4AA" wp14:editId="1C93E012">
            <wp:simplePos x="0" y="0"/>
            <wp:positionH relativeFrom="column">
              <wp:posOffset>5262880</wp:posOffset>
            </wp:positionH>
            <wp:positionV relativeFrom="paragraph">
              <wp:posOffset>-148590</wp:posOffset>
            </wp:positionV>
            <wp:extent cx="563245" cy="800100"/>
            <wp:effectExtent l="0" t="0" r="8255" b="0"/>
            <wp:wrapSquare wrapText="bothSides"/>
            <wp:docPr id="181" name="Picture 18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14"/>
          <w:szCs w:val="1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بطولة تنس الطاولة " طلبة – طالبات"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0"/>
        <w:gridCol w:w="265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الرؤوف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اكتوبر2015م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bidi w:val="0"/>
              <w:spacing w:after="20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</w:t>
            </w: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سامر ممدوح عدلي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القوي مناع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صفاء رجب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شيماء احمد العربي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سمر احمد علي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بطولة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الكرة الطائرة " طلبة 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0"/>
        <w:gridCol w:w="265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عبد الرحيم سيد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مارس2016م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bidi w:val="0"/>
              <w:spacing w:after="20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وائل عبد الله فوزي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احمد ابراهيم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طارق الضبع نصر الدين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عبد اللطيف ابو الحمد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اشرف محمود محمد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فرج محمد 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الله محمود ثابت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قوة الذراعين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5"/>
        <w:gridCol w:w="2268"/>
        <w:gridCol w:w="2410"/>
        <w:gridCol w:w="1134"/>
        <w:gridCol w:w="1134"/>
        <w:gridCol w:w="1883"/>
      </w:tblGrid>
      <w:tr w:rsidR="007862EA" w:rsidRPr="007862EA" w:rsidTr="009161AD">
        <w:trPr>
          <w:trHeight w:val="397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الوزن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رمضان عامر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من 65 الى وزن 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ابريل 2016</w:t>
            </w:r>
            <w:r w:rsidRPr="007862E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جامعة سوهاج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حسن احمد حسن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من وزن 65  الى 85 كجم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8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بخيت محمود احمد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من وزن 65  الى 85 كجم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8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lastRenderedPageBreak/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14"/>
          <w:szCs w:val="1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 xml:space="preserve">سادسا الجوالة والخدمة العامة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26"/>
          <w:szCs w:val="2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معسكر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استقبال الطلاب الجدد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0"/>
          <w:szCs w:val="20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سبتمر</w:t>
            </w:r>
            <w:proofErr w:type="spellEnd"/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 xml:space="preserve"> 2015م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الله محمود ثابت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اسلام محمد أحمد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احمد ابو المجد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احمد مصطفى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طارق مجدي أحمد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جلال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فرج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فاتن عادل توفيق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معسكر اختيار العشيرة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 الصبور عبد الظاهر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ديسمبر 2015م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 كلية العلوم</w:t>
            </w: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أشرف محمود محمد مبارك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اسلام محمد أحمد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احمد ابو المجد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احمد مصطفى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طارق مجدي أحمد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جلال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فرج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الدورة الكشفية والارشادية الثانية ( كلية العلوم </w:t>
      </w: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–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 جامعة الإسكندرية)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8"/>
          <w:szCs w:val="8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عزة عاطف عبد اللطيف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ديسمبر 2015م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 كلية العلوم</w:t>
            </w: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أشرف محمود محمد مبارك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محمد احمد قاسم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أمنية محمد مصطفى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اسلام محمد أحمد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الله احمد سيد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على عبد العال علي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ايه عبد الهادي احمد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فرج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نديم محمد عبد الحميد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معسكر الخدمة العامة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ابريل 2015م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 كلية العلوم</w:t>
            </w: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أشرف محمود محمد مبارك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فرج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اسراء نصر محمد على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اسلام محمد أحمد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مجدي أحمد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احمد مصطفى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جلال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احمد ابو المجد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عبد الرؤوف محمد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"/>
          <w:szCs w:val="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37088" behindDoc="0" locked="0" layoutInCell="1" allowOverlap="1" wp14:anchorId="4A5CC6F2" wp14:editId="6448FEF0">
            <wp:simplePos x="0" y="0"/>
            <wp:positionH relativeFrom="column">
              <wp:posOffset>-449580</wp:posOffset>
            </wp:positionH>
            <wp:positionV relativeFrom="paragraph">
              <wp:posOffset>-256540</wp:posOffset>
            </wp:positionV>
            <wp:extent cx="466725" cy="693420"/>
            <wp:effectExtent l="0" t="0" r="9525" b="0"/>
            <wp:wrapSquare wrapText="bothSides"/>
            <wp:docPr id="182" name="Picture 182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36064" behindDoc="0" locked="0" layoutInCell="1" allowOverlap="1" wp14:anchorId="5F6932E6" wp14:editId="61D2891B">
            <wp:simplePos x="0" y="0"/>
            <wp:positionH relativeFrom="column">
              <wp:posOffset>5410835</wp:posOffset>
            </wp:positionH>
            <wp:positionV relativeFrom="paragraph">
              <wp:posOffset>-252095</wp:posOffset>
            </wp:positionV>
            <wp:extent cx="563245" cy="800100"/>
            <wp:effectExtent l="0" t="0" r="8255" b="0"/>
            <wp:wrapSquare wrapText="bothSides"/>
            <wp:docPr id="183" name="Picture 183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lastRenderedPageBreak/>
        <w:t xml:space="preserve">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بيان بأسماء الطلاب الفائزين في المسابقات التي نظمتها رعاية الشباب للعام الجامعي 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4</w:t>
      </w: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/201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5</w:t>
      </w:r>
      <w:r w:rsidRPr="007862EA">
        <w:rPr>
          <w:rFonts w:ascii="Arial" w:eastAsia="Times New Roman" w:hAnsi="Arial" w:cs="Arial" w:hint="cs"/>
          <w:b/>
          <w:bCs/>
          <w:sz w:val="34"/>
          <w:szCs w:val="3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10"/>
          <w:szCs w:val="10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u w:val="single"/>
          <w:rtl/>
          <w:lang w:bidi="ar-EG"/>
        </w:rPr>
        <w:t>اولا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الشطرنج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هشام عاطف ابراهيم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نوفمبر2014م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مصطفى رفعت على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ابراهيم محمود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8"/>
          <w:szCs w:val="8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الطالب والطالبة المثالية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عبدالحميد عبدالعال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اكتوبر2014م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باسم جابر احمد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سارة ناصر عبدالحميد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امنيه محمد علاء الدين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الاحتفال بيوم اليتيم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2268"/>
        <w:gridCol w:w="4111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المشروع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يوم اليتيم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ابريل2015م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</w:t>
            </w: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حديقة سبله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رحلة قصيرة الى مدينة اسوان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906"/>
        <w:gridCol w:w="4473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المشروع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رحلة الى مدينة اسوان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ابريل2015م</w:t>
            </w:r>
          </w:p>
        </w:tc>
        <w:tc>
          <w:tcPr>
            <w:tcW w:w="44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</w:t>
            </w: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مدينة اسوان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4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w:drawing>
          <wp:anchor distT="0" distB="0" distL="114300" distR="114300" simplePos="0" relativeHeight="251749376" behindDoc="0" locked="0" layoutInCell="1" allowOverlap="1" wp14:anchorId="5BD8ED89" wp14:editId="2C1D7C09">
            <wp:simplePos x="0" y="0"/>
            <wp:positionH relativeFrom="column">
              <wp:posOffset>-449580</wp:posOffset>
            </wp:positionH>
            <wp:positionV relativeFrom="paragraph">
              <wp:posOffset>-256540</wp:posOffset>
            </wp:positionV>
            <wp:extent cx="466725" cy="693420"/>
            <wp:effectExtent l="0" t="0" r="9525" b="0"/>
            <wp:wrapSquare wrapText="bothSides"/>
            <wp:docPr id="184" name="Picture 184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48352" behindDoc="0" locked="0" layoutInCell="1" allowOverlap="1" wp14:anchorId="022C21E4" wp14:editId="721CD947">
            <wp:simplePos x="0" y="0"/>
            <wp:positionH relativeFrom="column">
              <wp:posOffset>5410835</wp:posOffset>
            </wp:positionH>
            <wp:positionV relativeFrom="paragraph">
              <wp:posOffset>-252095</wp:posOffset>
            </wp:positionV>
            <wp:extent cx="563245" cy="800100"/>
            <wp:effectExtent l="0" t="0" r="8255" b="0"/>
            <wp:wrapSquare wrapText="bothSides"/>
            <wp:docPr id="185" name="Picture 185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u w:val="single"/>
          <w:rtl/>
          <w:lang w:bidi="ar-EG"/>
        </w:rPr>
        <w:t>ثانيا النشاط الثقافي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القران الكريم (القران كاملا)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حارس عبدالله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اكتوبر2014م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قاعة </w:t>
            </w:r>
            <w:proofErr w:type="spellStart"/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فتحي حسن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عبدالفتاح محمود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(نصف القران)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409"/>
        <w:gridCol w:w="1979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هيثم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مؤمتن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عبدالحميد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اكتوبر2014م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قاعة </w:t>
            </w:r>
            <w:proofErr w:type="spellStart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عبدالحميد السيد عبدالحميد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محروس عبدالعال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الشعر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اكتوبر2014م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قاعة </w:t>
            </w:r>
            <w:proofErr w:type="spellStart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حماده ابراهيم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"/>
          <w:szCs w:val="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الزجل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حمدى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رزق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الاول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ديسمبر2014م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السيمنار</w:t>
            </w:r>
            <w:proofErr w:type="spellEnd"/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دورى</w:t>
      </w:r>
      <w:proofErr w:type="spellEnd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المعلومات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رمضان عامر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نوفمبر2014م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قاعة </w:t>
            </w:r>
            <w:proofErr w:type="spellStart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السيمنار</w:t>
            </w:r>
            <w:proofErr w:type="spellEnd"/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بقسم الرياضة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ابراهيم يوسف خالد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حمدي عاطف هاشم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احمد محمد حسين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القصة القصيرة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409"/>
        <w:gridCol w:w="1979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طلعت احمد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ابريل 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رعاية الشباب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 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u w:val="single"/>
          <w:rtl/>
          <w:lang w:bidi="ar-EG"/>
        </w:rPr>
        <w:t>ثالثاً النشاط العلمي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ورشة عمل  لصناعة الصابون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5"/>
        <w:gridCol w:w="2410"/>
        <w:gridCol w:w="1843"/>
        <w:gridCol w:w="4536"/>
      </w:tblGrid>
      <w:tr w:rsidR="007862EA" w:rsidRPr="007862EA" w:rsidTr="009161AD">
        <w:trPr>
          <w:trHeight w:val="397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ديسمبر 2014</w:t>
            </w: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38"/>
                <w:szCs w:val="3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معمل الكيماء (1)</w:t>
            </w: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الحميد السيد عبد الحميد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حمادة ابراهيم محمد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صبرة عبدالعال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علي حمدي علي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علي ابراهيم علي 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امنية محمد علاء الدين 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سارة ناصر عبدالحميد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محروس عبدالعال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سهام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خليفة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ابراهيم يوسف خالد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رفعت علي 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حارث عبدالله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محروس عبدالعال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احمد محمد حسين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انور نور الدين 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فريد فتحي عبدالعال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lang w:bidi="ar-EG"/>
        </w:rPr>
      </w:pPr>
      <w:r w:rsidRPr="007862EA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رابعا النشاط الفني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مسابقة الرسم على الاسفلت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سهام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خليفة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مارس2015م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ايمان محمد مصطفى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محمود عبدالعال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الغناء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الفردى</w:t>
      </w:r>
      <w:proofErr w:type="spellEnd"/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ايات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ابريل2015ام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عبدالحميد السيد عبدالحميد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سارة سعد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التمثيل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صبحى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مارس 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عبدالرحمن محمد خلف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العزف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ابراهيم يوسف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اكتوبر2013ام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سارة احمد عبدالحميد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مهند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قناوى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الرسم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بانواعه</w:t>
      </w:r>
      <w:proofErr w:type="spellEnd"/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الشيماء العربي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نوفمبر 2013ام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بسمة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 xml:space="preserve">خامسا النشاط الرياضي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بطولة القدم الخماسي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9544" w:type="dxa"/>
        <w:tblLayout w:type="fixed"/>
        <w:tblLook w:val="04A0" w:firstRow="1" w:lastRow="0" w:firstColumn="1" w:lastColumn="0" w:noHBand="0" w:noVBand="1"/>
      </w:tblPr>
      <w:tblGrid>
        <w:gridCol w:w="755"/>
        <w:gridCol w:w="2552"/>
        <w:gridCol w:w="1655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اسلام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الصبري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ابو عمره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الاول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اكتوبر  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ملاعب الجامعة بالمدينة الجامعية طالبات</w:t>
            </w: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رافت ثابت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كريم عبدالعزيز هاشم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ناصر عبد الحميد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عيد احمد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مهند كمال مزيد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ايمن ابراهيم مصطفي 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علاء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خلف محمد فراج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ربيعي عبدالله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ناصر عبد الغفار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عبدالرازق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جاد علي 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مصطفي نيازي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جمال ابراهيم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بطولة تنس الطاولة " طلبة – طالبات"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0"/>
        <w:gridCol w:w="265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نشأت علي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نوفمبر2014م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bidi w:val="0"/>
              <w:spacing w:after="20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</w:t>
            </w: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علي ابراهيم علي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ناصر عبد الغفار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اماني حسن حامد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اميرة ثابت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مريم احمد عبد النبي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u w:val="single"/>
          <w:rtl/>
          <w:lang w:bidi="ar-EG"/>
        </w:rPr>
        <w:t xml:space="preserve">سادساً نشاط الجوالة والخدمة العامة  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معسكر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استقبال الطلاب الجدد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4"/>
          <w:szCs w:val="4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علي ابراهيم على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سبتمب</w:t>
            </w:r>
            <w:r w:rsidRPr="007862EA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ر</w:t>
            </w: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 xml:space="preserve"> 2014م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الله محمود ثابت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أحمد نشأت على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محروس جلال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مصطفى أحمد ابراهيم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ابراهيم محمود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مصطفى عبد الرحيم سيد خلف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اسماعيل زوين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 الصبور عبد الظاهر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معسكر اختيار العشيرة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رمضان عامر 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اكتوبر 2014م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 كلية العلوم</w:t>
            </w: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ايهاب محفوظ هاشم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حسين يوسف احمد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محمد عبد الصبور عبد الظاهر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ابراهيم محمود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عبدالعال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محمود ثابت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نشأت علي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42"/>
          <w:szCs w:val="42"/>
          <w:u w:val="single"/>
          <w:rtl/>
          <w:lang w:bidi="ar-EG"/>
        </w:rPr>
        <w:t>الدورة الكشفية والارشادية الاولى لجوالي وجوالات كليات العلوم " جامعة الاسكندرية "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 الصبور عبد الظاهر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يوليو 2015م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tabs>
                <w:tab w:val="right" w:pos="3754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كلية العلوم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جامعة الاسكندرية</w:t>
            </w:r>
          </w:p>
          <w:p w:rsidR="007862EA" w:rsidRPr="007862EA" w:rsidRDefault="007862EA" w:rsidP="007862EA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حسين السيد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عبدالعال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محمود ثابت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يوسف احمد عبد السلام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أمنية محمد علاء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نجوى احمد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45280" behindDoc="0" locked="0" layoutInCell="1" allowOverlap="1" wp14:anchorId="10803626" wp14:editId="21AA0E72">
            <wp:simplePos x="0" y="0"/>
            <wp:positionH relativeFrom="column">
              <wp:posOffset>-496570</wp:posOffset>
            </wp:positionH>
            <wp:positionV relativeFrom="paragraph">
              <wp:posOffset>-492760</wp:posOffset>
            </wp:positionV>
            <wp:extent cx="466725" cy="693420"/>
            <wp:effectExtent l="0" t="0" r="9525" b="0"/>
            <wp:wrapSquare wrapText="bothSides"/>
            <wp:docPr id="186" name="Picture 186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44256" behindDoc="0" locked="0" layoutInCell="1" allowOverlap="1" wp14:anchorId="13F8FF90" wp14:editId="5270EA1D">
            <wp:simplePos x="0" y="0"/>
            <wp:positionH relativeFrom="column">
              <wp:posOffset>5335905</wp:posOffset>
            </wp:positionH>
            <wp:positionV relativeFrom="paragraph">
              <wp:posOffset>-483870</wp:posOffset>
            </wp:positionV>
            <wp:extent cx="563245" cy="800100"/>
            <wp:effectExtent l="0" t="0" r="8255" b="0"/>
            <wp:wrapSquare wrapText="bothSides"/>
            <wp:docPr id="187" name="Picture 187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14"/>
          <w:szCs w:val="1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بيان بأسماء الطلاب الفائزين في المسابقات التي نظمتها رعاية الشباب للعام الجامعي 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3</w:t>
      </w: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/201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4</w:t>
      </w:r>
      <w:r w:rsidRPr="007862EA">
        <w:rPr>
          <w:rFonts w:ascii="Arial" w:eastAsia="Times New Roman" w:hAnsi="Arial" w:cs="Arial" w:hint="cs"/>
          <w:b/>
          <w:bCs/>
          <w:sz w:val="34"/>
          <w:szCs w:val="3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sz w:val="32"/>
          <w:szCs w:val="32"/>
          <w:rtl/>
          <w:lang w:bidi="ar-EG"/>
        </w:rPr>
      </w:pPr>
      <w:r w:rsidRPr="007862EA">
        <w:rPr>
          <w:rFonts w:ascii="Simplified Arabic" w:eastAsia="Times New Roman" w:hAnsi="Simplified Arabic" w:cs="PT Bold Heading" w:hint="cs"/>
          <w:sz w:val="32"/>
          <w:szCs w:val="32"/>
          <w:rtl/>
          <w:lang w:bidi="ar-EG"/>
        </w:rPr>
        <w:t xml:space="preserve">أولا النشاط الثقافي  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القران الكريم (القران كاملا)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اكتوبر2013م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حارس عبد الله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هيثم مؤمن عبد الحميد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القران الكريم (نصف القرءان)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فتحي حسن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اكتوبر 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الحميد السيد عبد الحميد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القصة القصيرة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نوفمبر2015م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محروس عبدالعال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انور نور الدين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منتصر احمد عوص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سهام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فتحى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الضبع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خامس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الشعر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حمادة ابراهيم محمد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اكتوبر2015م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انور نور الدين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الزجل ومقال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693"/>
        <w:gridCol w:w="1695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فاطمة كمال كامل 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نوفمبر2013م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حمدي رزق محمد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أنور نور الدين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 أول مقال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دورى</w:t>
      </w:r>
      <w:proofErr w:type="spellEnd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المعلومات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رمضان عامر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نوفمبر 2013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قاعة </w:t>
            </w:r>
            <w:proofErr w:type="spellStart"/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السيمنار</w:t>
            </w:r>
            <w:proofErr w:type="spellEnd"/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بقسم الرياضة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فاطم كمال كامل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رفعت على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ابراهيم يوسف خالد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محمد حسين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الخامس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حمدي هاشم عاطف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السادس 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ثانيا النشاط العلمي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البحث العلمي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فريد فتحي عبد العال</w:t>
            </w:r>
          </w:p>
        </w:tc>
        <w:tc>
          <w:tcPr>
            <w:tcW w:w="22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مارس2014م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            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رعاية الشباب 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على حمدي احمد</w:t>
            </w:r>
          </w:p>
        </w:tc>
        <w:tc>
          <w:tcPr>
            <w:tcW w:w="22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4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افضل (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lang w:bidi="ar-EG"/>
        </w:rPr>
        <w:t>cd</w:t>
      </w: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)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u w:val="single"/>
          <w:rtl/>
          <w:lang w:bidi="ar-EG"/>
        </w:rPr>
      </w:pP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267"/>
        <w:gridCol w:w="2121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شاهرينان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شاه عصام الدين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مارس2014م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يوسف محمد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الثاني 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علي حمدي علي 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46304" behindDoc="0" locked="0" layoutInCell="1" allowOverlap="1" wp14:anchorId="02C21A34" wp14:editId="6B73FFA6">
            <wp:simplePos x="0" y="0"/>
            <wp:positionH relativeFrom="column">
              <wp:posOffset>5335905</wp:posOffset>
            </wp:positionH>
            <wp:positionV relativeFrom="paragraph">
              <wp:posOffset>-313690</wp:posOffset>
            </wp:positionV>
            <wp:extent cx="563245" cy="800100"/>
            <wp:effectExtent l="0" t="0" r="8255" b="0"/>
            <wp:wrapSquare wrapText="bothSides"/>
            <wp:docPr id="188" name="Picture 188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47328" behindDoc="0" locked="0" layoutInCell="1" allowOverlap="1" wp14:anchorId="5C237D70" wp14:editId="58902573">
            <wp:simplePos x="0" y="0"/>
            <wp:positionH relativeFrom="column">
              <wp:posOffset>-499110</wp:posOffset>
            </wp:positionH>
            <wp:positionV relativeFrom="paragraph">
              <wp:posOffset>-311785</wp:posOffset>
            </wp:positionV>
            <wp:extent cx="466725" cy="693420"/>
            <wp:effectExtent l="0" t="0" r="9525" b="0"/>
            <wp:wrapSquare wrapText="bothSides"/>
            <wp:docPr id="189" name="Picture 18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14"/>
          <w:szCs w:val="1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رحلة علمية الي مصنع الهدرجة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  <w:t>الاسم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  <w:t>طلاب الفرقة الرابعة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>ديسمبر 2013م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42"/>
                <w:szCs w:val="42"/>
                <w:rtl/>
                <w:lang w:bidi="ar-EG"/>
              </w:rPr>
              <w:t>مصنع الهدرجة بسوهاج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>ثالثا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الشطرنج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مصطفى رفعت على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اكتوبر2013م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محمد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عرابى</w:t>
            </w:r>
            <w:proofErr w:type="spellEnd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ابراهيم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جمال عبدالحميد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الاحتفال بيوم اليتيم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  <w:t>الاسم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  <w:t>يوم اليتيم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>ابريل2014م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42"/>
                <w:szCs w:val="42"/>
                <w:rtl/>
                <w:lang w:bidi="ar-EG"/>
              </w:rPr>
              <w:t>ملاعب الجامعة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رحلة قصيرة الي مدينة الاقصر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  <w:t>الاسم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  <w:t>رحلة قصيرة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>مارس2014م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42"/>
                <w:szCs w:val="42"/>
                <w:rtl/>
                <w:lang w:bidi="ar-EG"/>
              </w:rPr>
              <w:t>مدينة الاقصر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lang w:bidi="ar-EG"/>
        </w:rPr>
      </w:pPr>
      <w:r w:rsidRPr="007862EA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رابعا النشاط الفني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المشغولات اليدوية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رحاب يوسف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اكتوبر 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شاهرنان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شاة عصام الدين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اية عبد الهادي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التصوير الفوتوغرافي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احمد متولي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نوفمبر 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عيسي صبرة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ايمان حميد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الرسم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حسام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السانوسي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عبدالعال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مارس 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الفاروق ابو العباس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سهام فتحي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2"/>
          <w:szCs w:val="32"/>
          <w:rtl/>
          <w:lang w:bidi="ar-EG"/>
        </w:rPr>
        <w:t>خامساً الجوالة والخدمة العامة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معسكر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استقبال الطلاب الجدد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4"/>
          <w:szCs w:val="4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جلال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سبتمب</w:t>
            </w:r>
            <w:r w:rsidRPr="007862EA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ر</w:t>
            </w: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 xml:space="preserve"> 2013م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الله محمود ثابت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أحمد نشأت على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مصطفى أحمد ابراهيم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ابراهيم محمود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مصطفى عبد الرحيم سيد خلف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محمود صالح عبد الفتاح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عبد الصبور عبد الظاهر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معسكر اختيار العشيرة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 الصبور عبد الظاهر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اكتوبر 2013م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 كلية العلوم</w:t>
            </w: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مصطفى رفعت على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حسين يوسف احمد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الضبع نصر الدين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نورهان عبد الناصر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حمدي محمد احمد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حسين السيد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ايهاب محفوظ هاشم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رمضان عامر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ابراهيم محمود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محروس عبدالعال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أحمد محمد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محمود ثابت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نشأت علي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أحمد عبد اللطيف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أبوالحمد</w:t>
            </w:r>
            <w:proofErr w:type="spellEnd"/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جمال عبد الناصر محمود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عبدالفتاح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>سادساً النشاط الرياضي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بطولة القدم الخماسي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9544" w:type="dxa"/>
        <w:tblLayout w:type="fixed"/>
        <w:tblLook w:val="04A0" w:firstRow="1" w:lastRow="0" w:firstColumn="1" w:lastColumn="0" w:noHBand="0" w:noVBand="1"/>
      </w:tblPr>
      <w:tblGrid>
        <w:gridCol w:w="755"/>
        <w:gridCol w:w="2552"/>
        <w:gridCol w:w="1655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خلف محمد فراج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الاول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نوفمبر  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الصالة المغطاة بالإستاد الرياضي</w:t>
            </w: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ناصر عبد الغفار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عبدالرازق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ناصر عبد الحميد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عيد احمد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ربيعي عبدالله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ناصر عبد الحميد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ابوبكر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الصديق فتحي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احمد ابراهيم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مهند كمال مزيد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اسماعيل زوين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محمد عبد الفتاح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علي سمير علي 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محمد عبدالصبور عبد الظاهر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اشرف محمود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عبد الهادي فتحي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بطولة تنس الطاولة " طلبة – طالبات"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0"/>
        <w:gridCol w:w="265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فادي عهدي فريز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اكتوبر 2103م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bidi w:val="0"/>
              <w:spacing w:after="20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</w:t>
            </w: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حافظ عمر حافظ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انور نورالدين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اماني حسن حامد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سومية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الصبور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مريم احمد عبد النبي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50400" behindDoc="0" locked="0" layoutInCell="1" allowOverlap="1" wp14:anchorId="51AD056A" wp14:editId="75B59AD5">
            <wp:simplePos x="0" y="0"/>
            <wp:positionH relativeFrom="column">
              <wp:posOffset>5335905</wp:posOffset>
            </wp:positionH>
            <wp:positionV relativeFrom="paragraph">
              <wp:posOffset>-313690</wp:posOffset>
            </wp:positionV>
            <wp:extent cx="563245" cy="800100"/>
            <wp:effectExtent l="0" t="0" r="8255" b="0"/>
            <wp:wrapSquare wrapText="bothSides"/>
            <wp:docPr id="190" name="Picture 190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51424" behindDoc="0" locked="0" layoutInCell="1" allowOverlap="1" wp14:anchorId="5301C9B9" wp14:editId="06A4B13A">
            <wp:simplePos x="0" y="0"/>
            <wp:positionH relativeFrom="column">
              <wp:posOffset>-499110</wp:posOffset>
            </wp:positionH>
            <wp:positionV relativeFrom="paragraph">
              <wp:posOffset>-311785</wp:posOffset>
            </wp:positionV>
            <wp:extent cx="466725" cy="693420"/>
            <wp:effectExtent l="0" t="0" r="9525" b="0"/>
            <wp:wrapSquare wrapText="bothSides"/>
            <wp:docPr id="191" name="Picture 191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14"/>
          <w:szCs w:val="1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بيان بأسماء الطلاب الفائزين في المسابقات التي نظمتها رعاية الشباب للعام الجامعي 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2</w:t>
      </w:r>
      <w:r w:rsidRPr="007862EA">
        <w:rPr>
          <w:rFonts w:ascii="Arial" w:eastAsia="Times New Roman" w:hAnsi="Arial" w:cs="Arial"/>
          <w:b/>
          <w:bCs/>
          <w:sz w:val="30"/>
          <w:szCs w:val="30"/>
          <w:rtl/>
          <w:lang w:bidi="ar-EG"/>
        </w:rPr>
        <w:t>/201</w:t>
      </w:r>
      <w:r w:rsidRPr="007862EA">
        <w:rPr>
          <w:rFonts w:ascii="Arial" w:eastAsia="Times New Roman" w:hAnsi="Arial" w:cs="Arial" w:hint="cs"/>
          <w:b/>
          <w:bCs/>
          <w:sz w:val="30"/>
          <w:szCs w:val="30"/>
          <w:rtl/>
          <w:lang w:bidi="ar-EG"/>
        </w:rPr>
        <w:t>3</w:t>
      </w:r>
      <w:r w:rsidRPr="007862EA">
        <w:rPr>
          <w:rFonts w:ascii="Arial" w:eastAsia="Times New Roman" w:hAnsi="Arial" w:cs="Arial" w:hint="cs"/>
          <w:b/>
          <w:bCs/>
          <w:sz w:val="34"/>
          <w:szCs w:val="34"/>
          <w:rtl/>
          <w:lang w:bidi="ar-EG"/>
        </w:rPr>
        <w:t xml:space="preserve"> 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sz w:val="42"/>
          <w:szCs w:val="42"/>
          <w:rtl/>
          <w:lang w:bidi="ar-EG"/>
        </w:rPr>
      </w:pPr>
      <w:r w:rsidRPr="007862EA">
        <w:rPr>
          <w:rFonts w:ascii="Simplified Arabic" w:eastAsia="Times New Roman" w:hAnsi="Simplified Arabic" w:cs="PT Bold Heading" w:hint="cs"/>
          <w:sz w:val="42"/>
          <w:szCs w:val="42"/>
          <w:rtl/>
          <w:lang w:bidi="ar-EG"/>
        </w:rPr>
        <w:t xml:space="preserve">أولا النشاط الثقافي  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القران الكريم (القران كاملا)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العربي احمد محمد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اكتوبر2012م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حنان عبد الباسط احمد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شيماء احمد محمد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القران الكريم (نصف القرءان)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جاد علي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اكتوبر 2012م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عبدالحميد السيد عبد الحميد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حسام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السانوسي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العال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القصة القصيرة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ماريس2013م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منتصر احمد عوض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جاد علي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رفعت علي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الشعر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جاد علي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نوفمبر 2012م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قاعة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السيمنار</w:t>
            </w:r>
            <w:proofErr w:type="spellEnd"/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فاطمة كمال كامل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52448" behindDoc="0" locked="0" layoutInCell="1" allowOverlap="1" wp14:anchorId="5E4B11EF" wp14:editId="00FBF916">
            <wp:simplePos x="0" y="0"/>
            <wp:positionH relativeFrom="column">
              <wp:posOffset>5335905</wp:posOffset>
            </wp:positionH>
            <wp:positionV relativeFrom="paragraph">
              <wp:posOffset>-313690</wp:posOffset>
            </wp:positionV>
            <wp:extent cx="563245" cy="800100"/>
            <wp:effectExtent l="0" t="0" r="8255" b="0"/>
            <wp:wrapSquare wrapText="bothSides"/>
            <wp:docPr id="192" name="Picture 192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EA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53472" behindDoc="0" locked="0" layoutInCell="1" allowOverlap="1" wp14:anchorId="5D8F6CC0" wp14:editId="624BDE96">
            <wp:simplePos x="0" y="0"/>
            <wp:positionH relativeFrom="column">
              <wp:posOffset>-499110</wp:posOffset>
            </wp:positionH>
            <wp:positionV relativeFrom="paragraph">
              <wp:posOffset>-311785</wp:posOffset>
            </wp:positionV>
            <wp:extent cx="466725" cy="693420"/>
            <wp:effectExtent l="0" t="0" r="9525" b="0"/>
            <wp:wrapSquare wrapText="bothSides"/>
            <wp:docPr id="193" name="Picture 193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                                             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14"/>
          <w:szCs w:val="14"/>
          <w:rtl/>
          <w:lang w:bidi="ar-EG"/>
        </w:rPr>
        <w:t xml:space="preserve">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دورى</w:t>
      </w:r>
      <w:proofErr w:type="spellEnd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المعلومات 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834"/>
        <w:gridCol w:w="1554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زكريا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ابريل 2013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قاعة </w:t>
            </w:r>
            <w:proofErr w:type="spellStart"/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السيمنار</w:t>
            </w:r>
            <w:proofErr w:type="spellEnd"/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بقسم الرياضة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جاد علي محمد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 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عيد صديق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20"/>
          <w:szCs w:val="20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ثانيا النشاط العلمي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افضل (</w:t>
      </w:r>
      <w:r w:rsidRPr="007862EA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lang w:bidi="ar-EG"/>
        </w:rPr>
        <w:t>cd</w:t>
      </w: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)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267"/>
        <w:gridCol w:w="2121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محمود احمد علي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مارس2014م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احمد ابراهيم 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ورشة عمل للصناعات الصغيرة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3685"/>
        <w:gridCol w:w="2693"/>
        <w:gridCol w:w="2552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عبدالله محمود ثابت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ابريل2013م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  </w:t>
            </w:r>
            <w:r w:rsidRPr="007862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هشام احمد عل</w:t>
            </w:r>
            <w:r w:rsidRPr="007862EA">
              <w:rPr>
                <w:rFonts w:hint="eastAsia"/>
                <w:b/>
                <w:bCs/>
                <w:rtl/>
                <w:lang w:bidi="ar-EG"/>
              </w:rPr>
              <w:t>ي</w:t>
            </w: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العزيز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ابوالحجاج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محمود عبد الوهاب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رمضان عامر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محمود احمد علي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مصطفي احمد ابراهيم 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lastRenderedPageBreak/>
        <w:t xml:space="preserve">                      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0"/>
          <w:szCs w:val="30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0"/>
          <w:szCs w:val="30"/>
          <w:rtl/>
          <w:lang w:bidi="ar-EG"/>
        </w:rPr>
        <w:t>ثالثا النشاط الاجتماعي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الشطرنج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مصطفى احمد محمود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sz w:val="8"/>
                <w:szCs w:val="8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اكتوبر2013م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مصطفي محمد نجم الدين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طة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ابوالحجاج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مرزوق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الطالب المثالي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محمداحمد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صابر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/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نوفمبر2013م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هشام راشد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ابوزيد</w:t>
            </w:r>
            <w:proofErr w:type="spellEnd"/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 العال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عبداللاة</w:t>
            </w:r>
            <w:proofErr w:type="spellEnd"/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شاهر نان شاة عصام الدين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12"/>
          <w:szCs w:val="12"/>
          <w:u w:val="single"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رحلة قصيرة الي مدينة الاقصر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  <w:t>الاسماء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طلاب الكلية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نوفمبر 2012م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مدينة الاقصر</w:t>
            </w: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الاحتفال بيوم اليتيم </w:t>
      </w:r>
    </w:p>
    <w:tbl>
      <w:tblPr>
        <w:tblStyle w:val="TableGrid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74"/>
        <w:gridCol w:w="453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  <w:t>الاسماء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83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الجمعيات الخيرية</w:t>
            </w:r>
          </w:p>
        </w:tc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ابريل 2013م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الملاعب</w:t>
            </w: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2"/>
          <w:szCs w:val="32"/>
          <w:u w:val="single"/>
          <w:lang w:bidi="ar-EG"/>
        </w:rPr>
      </w:pPr>
      <w:r w:rsidRPr="007862EA">
        <w:rPr>
          <w:rFonts w:ascii="Simplified Arabic" w:eastAsia="Times New Roman" w:hAnsi="Simplified Arabic" w:cs="PT Bold Heading" w:hint="cs"/>
          <w:b/>
          <w:bCs/>
          <w:sz w:val="32"/>
          <w:szCs w:val="32"/>
          <w:u w:val="single"/>
          <w:rtl/>
          <w:lang w:bidi="ar-EG"/>
        </w:rPr>
        <w:t>رابعا النشاط الفني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المشغولات اليدوية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اية عبد الهادي احمد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14"/>
                <w:szCs w:val="14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اكتوبر 2012م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10"/>
                <w:szCs w:val="10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ندي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عبدالعال عبد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اللاة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الرسم </w:t>
      </w:r>
      <w:proofErr w:type="spellStart"/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بانواعة</w:t>
      </w:r>
      <w:proofErr w:type="spellEnd"/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خالد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مارس 2014م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14"/>
                <w:szCs w:val="1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علي ابراهيم علي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حمادة ابراهيم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مسابقة الرسم على الزجاج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الشيماء العربي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مارس 2013م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14"/>
                <w:szCs w:val="1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اماني محمد مصطفي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صابرة عبد العال عبد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اللاة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مسابقة الغناء الفردي 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120"/>
        <w:gridCol w:w="2268"/>
        <w:gridCol w:w="1906"/>
        <w:gridCol w:w="267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ايات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38"/>
                <w:szCs w:val="38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ابرايل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2013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سارة سعد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عزة احمد محمد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>خامساً الجوالة والخدمة العامة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معسكر </w:t>
      </w: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>استقبال الطلاب الجدد</w:t>
      </w:r>
    </w:p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0"/>
          <w:szCs w:val="20"/>
          <w:rtl/>
          <w:lang w:bidi="ar-EG"/>
        </w:rPr>
      </w:pP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268"/>
        <w:gridCol w:w="3403"/>
      </w:tblGrid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مدحت عاصم محمد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rtl/>
              </w:rPr>
            </w:pPr>
          </w:p>
          <w:p w:rsidR="007862EA" w:rsidRPr="007862EA" w:rsidRDefault="007862EA" w:rsidP="007862EA"/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42"/>
                <w:szCs w:val="42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سبتمب</w:t>
            </w:r>
            <w:r w:rsidRPr="007862EA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ر</w:t>
            </w: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 xml:space="preserve"> 2013م</w:t>
            </w:r>
          </w:p>
        </w:tc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بكر علي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حسين السيد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احمد ابراهيم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الله محمود ثابت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ابراهيم محمود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مهند كمال مزيد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عيد صديق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مصطفى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نيازى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جاد على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همام محمود همام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مصطفى متولى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4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PT Bold Heading"/>
          <w:b/>
          <w:bCs/>
          <w:sz w:val="24"/>
          <w:szCs w:val="24"/>
          <w:rtl/>
          <w:lang w:bidi="ar-EG"/>
        </w:rPr>
      </w:pPr>
      <w:r w:rsidRPr="007862E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EG"/>
        </w:rPr>
        <w:t xml:space="preserve">معسكر اختيار العشيرة </w:t>
      </w:r>
    </w:p>
    <w:tbl>
      <w:tblPr>
        <w:tblStyle w:val="TableGrid"/>
        <w:bidiVisual/>
        <w:tblW w:w="992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701"/>
        <w:gridCol w:w="3970"/>
      </w:tblGrid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محمود عيد صديق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rtl/>
                <w:lang w:bidi="ar-EG"/>
              </w:rPr>
            </w:pPr>
            <w:r w:rsidRPr="007862EA">
              <w:rPr>
                <w:rFonts w:hint="cs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rPr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 xml:space="preserve">اكتوبر </w:t>
            </w:r>
            <w:r w:rsidRPr="007862E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lastRenderedPageBreak/>
              <w:t>2013</w:t>
            </w:r>
            <w:r w:rsidRPr="007862EA">
              <w:rPr>
                <w:rFonts w:hint="cs"/>
                <w:sz w:val="56"/>
                <w:szCs w:val="56"/>
                <w:rtl/>
                <w:lang w:bidi="ar-EG"/>
              </w:rPr>
              <w:t>م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sz w:val="26"/>
                <w:szCs w:val="26"/>
                <w:rtl/>
                <w:lang w:bidi="ar-EG"/>
              </w:rPr>
              <w:lastRenderedPageBreak/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 xml:space="preserve">        </w:t>
            </w: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 xml:space="preserve"> كلية العلوم</w:t>
            </w:r>
            <w:r w:rsidRPr="007862EA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 xml:space="preserve"> </w:t>
            </w: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احمد مصطفى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نيازى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جاد على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rtl/>
                <w:lang w:bidi="ar-EG"/>
              </w:rPr>
            </w:pPr>
          </w:p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مصطفى احمد ابراهيم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عبد الله محمود ثابت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/>
        </w:tc>
        <w:tc>
          <w:tcPr>
            <w:tcW w:w="39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  <w:r w:rsidRPr="007862EA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  <w:lang w:bidi="ar-EG"/>
        </w:rPr>
      </w:pPr>
      <w:r w:rsidRPr="007862EA">
        <w:rPr>
          <w:rFonts w:ascii="Arial" w:eastAsia="Times New Roman" w:hAnsi="Arial" w:cs="PT Bold Heading" w:hint="cs"/>
          <w:b/>
          <w:bCs/>
          <w:sz w:val="36"/>
          <w:szCs w:val="36"/>
          <w:rtl/>
          <w:lang w:bidi="ar-EG"/>
        </w:rPr>
        <w:t xml:space="preserve">سادساً النشاط الرياضي </w:t>
      </w:r>
    </w:p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بطولة القدم الخماسي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9544" w:type="dxa"/>
        <w:tblLayout w:type="fixed"/>
        <w:tblLook w:val="04A0" w:firstRow="1" w:lastRow="0" w:firstColumn="1" w:lastColumn="0" w:noHBand="0" w:noVBand="1"/>
      </w:tblPr>
      <w:tblGrid>
        <w:gridCol w:w="755"/>
        <w:gridCol w:w="2552"/>
        <w:gridCol w:w="1655"/>
        <w:gridCol w:w="1906"/>
        <w:gridCol w:w="2676"/>
      </w:tblGrid>
      <w:tr w:rsidR="007862EA" w:rsidRPr="007862EA" w:rsidTr="009161AD">
        <w:trPr>
          <w:trHeight w:val="44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عبد الحكيم صبرة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الاول</w:t>
            </w: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اكتوبر  2012م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50"/>
                <w:szCs w:val="50"/>
                <w:rtl/>
                <w:lang w:bidi="ar-EG"/>
              </w:rPr>
              <w:t>ملاعب الجامعة</w:t>
            </w: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حسام احمد مصطفي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محمد الصبرة </w:t>
            </w: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ابوعمرة</w:t>
            </w:r>
            <w:proofErr w:type="spellEnd"/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رافت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عمرو احمد عبد الحميد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اسلام عاصم محمد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همام سيد همام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مصطفي محمود احمد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حسام الدين فرج احمد</w:t>
            </w:r>
          </w:p>
        </w:tc>
        <w:tc>
          <w:tcPr>
            <w:tcW w:w="16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الثاني</w:t>
            </w: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حمزة محمد فريد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كارم محمود حسين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محمود فتحي حسان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احمد صابر عواض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محمد عرابي ابراهيم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طارق بخيت حمادة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باسم ممدوح عبد الظاهر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9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7862E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بطولة تنس الطاولة " طلبة – طالبات"</w:t>
      </w:r>
    </w:p>
    <w:tbl>
      <w:tblPr>
        <w:tblStyle w:val="TableGrid"/>
        <w:bidiVisual/>
        <w:tblW w:w="954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74"/>
        <w:gridCol w:w="2551"/>
        <w:gridCol w:w="1837"/>
        <w:gridCol w:w="1906"/>
        <w:gridCol w:w="20"/>
        <w:gridCol w:w="2656"/>
      </w:tblGrid>
      <w:tr w:rsidR="007862EA" w:rsidRPr="007862EA" w:rsidTr="009161AD">
        <w:trPr>
          <w:trHeight w:val="397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المركز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موعد التنفيذ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862EA" w:rsidRPr="007862EA" w:rsidRDefault="007862EA" w:rsidP="0078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862E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7862EA" w:rsidRPr="007862EA" w:rsidTr="009161AD">
        <w:trPr>
          <w:trHeight w:val="372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فادي عهدي فريز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rPr>
                <w:b/>
                <w:bCs/>
                <w:rtl/>
                <w:lang w:bidi="ar-EG"/>
              </w:rPr>
            </w:pPr>
          </w:p>
          <w:p w:rsidR="007862EA" w:rsidRPr="007862EA" w:rsidRDefault="007862EA" w:rsidP="007862E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نوفمبر 2012م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bidi w:val="0"/>
              <w:spacing w:after="20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</w:p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</w:t>
            </w:r>
            <w:r w:rsidRPr="007862E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كلية العلوم</w:t>
            </w: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احمد </w:t>
            </w:r>
            <w:proofErr w:type="spellStart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نشات</w:t>
            </w:r>
            <w:proofErr w:type="spellEnd"/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علي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حافظ عمر حافظ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اماني حسني حامد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مريم احمد عبد النبي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62EA" w:rsidRPr="007862EA" w:rsidTr="009161AD">
        <w:trPr>
          <w:trHeight w:val="408"/>
        </w:trPr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862EA" w:rsidRPr="007862EA" w:rsidRDefault="007862EA" w:rsidP="007862EA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rtl/>
                <w:lang w:bidi="ar-EG"/>
              </w:rPr>
            </w:pPr>
            <w:proofErr w:type="spellStart"/>
            <w:r w:rsidRPr="007862EA">
              <w:rPr>
                <w:rFonts w:hint="cs"/>
                <w:b/>
                <w:bCs/>
                <w:rtl/>
                <w:lang w:bidi="ar-EG"/>
              </w:rPr>
              <w:t>سومية</w:t>
            </w:r>
            <w:proofErr w:type="spellEnd"/>
            <w:r w:rsidRPr="007862EA">
              <w:rPr>
                <w:rFonts w:hint="cs"/>
                <w:b/>
                <w:bCs/>
                <w:rtl/>
                <w:lang w:bidi="ar-EG"/>
              </w:rPr>
              <w:t xml:space="preserve"> عبد الصبور محمد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center"/>
              <w:rPr>
                <w:b/>
                <w:bCs/>
                <w:rtl/>
                <w:lang w:bidi="ar-EG"/>
              </w:rPr>
            </w:pPr>
            <w:r w:rsidRPr="007862EA">
              <w:rPr>
                <w:rFonts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2EA" w:rsidRPr="007862EA" w:rsidRDefault="007862EA" w:rsidP="007862EA">
            <w:pPr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62EA" w:rsidRPr="007862EA" w:rsidRDefault="007862EA" w:rsidP="007862EA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rtl/>
          <w:lang w:bidi="ar-EG"/>
        </w:rPr>
      </w:pPr>
    </w:p>
    <w:p w:rsidR="007862EA" w:rsidRPr="007862EA" w:rsidRDefault="007862EA" w:rsidP="007862EA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7862EA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2EA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7862EA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  <w:r w:rsidRPr="007862EA">
        <w:rPr>
          <w:rFonts w:ascii="Simplified Arabic" w:eastAsia="Times New Roman" w:hAnsi="Simplified Arabic" w:cs="Simplified Arabic" w:hint="cs"/>
          <w:b/>
          <w:bCs/>
          <w:rtl/>
          <w:lang w:bidi="ar-EG"/>
        </w:rPr>
        <w:t xml:space="preserve">         </w:t>
      </w: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Pr="007862EA" w:rsidRDefault="007862EA" w:rsidP="007862EA">
      <w:pPr>
        <w:pBdr>
          <w:bottom w:val="thinThickSmallGap" w:sz="24" w:space="1" w:color="auto"/>
        </w:pBd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EG"/>
        </w:rPr>
      </w:pPr>
    </w:p>
    <w:p w:rsidR="007862EA" w:rsidRDefault="007862EA">
      <w:pPr>
        <w:rPr>
          <w:rFonts w:hint="cs"/>
          <w:rtl/>
        </w:rPr>
      </w:pP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161A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                                                                                                    </w:t>
      </w:r>
    </w:p>
    <w:p w:rsidR="009161AD" w:rsidRPr="009161AD" w:rsidRDefault="009161AD" w:rsidP="009161AD">
      <w:pPr>
        <w:tabs>
          <w:tab w:val="left" w:pos="1472"/>
          <w:tab w:val="left" w:pos="7252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9161AD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61AD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9161AD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3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9161AD" w:rsidRPr="009161AD" w:rsidRDefault="009161AD" w:rsidP="009161AD">
      <w:pPr>
        <w:tabs>
          <w:tab w:val="left" w:pos="1472"/>
          <w:tab w:val="left" w:pos="725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8"/>
          <w:szCs w:val="8"/>
          <w:rtl/>
          <w:lang w:bidi="ar-EG"/>
        </w:rPr>
      </w:pPr>
      <w:r w:rsidRPr="009161AD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61AD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bidi="ar-EG"/>
        </w:rPr>
        <w:t xml:space="preserve"> </w:t>
      </w:r>
      <w:r w:rsidRPr="009161AD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</w:t>
      </w:r>
    </w:p>
    <w:p w:rsidR="009161AD" w:rsidRPr="009161AD" w:rsidRDefault="009161AD" w:rsidP="009161AD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9161AD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lastRenderedPageBreak/>
        <w:drawing>
          <wp:anchor distT="0" distB="0" distL="114300" distR="114300" simplePos="0" relativeHeight="251757568" behindDoc="0" locked="0" layoutInCell="1" allowOverlap="1" wp14:anchorId="0F72F4BD" wp14:editId="4823C1BD">
            <wp:simplePos x="0" y="0"/>
            <wp:positionH relativeFrom="column">
              <wp:posOffset>5413375</wp:posOffset>
            </wp:positionH>
            <wp:positionV relativeFrom="paragraph">
              <wp:posOffset>-567690</wp:posOffset>
            </wp:positionV>
            <wp:extent cx="563245" cy="800100"/>
            <wp:effectExtent l="0" t="0" r="8255" b="0"/>
            <wp:wrapSquare wrapText="bothSides"/>
            <wp:docPr id="194" name="Picture 194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56544" behindDoc="0" locked="0" layoutInCell="1" allowOverlap="1" wp14:anchorId="1ECC49A7" wp14:editId="1E3244EA">
            <wp:simplePos x="0" y="0"/>
            <wp:positionH relativeFrom="column">
              <wp:posOffset>-681990</wp:posOffset>
            </wp:positionH>
            <wp:positionV relativeFrom="paragraph">
              <wp:posOffset>-459740</wp:posOffset>
            </wp:positionV>
            <wp:extent cx="466725" cy="693420"/>
            <wp:effectExtent l="0" t="0" r="9525" b="0"/>
            <wp:wrapSquare wrapText="bothSides"/>
            <wp:docPr id="195" name="Picture 195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9161AD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10"/>
          <w:szCs w:val="10"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بيان بالمسابقات والبطولات التي تم تنفيذها بالكلية خلال العام الجامعي 201</w:t>
      </w:r>
      <w:r w:rsidRPr="009161AD">
        <w:rPr>
          <w:rFonts w:ascii="Arial" w:eastAsia="Calibri" w:hAnsi="Arial" w:cs="Arial" w:hint="cs"/>
          <w:b/>
          <w:bCs/>
          <w:sz w:val="30"/>
          <w:szCs w:val="30"/>
          <w:rtl/>
          <w:lang w:bidi="ar-EG"/>
        </w:rPr>
        <w:t>2</w:t>
      </w: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/201</w:t>
      </w:r>
      <w:r w:rsidRPr="009161AD">
        <w:rPr>
          <w:rFonts w:ascii="Arial" w:eastAsia="Calibri" w:hAnsi="Arial" w:cs="Arial" w:hint="cs"/>
          <w:b/>
          <w:bCs/>
          <w:sz w:val="30"/>
          <w:szCs w:val="30"/>
          <w:rtl/>
          <w:lang w:bidi="ar-EG"/>
        </w:rPr>
        <w:t>3</w:t>
      </w: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م</w:t>
      </w:r>
    </w:p>
    <w:tbl>
      <w:tblPr>
        <w:tblStyle w:val="TableGrid"/>
        <w:tblpPr w:leftFromText="180" w:rightFromText="180" w:vertAnchor="text" w:horzAnchor="margin" w:tblpXSpec="center" w:tblpY="109"/>
        <w:bidiVisual/>
        <w:tblW w:w="8860" w:type="dxa"/>
        <w:tblLook w:val="04A0" w:firstRow="1" w:lastRow="0" w:firstColumn="1" w:lastColumn="0" w:noHBand="0" w:noVBand="1"/>
      </w:tblPr>
      <w:tblGrid>
        <w:gridCol w:w="511"/>
        <w:gridCol w:w="4386"/>
        <w:gridCol w:w="1134"/>
        <w:gridCol w:w="851"/>
        <w:gridCol w:w="992"/>
        <w:gridCol w:w="986"/>
      </w:tblGrid>
      <w:tr w:rsidR="009161AD" w:rsidRPr="009161AD" w:rsidTr="009161AD">
        <w:trPr>
          <w:trHeight w:val="390"/>
        </w:trPr>
        <w:tc>
          <w:tcPr>
            <w:tcW w:w="5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المجال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المشاركين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161AD" w:rsidRPr="009161AD" w:rsidTr="009161AD">
        <w:trPr>
          <w:trHeight w:val="255"/>
        </w:trPr>
        <w:tc>
          <w:tcPr>
            <w:tcW w:w="5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طالب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طالبة</w:t>
            </w: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9161AD" w:rsidRPr="009161AD" w:rsidTr="009161AD">
        <w:tc>
          <w:tcPr>
            <w:tcW w:w="5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4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تنس الطاولة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" طلبة 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طالبات "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40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62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بطولة القدم خماسي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84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معسكر استقبال الطلاب الجدد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معسكر اختيار العشيرة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الرسم بأنواعه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المشغولات اليدوية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الغناء الفردي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الرسم على الزجاج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رحلة الى مدينة الاقصر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يوم اليتيم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الشطرنج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الطالب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المثالي والطالبة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المثالي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القرءان الكريم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دوري المعلومات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الشعر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الزجل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القصة القصيرة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ورشة عمل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لصناعات الصغيرة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مسابقة أفضل ( 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C-D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31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اسرة بكرة احلى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اسرة صناع الحياة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اسرة اشراقة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أسر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اسرة حب وحياة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أسر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3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 xml:space="preserve"> 387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 xml:space="preserve"> 211</w:t>
            </w:r>
          </w:p>
        </w:tc>
        <w:tc>
          <w:tcPr>
            <w:tcW w:w="9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 xml:space="preserve"> 598</w:t>
            </w:r>
          </w:p>
        </w:tc>
      </w:tr>
    </w:tbl>
    <w:p w:rsidR="009161AD" w:rsidRPr="009161AD" w:rsidRDefault="009161AD" w:rsidP="009161AD">
      <w:pPr>
        <w:spacing w:after="0" w:line="240" w:lineRule="auto"/>
        <w:jc w:val="center"/>
        <w:rPr>
          <w:rFonts w:ascii="Calibri" w:eastAsia="Calibri" w:hAnsi="Calibri" w:cs="Arial"/>
          <w:sz w:val="12"/>
          <w:szCs w:val="12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9161AD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                     يعتمد</w:t>
      </w: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9161AD" w:rsidRPr="009161AD" w:rsidRDefault="009161AD" w:rsidP="009161AD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lang w:bidi="ar-EG"/>
        </w:rPr>
      </w:pPr>
    </w:p>
    <w:p w:rsidR="009161AD" w:rsidRPr="009161AD" w:rsidRDefault="009161AD" w:rsidP="009161AD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9161AD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59616" behindDoc="0" locked="0" layoutInCell="1" allowOverlap="1" wp14:anchorId="5581EEB2" wp14:editId="74AF163E">
            <wp:simplePos x="0" y="0"/>
            <wp:positionH relativeFrom="column">
              <wp:posOffset>5413375</wp:posOffset>
            </wp:positionH>
            <wp:positionV relativeFrom="paragraph">
              <wp:posOffset>-567690</wp:posOffset>
            </wp:positionV>
            <wp:extent cx="563245" cy="800100"/>
            <wp:effectExtent l="0" t="0" r="8255" b="0"/>
            <wp:wrapSquare wrapText="bothSides"/>
            <wp:docPr id="196" name="Picture 196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58592" behindDoc="0" locked="0" layoutInCell="1" allowOverlap="1" wp14:anchorId="7BF52D13" wp14:editId="07CF291E">
            <wp:simplePos x="0" y="0"/>
            <wp:positionH relativeFrom="column">
              <wp:posOffset>-681990</wp:posOffset>
            </wp:positionH>
            <wp:positionV relativeFrom="paragraph">
              <wp:posOffset>-459740</wp:posOffset>
            </wp:positionV>
            <wp:extent cx="466725" cy="693420"/>
            <wp:effectExtent l="0" t="0" r="9525" b="0"/>
            <wp:wrapSquare wrapText="bothSides"/>
            <wp:docPr id="197" name="Picture 197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9161AD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10"/>
          <w:szCs w:val="10"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بيان بالمسابقات والبطولات التي تم تنفيذها بالكلية خلال العام الجامعي 201</w:t>
      </w:r>
      <w:r w:rsidRPr="009161AD">
        <w:rPr>
          <w:rFonts w:ascii="Arial" w:eastAsia="Calibri" w:hAnsi="Arial" w:cs="Arial" w:hint="cs"/>
          <w:b/>
          <w:bCs/>
          <w:sz w:val="30"/>
          <w:szCs w:val="30"/>
          <w:rtl/>
          <w:lang w:bidi="ar-EG"/>
        </w:rPr>
        <w:t>3</w:t>
      </w: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/</w:t>
      </w:r>
      <w:r w:rsidRPr="009161AD">
        <w:rPr>
          <w:rFonts w:ascii="Arial" w:eastAsia="Calibri" w:hAnsi="Arial" w:cs="Arial" w:hint="cs"/>
          <w:b/>
          <w:bCs/>
          <w:sz w:val="30"/>
          <w:szCs w:val="30"/>
          <w:rtl/>
          <w:lang w:bidi="ar-EG"/>
        </w:rPr>
        <w:t>2014م</w:t>
      </w:r>
    </w:p>
    <w:tbl>
      <w:tblPr>
        <w:tblStyle w:val="TableGrid"/>
        <w:tblpPr w:leftFromText="180" w:rightFromText="180" w:vertAnchor="text" w:horzAnchor="margin" w:tblpXSpec="center" w:tblpY="109"/>
        <w:bidiVisual/>
        <w:tblW w:w="8860" w:type="dxa"/>
        <w:tblLook w:val="04A0" w:firstRow="1" w:lastRow="0" w:firstColumn="1" w:lastColumn="0" w:noHBand="0" w:noVBand="1"/>
      </w:tblPr>
      <w:tblGrid>
        <w:gridCol w:w="511"/>
        <w:gridCol w:w="4386"/>
        <w:gridCol w:w="1134"/>
        <w:gridCol w:w="851"/>
        <w:gridCol w:w="992"/>
        <w:gridCol w:w="986"/>
      </w:tblGrid>
      <w:tr w:rsidR="009161AD" w:rsidRPr="009161AD" w:rsidTr="009161AD">
        <w:trPr>
          <w:trHeight w:val="390"/>
        </w:trPr>
        <w:tc>
          <w:tcPr>
            <w:tcW w:w="5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المجال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المشاركين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161AD" w:rsidRPr="009161AD" w:rsidTr="009161AD">
        <w:trPr>
          <w:trHeight w:val="255"/>
        </w:trPr>
        <w:tc>
          <w:tcPr>
            <w:tcW w:w="5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طالب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طالبة</w:t>
            </w: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9161AD" w:rsidRPr="009161AD" w:rsidTr="009161AD">
        <w:tc>
          <w:tcPr>
            <w:tcW w:w="5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4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المشغولات اليدوية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التصوير الفوتوغرافي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الرسم بأنواعه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الشطرنج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يوم اليتيم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تنس الطاولة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" طلبة 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طالبات "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64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بطولة القدم خماسي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معسكر استقبال الطلاب الجدد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معسكر اختيار العشيرة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اسرة صناع الحياة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اسرة اشراقة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أسر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القرءان الكريم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دوري المعلومات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الشعر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الزجل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القصة القصيرة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البحث العلمي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رحلة علمية الى مصنع الهدرجة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مسابقة أفضل ( 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C-D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3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306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199</w:t>
            </w:r>
          </w:p>
        </w:tc>
        <w:tc>
          <w:tcPr>
            <w:tcW w:w="9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30"/>
                <w:szCs w:val="30"/>
                <w:rtl/>
                <w:lang w:bidi="ar-EG"/>
              </w:rPr>
              <w:t>505</w:t>
            </w:r>
          </w:p>
        </w:tc>
      </w:tr>
    </w:tbl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9161AD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                     يعتمد</w:t>
      </w:r>
    </w:p>
    <w:p w:rsidR="009161AD" w:rsidRPr="009161AD" w:rsidRDefault="009161AD" w:rsidP="009161AD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</w:p>
    <w:p w:rsidR="009161AD" w:rsidRPr="009161AD" w:rsidRDefault="009161AD" w:rsidP="009161AD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9161AD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61664" behindDoc="0" locked="0" layoutInCell="1" allowOverlap="1" wp14:anchorId="22DE1CA0" wp14:editId="3DFCE211">
            <wp:simplePos x="0" y="0"/>
            <wp:positionH relativeFrom="column">
              <wp:posOffset>5413375</wp:posOffset>
            </wp:positionH>
            <wp:positionV relativeFrom="paragraph">
              <wp:posOffset>-567690</wp:posOffset>
            </wp:positionV>
            <wp:extent cx="563245" cy="800100"/>
            <wp:effectExtent l="0" t="0" r="8255" b="0"/>
            <wp:wrapSquare wrapText="bothSides"/>
            <wp:docPr id="198" name="Picture 198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60640" behindDoc="0" locked="0" layoutInCell="1" allowOverlap="1" wp14:anchorId="29798C01" wp14:editId="36FCD66F">
            <wp:simplePos x="0" y="0"/>
            <wp:positionH relativeFrom="column">
              <wp:posOffset>-681990</wp:posOffset>
            </wp:positionH>
            <wp:positionV relativeFrom="paragraph">
              <wp:posOffset>-459740</wp:posOffset>
            </wp:positionV>
            <wp:extent cx="466725" cy="693420"/>
            <wp:effectExtent l="0" t="0" r="9525" b="0"/>
            <wp:wrapSquare wrapText="bothSides"/>
            <wp:docPr id="199" name="Picture 199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Simplified Arabic" w:eastAsia="Times New Roman" w:hAnsi="Simplified Arabic" w:cs="Simplified Arabic"/>
          <w:b/>
          <w:bCs/>
          <w:rtl/>
          <w:lang w:bidi="ar-EG"/>
        </w:rPr>
        <w:t>الكلية حاصلة على الاعتماد والجودة من الهيئة القومية لضمان جودة التعليم والاعتماد يوليو 2012م</w:t>
      </w:r>
      <w:r w:rsidRPr="009161AD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10"/>
          <w:szCs w:val="10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10"/>
          <w:szCs w:val="10"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بيان بالمسابقات والبطولات التي تم تنفيذها بالكلية خلال العام الجامعي 201</w:t>
      </w:r>
      <w:r w:rsidRPr="009161AD">
        <w:rPr>
          <w:rFonts w:ascii="Arial" w:eastAsia="Calibri" w:hAnsi="Arial" w:cs="Arial" w:hint="cs"/>
          <w:b/>
          <w:bCs/>
          <w:sz w:val="30"/>
          <w:szCs w:val="30"/>
          <w:rtl/>
          <w:lang w:bidi="ar-EG"/>
        </w:rPr>
        <w:t>4</w:t>
      </w:r>
      <w:r w:rsidRPr="009161AD">
        <w:rPr>
          <w:rFonts w:ascii="Arial" w:eastAsia="Calibri" w:hAnsi="Arial" w:cs="Arial"/>
          <w:b/>
          <w:bCs/>
          <w:sz w:val="30"/>
          <w:szCs w:val="30"/>
          <w:rtl/>
          <w:lang w:bidi="ar-EG"/>
        </w:rPr>
        <w:t>/</w:t>
      </w:r>
      <w:r w:rsidRPr="009161AD">
        <w:rPr>
          <w:rFonts w:ascii="Arial" w:eastAsia="Calibri" w:hAnsi="Arial" w:cs="Arial" w:hint="cs"/>
          <w:b/>
          <w:bCs/>
          <w:sz w:val="30"/>
          <w:szCs w:val="30"/>
          <w:rtl/>
          <w:lang w:bidi="ar-EG"/>
        </w:rPr>
        <w:t>2015م</w:t>
      </w:r>
    </w:p>
    <w:tbl>
      <w:tblPr>
        <w:tblStyle w:val="TableGrid"/>
        <w:tblpPr w:leftFromText="180" w:rightFromText="180" w:vertAnchor="text" w:horzAnchor="margin" w:tblpXSpec="center" w:tblpY="109"/>
        <w:bidiVisual/>
        <w:tblW w:w="9214" w:type="dxa"/>
        <w:tblInd w:w="-354" w:type="dxa"/>
        <w:tblLook w:val="04A0" w:firstRow="1" w:lastRow="0" w:firstColumn="1" w:lastColumn="0" w:noHBand="0" w:noVBand="1"/>
      </w:tblPr>
      <w:tblGrid>
        <w:gridCol w:w="567"/>
        <w:gridCol w:w="4684"/>
        <w:gridCol w:w="1134"/>
        <w:gridCol w:w="851"/>
        <w:gridCol w:w="992"/>
        <w:gridCol w:w="986"/>
      </w:tblGrid>
      <w:tr w:rsidR="009161AD" w:rsidRPr="009161AD" w:rsidTr="009161AD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6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المجال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المشاركين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161AD" w:rsidRPr="009161AD" w:rsidTr="009161AD">
        <w:trPr>
          <w:trHeight w:val="25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6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طالب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طالبة</w:t>
            </w: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9161AD" w:rsidRPr="009161AD" w:rsidTr="009161AD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46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تنس الطاولة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" طلبة </w:t>
            </w: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طالبات "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55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بطولة القدم خماسي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100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بطولة الكرة الطائرة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رياضي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32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بطولة قوة الذراعين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معسكر استقبال الطلاب الجدد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معسكر اختيار العشيرة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33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الدورة الكشفية والارشادية الثانية  لكليات العلوم  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القصة القصيرة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القرءان الكريم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دوري المعلومات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الشعر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الزجل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المقال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هجرة الرسول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ورشة عمل عن عجينة السيراميك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52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الانشاد الديني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الرسم على الزجاج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18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مسابقة الرسم بأنواعه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28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الغناء الفردي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رحلة الى مدينة الاقصر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44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21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مسابقة الشطرنج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22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مسابقة الطالب المثالي والطالبة المثالية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23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يوم اليتيم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ورشة عمل عن الصناعات الصغيرة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علمي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17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دورة الاسعافات الاولية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علمي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42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26</w:t>
            </w: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اسرة مصر تستطيع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25</w:t>
            </w:r>
          </w:p>
        </w:tc>
      </w:tr>
      <w:tr w:rsidR="009161AD" w:rsidRPr="009161AD" w:rsidTr="009161AD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6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508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280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788</w:t>
            </w:r>
          </w:p>
        </w:tc>
      </w:tr>
    </w:tbl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9161AD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                     يعتمد</w:t>
      </w:r>
    </w:p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lang w:bidi="ar-EG"/>
        </w:rPr>
      </w:pPr>
      <w:bookmarkStart w:id="0" w:name="_GoBack"/>
    </w:p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9161AD"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w:drawing>
          <wp:anchor distT="0" distB="0" distL="114300" distR="114300" simplePos="0" relativeHeight="251762688" behindDoc="0" locked="0" layoutInCell="1" allowOverlap="1" wp14:anchorId="25AE746C" wp14:editId="30B51177">
            <wp:simplePos x="0" y="0"/>
            <wp:positionH relativeFrom="column">
              <wp:posOffset>-375920</wp:posOffset>
            </wp:positionH>
            <wp:positionV relativeFrom="paragraph">
              <wp:posOffset>-489585</wp:posOffset>
            </wp:positionV>
            <wp:extent cx="379730" cy="584200"/>
            <wp:effectExtent l="0" t="0" r="1270" b="6350"/>
            <wp:wrapSquare wrapText="bothSides"/>
            <wp:docPr id="200" name="Picture 200" descr="الوصف: الوصف: Description: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الوصف: Description: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AD">
        <w:rPr>
          <w:rFonts w:ascii="Times New Roman" w:eastAsia="Times New Roman" w:hAnsi="Times New Roman" w:cs="Simplified Arabic"/>
          <w:b/>
          <w:bCs/>
          <w:noProof/>
          <w:sz w:val="2"/>
          <w:szCs w:val="2"/>
        </w:rPr>
        <w:drawing>
          <wp:anchor distT="0" distB="0" distL="114300" distR="114300" simplePos="0" relativeHeight="251763712" behindDoc="0" locked="0" layoutInCell="1" allowOverlap="1" wp14:anchorId="2D6BC33B" wp14:editId="1A2D8B16">
            <wp:simplePos x="0" y="0"/>
            <wp:positionH relativeFrom="column">
              <wp:posOffset>5419090</wp:posOffset>
            </wp:positionH>
            <wp:positionV relativeFrom="paragraph">
              <wp:posOffset>-489585</wp:posOffset>
            </wp:positionV>
            <wp:extent cx="433705" cy="659130"/>
            <wp:effectExtent l="0" t="0" r="4445" b="7620"/>
            <wp:wrapSquare wrapText="bothSides"/>
            <wp:docPr id="201" name="Picture 201" descr="الوصف: الوصف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الوصف: Description: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16919" r="15117" b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1AD" w:rsidRPr="009161AD" w:rsidRDefault="009161AD" w:rsidP="009161AD">
      <w:pPr>
        <w:pBdr>
          <w:bottom w:val="single" w:sz="4" w:space="1" w:color="auto"/>
        </w:pBd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EG"/>
        </w:rPr>
      </w:pPr>
      <w:r w:rsidRPr="009161AD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  <w:t>الكلية حاصلة على الاعتماد والجودة من الهيئة القومية لضمان جودة التعليم والاعتماد يوليو 2012م</w:t>
      </w:r>
    </w:p>
    <w:p w:rsidR="009161AD" w:rsidRPr="009161AD" w:rsidRDefault="009161AD" w:rsidP="009161AD">
      <w:pPr>
        <w:spacing w:after="0" w:line="240" w:lineRule="auto"/>
        <w:jc w:val="center"/>
        <w:rPr>
          <w:rFonts w:ascii="Calibri" w:eastAsia="Calibri" w:hAnsi="Calibri" w:cs="Arial"/>
          <w:sz w:val="8"/>
          <w:szCs w:val="8"/>
          <w:rtl/>
          <w:lang w:bidi="ar-EG"/>
        </w:rPr>
      </w:pPr>
    </w:p>
    <w:p w:rsidR="009161AD" w:rsidRPr="009161AD" w:rsidRDefault="009161AD" w:rsidP="009161AD">
      <w:pPr>
        <w:spacing w:after="0" w:line="240" w:lineRule="auto"/>
        <w:rPr>
          <w:rFonts w:ascii="Calibri" w:eastAsia="Calibri" w:hAnsi="Calibri" w:cs="Arial"/>
          <w:sz w:val="2"/>
          <w:szCs w:val="2"/>
          <w:lang w:bidi="ar-EG"/>
        </w:rPr>
      </w:pPr>
    </w:p>
    <w:p w:rsidR="009161AD" w:rsidRPr="009161AD" w:rsidRDefault="009161AD" w:rsidP="009161AD">
      <w:pPr>
        <w:spacing w:after="0" w:line="240" w:lineRule="auto"/>
        <w:jc w:val="center"/>
        <w:rPr>
          <w:rFonts w:ascii="Arial" w:eastAsia="Calibri" w:hAnsi="Arial" w:cs="Arial"/>
          <w:b/>
          <w:bCs/>
          <w:sz w:val="34"/>
          <w:szCs w:val="34"/>
          <w:rtl/>
          <w:lang w:bidi="ar-EG"/>
        </w:rPr>
      </w:pPr>
      <w:r w:rsidRPr="009161AD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بيان بالمسابقات والبطولات التي تم تنفيذها بالكلية خلال العام الجامعي 201</w:t>
      </w:r>
      <w:r w:rsidRPr="009161A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5</w:t>
      </w:r>
      <w:r w:rsidRPr="009161AD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Pr="009161A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2016م</w:t>
      </w:r>
    </w:p>
    <w:tbl>
      <w:tblPr>
        <w:tblStyle w:val="TableGrid"/>
        <w:tblpPr w:leftFromText="180" w:rightFromText="180" w:vertAnchor="text" w:horzAnchor="margin" w:tblpXSpec="center" w:tblpY="109"/>
        <w:bidiVisual/>
        <w:tblW w:w="8860" w:type="dxa"/>
        <w:tblLook w:val="04A0" w:firstRow="1" w:lastRow="0" w:firstColumn="1" w:lastColumn="0" w:noHBand="0" w:noVBand="1"/>
      </w:tblPr>
      <w:tblGrid>
        <w:gridCol w:w="511"/>
        <w:gridCol w:w="4386"/>
        <w:gridCol w:w="1134"/>
        <w:gridCol w:w="851"/>
        <w:gridCol w:w="992"/>
        <w:gridCol w:w="986"/>
      </w:tblGrid>
      <w:tr w:rsidR="009161AD" w:rsidRPr="009161AD" w:rsidTr="009161AD">
        <w:trPr>
          <w:trHeight w:val="390"/>
        </w:trPr>
        <w:tc>
          <w:tcPr>
            <w:tcW w:w="5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4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اسم المشروع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المجال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عدد المشاركين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الاجمالي</w:t>
            </w:r>
          </w:p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161AD" w:rsidRPr="009161AD" w:rsidTr="009161AD">
        <w:trPr>
          <w:trHeight w:val="255"/>
        </w:trPr>
        <w:tc>
          <w:tcPr>
            <w:tcW w:w="5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3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طالب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طالبة</w:t>
            </w: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sz w:val="26"/>
                <w:szCs w:val="26"/>
                <w:rtl/>
                <w:lang w:bidi="ar-EG"/>
              </w:rPr>
            </w:pPr>
          </w:p>
        </w:tc>
      </w:tr>
      <w:tr w:rsidR="009161AD" w:rsidRPr="009161AD" w:rsidTr="009161AD">
        <w:tc>
          <w:tcPr>
            <w:tcW w:w="5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رحلة الى مدينة اسوان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24</w:t>
            </w:r>
          </w:p>
        </w:tc>
        <w:tc>
          <w:tcPr>
            <w:tcW w:w="9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42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الشطرنج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مسابقة الطالب المثالي والطالبة المثالية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يوم اليتيم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اجتماعي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القصة القصيرة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القرءان الكريم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18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دوري المعلومات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29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مسابقة الشعر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مسابقة الزجل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ثقافي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16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اسرة مصر تستطيع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20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اسرة انسان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أسر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اسرة اكسجين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اسر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اسرة ومضة امل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اسر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26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 مسابقة العزف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22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37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مسابقة الرسم بأنواعه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مسابقة الرسم على الاسفلت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13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مسابقة الغناء الفردي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فني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مسابقة التمثيل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فني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19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ورشة عمل عن الصناعات الصغيرة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علمي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38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مسابقة تنس الطاولة</w:t>
            </w: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 " طلبة </w:t>
            </w: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 طالبات "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51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71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بطولة القدم خماسي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رياضي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92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92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22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اليوم الرياضي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رياضي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95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205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23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معسكر استقبال الطلاب الجدد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16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24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معسكر اختيار العشيرة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25</w:t>
            </w: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 xml:space="preserve">الدورة الكشفية والارشادية الاولى لجوالي وجوالات كليات العلوم بجامعة الاسكندرية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جوالة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15</w:t>
            </w:r>
          </w:p>
        </w:tc>
      </w:tr>
      <w:tr w:rsidR="009161AD" w:rsidRPr="009161AD" w:rsidTr="009161AD">
        <w:tc>
          <w:tcPr>
            <w:tcW w:w="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rPr>
                <w:rFonts w:ascii="Calibri" w:hAnsi="Calibri" w:cs="Arial"/>
                <w:b/>
                <w:bCs/>
                <w:rtl/>
                <w:lang w:bidi="ar-EG"/>
              </w:rPr>
            </w:pPr>
          </w:p>
        </w:tc>
        <w:tc>
          <w:tcPr>
            <w:tcW w:w="43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9161A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EG"/>
              </w:rPr>
              <w:t>الاجمالي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465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376</w:t>
            </w:r>
          </w:p>
        </w:tc>
        <w:tc>
          <w:tcPr>
            <w:tcW w:w="9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61AD" w:rsidRPr="009161AD" w:rsidRDefault="009161AD" w:rsidP="009161AD">
            <w:pPr>
              <w:jc w:val="center"/>
              <w:rPr>
                <w:rFonts w:ascii="Calibri" w:hAnsi="Calibri" w:cs="Arial"/>
                <w:b/>
                <w:bCs/>
                <w:rtl/>
                <w:lang w:bidi="ar-EG"/>
              </w:rPr>
            </w:pPr>
            <w:r w:rsidRPr="009161AD">
              <w:rPr>
                <w:rFonts w:ascii="Calibri" w:hAnsi="Calibri" w:cs="Arial" w:hint="cs"/>
                <w:b/>
                <w:bCs/>
                <w:rtl/>
                <w:lang w:bidi="ar-EG"/>
              </w:rPr>
              <w:t>841</w:t>
            </w:r>
          </w:p>
        </w:tc>
      </w:tr>
    </w:tbl>
    <w:p w:rsidR="009161AD" w:rsidRPr="009161AD" w:rsidRDefault="009161AD" w:rsidP="009161AD">
      <w:pPr>
        <w:spacing w:after="0" w:line="240" w:lineRule="auto"/>
        <w:rPr>
          <w:rFonts w:ascii="Simplified Arabic" w:eastAsia="Times New Roman" w:hAnsi="Simplified Arabic" w:cs="Simplified Arabic"/>
          <w:sz w:val="42"/>
          <w:szCs w:val="42"/>
          <w:rtl/>
          <w:lang w:bidi="ar-EG"/>
        </w:rPr>
      </w:pPr>
      <w:r w:rsidRPr="009161AD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EG"/>
        </w:rPr>
        <w:t>مدير الادارة                                                                                                                يعتمد</w:t>
      </w:r>
    </w:p>
    <w:bookmarkEnd w:id="0"/>
    <w:p w:rsidR="009161AD" w:rsidRDefault="009161AD"/>
    <w:sectPr w:rsidR="009161AD" w:rsidSect="004F5E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EE"/>
    <w:multiLevelType w:val="hybridMultilevel"/>
    <w:tmpl w:val="53E6F27A"/>
    <w:lvl w:ilvl="0" w:tplc="48AA2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DA7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590A53"/>
    <w:multiLevelType w:val="hybridMultilevel"/>
    <w:tmpl w:val="D9369518"/>
    <w:lvl w:ilvl="0" w:tplc="17988AB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6575749"/>
    <w:multiLevelType w:val="hybridMultilevel"/>
    <w:tmpl w:val="34FE8054"/>
    <w:lvl w:ilvl="0" w:tplc="F6A0FD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40969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B1B71"/>
    <w:multiLevelType w:val="hybridMultilevel"/>
    <w:tmpl w:val="8392F8E8"/>
    <w:lvl w:ilvl="0" w:tplc="5100CF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235A"/>
    <w:multiLevelType w:val="hybridMultilevel"/>
    <w:tmpl w:val="DCE03F94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73E3B"/>
    <w:multiLevelType w:val="hybridMultilevel"/>
    <w:tmpl w:val="DA92BB16"/>
    <w:lvl w:ilvl="0" w:tplc="C4C093EA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645C"/>
    <w:multiLevelType w:val="hybridMultilevel"/>
    <w:tmpl w:val="4E0C971A"/>
    <w:lvl w:ilvl="0" w:tplc="816A2B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F900F9B"/>
    <w:multiLevelType w:val="hybridMultilevel"/>
    <w:tmpl w:val="78E67926"/>
    <w:lvl w:ilvl="0" w:tplc="00424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0065C"/>
    <w:multiLevelType w:val="hybridMultilevel"/>
    <w:tmpl w:val="9BC67BA8"/>
    <w:lvl w:ilvl="0" w:tplc="B1F20C0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27E66D7F"/>
    <w:multiLevelType w:val="hybridMultilevel"/>
    <w:tmpl w:val="DA92BB16"/>
    <w:lvl w:ilvl="0" w:tplc="C4C093EA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5353"/>
    <w:multiLevelType w:val="hybridMultilevel"/>
    <w:tmpl w:val="32903A22"/>
    <w:lvl w:ilvl="0" w:tplc="FD2E5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00C9D"/>
    <w:multiLevelType w:val="hybridMultilevel"/>
    <w:tmpl w:val="53E6F27A"/>
    <w:lvl w:ilvl="0" w:tplc="48AA2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F1FA5"/>
    <w:multiLevelType w:val="hybridMultilevel"/>
    <w:tmpl w:val="5C4E8D44"/>
    <w:lvl w:ilvl="0" w:tplc="8232155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5A123F0"/>
    <w:multiLevelType w:val="hybridMultilevel"/>
    <w:tmpl w:val="98EE873E"/>
    <w:lvl w:ilvl="0" w:tplc="A7B0B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26A4"/>
    <w:multiLevelType w:val="hybridMultilevel"/>
    <w:tmpl w:val="85547774"/>
    <w:lvl w:ilvl="0" w:tplc="BF04B40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A715383"/>
    <w:multiLevelType w:val="hybridMultilevel"/>
    <w:tmpl w:val="53E6F27A"/>
    <w:lvl w:ilvl="0" w:tplc="48AA2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1B0"/>
    <w:multiLevelType w:val="hybridMultilevel"/>
    <w:tmpl w:val="B66E49BA"/>
    <w:lvl w:ilvl="0" w:tplc="FE721F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D577DF9"/>
    <w:multiLevelType w:val="hybridMultilevel"/>
    <w:tmpl w:val="5E7AF292"/>
    <w:lvl w:ilvl="0" w:tplc="62049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96043"/>
    <w:multiLevelType w:val="hybridMultilevel"/>
    <w:tmpl w:val="EE98DA92"/>
    <w:lvl w:ilvl="0" w:tplc="0B24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46DCD"/>
    <w:multiLevelType w:val="hybridMultilevel"/>
    <w:tmpl w:val="DA92BB16"/>
    <w:lvl w:ilvl="0" w:tplc="C4C093EA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DE8"/>
    <w:multiLevelType w:val="hybridMultilevel"/>
    <w:tmpl w:val="7BF6EB98"/>
    <w:lvl w:ilvl="0" w:tplc="061E08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0997"/>
    <w:multiLevelType w:val="hybridMultilevel"/>
    <w:tmpl w:val="34D6609A"/>
    <w:lvl w:ilvl="0" w:tplc="AB6E05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D31D5"/>
    <w:multiLevelType w:val="hybridMultilevel"/>
    <w:tmpl w:val="ABE2A576"/>
    <w:lvl w:ilvl="0" w:tplc="5B3C686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9492AEE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A21D75"/>
    <w:multiLevelType w:val="hybridMultilevel"/>
    <w:tmpl w:val="7430F4A2"/>
    <w:lvl w:ilvl="0" w:tplc="8F76102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31130E"/>
    <w:multiLevelType w:val="hybridMultilevel"/>
    <w:tmpl w:val="CBA4CF30"/>
    <w:lvl w:ilvl="0" w:tplc="92483A4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7932D8"/>
    <w:multiLevelType w:val="hybridMultilevel"/>
    <w:tmpl w:val="32903A22"/>
    <w:lvl w:ilvl="0" w:tplc="FD2E5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95699"/>
    <w:multiLevelType w:val="hybridMultilevel"/>
    <w:tmpl w:val="DA92BB16"/>
    <w:lvl w:ilvl="0" w:tplc="C4C093EA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E778F"/>
    <w:multiLevelType w:val="hybridMultilevel"/>
    <w:tmpl w:val="4E58DE30"/>
    <w:lvl w:ilvl="0" w:tplc="0F6C0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96C33"/>
    <w:multiLevelType w:val="hybridMultilevel"/>
    <w:tmpl w:val="CF4E8ACA"/>
    <w:lvl w:ilvl="0" w:tplc="D486935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9"/>
  </w:num>
  <w:num w:numId="5">
    <w:abstractNumId w:val="22"/>
  </w:num>
  <w:num w:numId="6">
    <w:abstractNumId w:val="15"/>
  </w:num>
  <w:num w:numId="7">
    <w:abstractNumId w:val="12"/>
  </w:num>
  <w:num w:numId="8">
    <w:abstractNumId w:val="13"/>
  </w:num>
  <w:num w:numId="9">
    <w:abstractNumId w:val="23"/>
  </w:num>
  <w:num w:numId="10">
    <w:abstractNumId w:val="2"/>
  </w:num>
  <w:num w:numId="11">
    <w:abstractNumId w:val="10"/>
  </w:num>
  <w:num w:numId="12">
    <w:abstractNumId w:val="18"/>
  </w:num>
  <w:num w:numId="13">
    <w:abstractNumId w:val="8"/>
  </w:num>
  <w:num w:numId="14">
    <w:abstractNumId w:val="16"/>
  </w:num>
  <w:num w:numId="15">
    <w:abstractNumId w:val="20"/>
  </w:num>
  <w:num w:numId="16">
    <w:abstractNumId w:val="30"/>
  </w:num>
  <w:num w:numId="17">
    <w:abstractNumId w:val="31"/>
  </w:num>
  <w:num w:numId="18">
    <w:abstractNumId w:val="24"/>
  </w:num>
  <w:num w:numId="19">
    <w:abstractNumId w:val="14"/>
  </w:num>
  <w:num w:numId="20">
    <w:abstractNumId w:val="27"/>
  </w:num>
  <w:num w:numId="21">
    <w:abstractNumId w:val="7"/>
  </w:num>
  <w:num w:numId="22">
    <w:abstractNumId w:val="11"/>
  </w:num>
  <w:num w:numId="23">
    <w:abstractNumId w:val="21"/>
  </w:num>
  <w:num w:numId="24">
    <w:abstractNumId w:val="28"/>
  </w:num>
  <w:num w:numId="25">
    <w:abstractNumId w:val="0"/>
  </w:num>
  <w:num w:numId="26">
    <w:abstractNumId w:val="17"/>
  </w:num>
  <w:num w:numId="27">
    <w:abstractNumId w:val="25"/>
  </w:num>
  <w:num w:numId="28">
    <w:abstractNumId w:val="1"/>
  </w:num>
  <w:num w:numId="29">
    <w:abstractNumId w:val="26"/>
  </w:num>
  <w:num w:numId="30">
    <w:abstractNumId w:val="4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8"/>
    <w:rsid w:val="00231D28"/>
    <w:rsid w:val="0038294C"/>
    <w:rsid w:val="004F5EF6"/>
    <w:rsid w:val="007862EA"/>
    <w:rsid w:val="009161AD"/>
    <w:rsid w:val="00B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62EA"/>
  </w:style>
  <w:style w:type="paragraph" w:styleId="BalloonText">
    <w:name w:val="Balloon Text"/>
    <w:basedOn w:val="Normal"/>
    <w:link w:val="BalloonTextChar"/>
    <w:uiPriority w:val="99"/>
    <w:semiHidden/>
    <w:unhideWhenUsed/>
    <w:rsid w:val="007862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6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6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2EA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862EA"/>
  </w:style>
  <w:style w:type="numbering" w:customStyle="1" w:styleId="NoList3">
    <w:name w:val="No List3"/>
    <w:next w:val="NoList"/>
    <w:uiPriority w:val="99"/>
    <w:semiHidden/>
    <w:unhideWhenUsed/>
    <w:rsid w:val="0091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62EA"/>
  </w:style>
  <w:style w:type="paragraph" w:styleId="BalloonText">
    <w:name w:val="Balloon Text"/>
    <w:basedOn w:val="Normal"/>
    <w:link w:val="BalloonTextChar"/>
    <w:uiPriority w:val="99"/>
    <w:semiHidden/>
    <w:unhideWhenUsed/>
    <w:rsid w:val="007862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6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6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2EA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862EA"/>
  </w:style>
  <w:style w:type="numbering" w:customStyle="1" w:styleId="NoList3">
    <w:name w:val="No List3"/>
    <w:next w:val="NoList"/>
    <w:uiPriority w:val="99"/>
    <w:semiHidden/>
    <w:unhideWhenUsed/>
    <w:rsid w:val="0091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85</Pages>
  <Words>24259</Words>
  <Characters>138277</Characters>
  <Application>Microsoft Office Word</Application>
  <DocSecurity>0</DocSecurity>
  <Lines>1152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162212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LAB-5P</dc:creator>
  <cp:keywords/>
  <dc:description/>
  <cp:lastModifiedBy>LAB-5P</cp:lastModifiedBy>
  <cp:revision>2</cp:revision>
  <dcterms:created xsi:type="dcterms:W3CDTF">2006-12-31T22:06:00Z</dcterms:created>
  <dcterms:modified xsi:type="dcterms:W3CDTF">2006-12-31T22:50:00Z</dcterms:modified>
</cp:coreProperties>
</file>