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B21" w:rsidRPr="00A53F6E" w:rsidRDefault="00683B21" w:rsidP="0001228B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663300"/>
          <w:sz w:val="44"/>
          <w:szCs w:val="44"/>
          <w:rtl/>
          <w:lang w:bidi="ar-EG"/>
        </w:rPr>
      </w:pPr>
      <w:r w:rsidRPr="00A53F6E">
        <w:rPr>
          <w:rFonts w:ascii="Traditional Arabic" w:hAnsi="Traditional Arabic" w:cs="Traditional Arabic" w:hint="cs"/>
          <w:b/>
          <w:bCs/>
          <w:color w:val="663300"/>
          <w:sz w:val="44"/>
          <w:szCs w:val="44"/>
          <w:rtl/>
          <w:lang w:bidi="ar-EG"/>
        </w:rPr>
        <w:t>جدول امتحانات الفصل الدراسى الثاني 2018/2019</w:t>
      </w:r>
      <w:r w:rsidR="001266B1" w:rsidRPr="00A53F6E">
        <w:rPr>
          <w:rFonts w:ascii="Traditional Arabic" w:hAnsi="Traditional Arabic" w:cs="Traditional Arabic" w:hint="cs"/>
          <w:b/>
          <w:bCs/>
          <w:color w:val="663300"/>
          <w:sz w:val="44"/>
          <w:szCs w:val="44"/>
          <w:rtl/>
          <w:lang w:bidi="ar-EG"/>
        </w:rPr>
        <w:t>م  للفرقة الاولى</w:t>
      </w:r>
      <w:r w:rsidR="00A53F6E" w:rsidRPr="00A53F6E">
        <w:rPr>
          <w:rFonts w:ascii="Traditional Arabic" w:hAnsi="Traditional Arabic" w:cs="Traditional Arabic" w:hint="cs"/>
          <w:b/>
          <w:bCs/>
          <w:color w:val="663300"/>
          <w:sz w:val="44"/>
          <w:szCs w:val="44"/>
          <w:rtl/>
          <w:lang w:bidi="ar-EG"/>
        </w:rPr>
        <w:t xml:space="preserve"> (جميع الشعب) </w:t>
      </w:r>
      <w:r w:rsidR="0001228B" w:rsidRPr="00952249">
        <w:rPr>
          <w:rFonts w:ascii="Tahoma" w:hAnsi="Tahoma" w:cs="Tahoma"/>
          <w:b/>
          <w:bCs/>
          <w:color w:val="663300"/>
          <w:sz w:val="32"/>
          <w:szCs w:val="32"/>
          <w:rtl/>
          <w:lang w:bidi="ar-EG"/>
        </w:rPr>
        <w:t xml:space="preserve">نسخة استرشادية </w:t>
      </w:r>
    </w:p>
    <w:tbl>
      <w:tblPr>
        <w:tblStyle w:val="TableGrid"/>
        <w:bidiVisual/>
        <w:tblW w:w="15614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380"/>
        <w:gridCol w:w="1226"/>
        <w:gridCol w:w="4250"/>
        <w:gridCol w:w="4330"/>
        <w:gridCol w:w="4428"/>
      </w:tblGrid>
      <w:tr w:rsidR="00E74FA3" w:rsidRPr="0068183E" w:rsidTr="00A53F6E">
        <w:trPr>
          <w:jc w:val="center"/>
        </w:trPr>
        <w:tc>
          <w:tcPr>
            <w:tcW w:w="1380" w:type="dxa"/>
            <w:tcBorders>
              <w:top w:val="thinThickSmallGap" w:sz="24" w:space="0" w:color="auto"/>
              <w:left w:val="thickThinSmallGap" w:sz="24" w:space="0" w:color="auto"/>
            </w:tcBorders>
            <w:shd w:val="clear" w:color="auto" w:fill="FFFFCC"/>
          </w:tcPr>
          <w:p w:rsidR="00E74FA3" w:rsidRPr="0068183E" w:rsidRDefault="00E74FA3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8183E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اليوم والتاريخ</w:t>
            </w:r>
          </w:p>
        </w:tc>
        <w:tc>
          <w:tcPr>
            <w:tcW w:w="1226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FFFFCC"/>
          </w:tcPr>
          <w:p w:rsidR="00E74FA3" w:rsidRPr="0068183E" w:rsidRDefault="00E74FA3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4250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FFFFCC"/>
          </w:tcPr>
          <w:p w:rsidR="00E74FA3" w:rsidRPr="0068183E" w:rsidRDefault="003C4735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شعبة  </w:t>
            </w:r>
            <w:r w:rsidR="00E74FA3" w:rsidRPr="0068183E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العلوم الطبيعية</w:t>
            </w:r>
          </w:p>
        </w:tc>
        <w:tc>
          <w:tcPr>
            <w:tcW w:w="4330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FFFFCC"/>
          </w:tcPr>
          <w:p w:rsidR="00E74FA3" w:rsidRPr="0068183E" w:rsidRDefault="003C4735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شعبة  </w:t>
            </w:r>
            <w:r w:rsidR="00E74FA3" w:rsidRPr="0068183E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</w:t>
            </w:r>
            <w:r w:rsidR="00E74FA3" w:rsidRPr="0068183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علوم</w:t>
            </w:r>
            <w:r w:rsidR="00BF15FD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</w:t>
            </w:r>
            <w:r w:rsidR="00E74FA3" w:rsidRPr="0068183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بيولوجي</w:t>
            </w:r>
          </w:p>
        </w:tc>
        <w:tc>
          <w:tcPr>
            <w:tcW w:w="4428" w:type="dxa"/>
            <w:tcBorders>
              <w:top w:val="thinThickSmallGap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FFFFCC"/>
          </w:tcPr>
          <w:p w:rsidR="00E74FA3" w:rsidRPr="0068183E" w:rsidRDefault="003C4735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شعبة </w:t>
            </w:r>
            <w:r w:rsidR="00E74FA3" w:rsidRPr="0068183E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</w:t>
            </w:r>
            <w:r w:rsidR="00E74FA3" w:rsidRPr="0068183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علوم</w:t>
            </w:r>
            <w:r w:rsidR="00BF15FD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</w:t>
            </w:r>
            <w:r w:rsidR="00E74FA3" w:rsidRPr="0068183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جيولوجيا</w:t>
            </w:r>
          </w:p>
        </w:tc>
      </w:tr>
      <w:tr w:rsidR="00B66B79" w:rsidRPr="0068183E" w:rsidTr="00B66B79">
        <w:trPr>
          <w:trHeight w:val="256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FFFFCC"/>
          </w:tcPr>
          <w:p w:rsidR="00B66B79" w:rsidRPr="006666A6" w:rsidRDefault="00B66B79" w:rsidP="006666A6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DF22A6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الخميس</w:t>
            </w:r>
            <w:r w:rsidRPr="00DF22A6"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  <w:t xml:space="preserve"> 16/5/2019</w:t>
            </w:r>
            <w:r w:rsidRPr="00DF22A6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م</w:t>
            </w:r>
          </w:p>
        </w:tc>
        <w:tc>
          <w:tcPr>
            <w:tcW w:w="1226" w:type="dxa"/>
            <w:tcBorders>
              <w:bottom w:val="single" w:sz="4" w:space="0" w:color="auto"/>
              <w:right w:val="single" w:sz="24" w:space="0" w:color="auto"/>
            </w:tcBorders>
          </w:tcPr>
          <w:p w:rsidR="00B66B79" w:rsidRPr="006C4FFF" w:rsidRDefault="00B66B79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425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66B79" w:rsidRPr="006E208D" w:rsidRDefault="00B66B79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E208D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هندســـــــة     104 ر</w:t>
            </w:r>
          </w:p>
        </w:tc>
        <w:tc>
          <w:tcPr>
            <w:tcW w:w="4330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B66B79" w:rsidRPr="006E208D" w:rsidRDefault="00B66B79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4428" w:type="dxa"/>
            <w:vMerge w:val="restart"/>
            <w:tcBorders>
              <w:left w:val="single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66B79" w:rsidRPr="00A53F6E" w:rsidRDefault="00B66B79" w:rsidP="00A53F6E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B66B79" w:rsidRPr="0068183E" w:rsidTr="00B66B79">
        <w:trPr>
          <w:trHeight w:val="106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FFFFCC"/>
          </w:tcPr>
          <w:p w:rsidR="00B66B79" w:rsidRPr="006666A6" w:rsidRDefault="00B66B79" w:rsidP="006666A6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66B79" w:rsidRPr="00E74FA3" w:rsidRDefault="00B66B79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66B79" w:rsidRPr="0068183E" w:rsidRDefault="00B66B79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10- 12</w:t>
            </w:r>
          </w:p>
        </w:tc>
        <w:tc>
          <w:tcPr>
            <w:tcW w:w="4330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6B79" w:rsidRPr="0068183E" w:rsidRDefault="00B66B79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4428" w:type="dxa"/>
            <w:vMerge/>
            <w:tcBorders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66B79" w:rsidRPr="00A53F6E" w:rsidRDefault="00B66B79" w:rsidP="00A53F6E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4B56EE" w:rsidRPr="0068183E" w:rsidTr="00A53F6E">
        <w:trPr>
          <w:trHeight w:val="390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FFFFCC"/>
          </w:tcPr>
          <w:p w:rsidR="006666A6" w:rsidRPr="006666A6" w:rsidRDefault="006666A6" w:rsidP="006666A6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666A6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الاحد</w:t>
            </w:r>
          </w:p>
          <w:p w:rsidR="004B56EE" w:rsidRPr="00E74FA3" w:rsidRDefault="006666A6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19</w:t>
            </w:r>
            <w:r w:rsidR="004B56EE"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 w:rsidR="004B56E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="004B56EE"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1226" w:type="dxa"/>
            <w:tcBorders>
              <w:bottom w:val="single" w:sz="4" w:space="0" w:color="auto"/>
              <w:right w:val="single" w:sz="24" w:space="0" w:color="auto"/>
            </w:tcBorders>
          </w:tcPr>
          <w:p w:rsidR="004B56EE" w:rsidRPr="006C4FFF" w:rsidRDefault="004B56EE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425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B56EE" w:rsidRPr="00A53F6E" w:rsidRDefault="004B56EE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كيمياء عامـــــة     (</w:t>
            </w:r>
            <w:r w:rsidRPr="00A53F6E"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  <w:t xml:space="preserve">ii </w:t>
            </w: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 )   102 ك</w:t>
            </w:r>
          </w:p>
        </w:tc>
        <w:tc>
          <w:tcPr>
            <w:tcW w:w="433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B56EE" w:rsidRPr="00A53F6E" w:rsidRDefault="004B56EE" w:rsidP="00A53F6E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كيمياء عامـــــة </w:t>
            </w:r>
            <w:r w:rsidRPr="00A53F6E"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  <w:t xml:space="preserve">ii)  </w:t>
            </w: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 )  102 ك</w:t>
            </w:r>
          </w:p>
        </w:tc>
        <w:tc>
          <w:tcPr>
            <w:tcW w:w="4428" w:type="dxa"/>
            <w:tcBorders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56EE" w:rsidRPr="00A53F6E" w:rsidRDefault="004B56EE" w:rsidP="00A53F6E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كيمياء عامـــــة  ( </w:t>
            </w:r>
            <w:r w:rsidRPr="00A53F6E"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  <w:t xml:space="preserve">ii </w:t>
            </w: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 )  102 ك</w:t>
            </w:r>
          </w:p>
        </w:tc>
      </w:tr>
      <w:tr w:rsidR="001266B1" w:rsidRPr="0068183E" w:rsidTr="00A53F6E">
        <w:trPr>
          <w:trHeight w:val="283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FFFFCC"/>
          </w:tcPr>
          <w:p w:rsidR="001266B1" w:rsidRPr="00E74FA3" w:rsidRDefault="001266B1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266B1" w:rsidRPr="00E74FA3" w:rsidRDefault="004B56EE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266B1" w:rsidRPr="0068183E" w:rsidRDefault="004B56EE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  <w:t>10</w:t>
            </w: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- 1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266B1" w:rsidRPr="00E74FA3" w:rsidRDefault="004B56EE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1266B1" w:rsidRPr="00E74FA3" w:rsidRDefault="004B56EE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</w:t>
            </w:r>
          </w:p>
        </w:tc>
      </w:tr>
      <w:tr w:rsidR="00DF22A6" w:rsidRPr="0068183E" w:rsidTr="00A53F6E">
        <w:trPr>
          <w:trHeight w:val="362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FFFFCC"/>
          </w:tcPr>
          <w:p w:rsidR="00DF22A6" w:rsidRDefault="00DF22A6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8183E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الاربع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اء</w:t>
            </w:r>
          </w:p>
          <w:p w:rsidR="00DF22A6" w:rsidRPr="0068183E" w:rsidRDefault="00DF22A6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1226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F22A6" w:rsidRPr="006C4FFF" w:rsidRDefault="00DF22A6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425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F22A6" w:rsidRPr="00A53F6E" w:rsidRDefault="00DF22A6" w:rsidP="00437BC9">
            <w:pPr>
              <w:bidi w:val="0"/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حقوق الإنسان</w:t>
            </w:r>
          </w:p>
        </w:tc>
        <w:tc>
          <w:tcPr>
            <w:tcW w:w="4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F22A6" w:rsidRPr="00A53F6E" w:rsidRDefault="00DF22A6" w:rsidP="00437BC9">
            <w:pPr>
              <w:bidi w:val="0"/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حقوق الإنسان</w:t>
            </w:r>
          </w:p>
        </w:tc>
        <w:tc>
          <w:tcPr>
            <w:tcW w:w="44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2A6" w:rsidRPr="00A53F6E" w:rsidRDefault="00DF22A6" w:rsidP="00437BC9">
            <w:pPr>
              <w:bidi w:val="0"/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حقوق الإنسان</w:t>
            </w:r>
          </w:p>
        </w:tc>
      </w:tr>
      <w:tr w:rsidR="00DF22A6" w:rsidRPr="0068183E" w:rsidTr="00A53F6E">
        <w:trPr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FFFFCC"/>
          </w:tcPr>
          <w:p w:rsidR="00DF22A6" w:rsidRPr="0068183E" w:rsidRDefault="00DF22A6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DF22A6" w:rsidRPr="00E74FA3" w:rsidRDefault="00DF22A6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F22A6" w:rsidRPr="00E74FA3" w:rsidRDefault="00DF22A6" w:rsidP="00437BC9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F22A6" w:rsidRPr="00E74FA3" w:rsidRDefault="00DF22A6" w:rsidP="00437BC9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10- 11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DF22A6" w:rsidRPr="00E74FA3" w:rsidRDefault="00DF22A6" w:rsidP="00437BC9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10- 11</w:t>
            </w:r>
          </w:p>
        </w:tc>
      </w:tr>
      <w:tr w:rsidR="00DF22A6" w:rsidRPr="0068183E" w:rsidTr="00DC47BC">
        <w:trPr>
          <w:trHeight w:val="334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FFFFCC"/>
          </w:tcPr>
          <w:p w:rsidR="00DF22A6" w:rsidRDefault="00DF22A6" w:rsidP="00DA71A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الاحد</w:t>
            </w:r>
          </w:p>
          <w:p w:rsidR="00DF22A6" w:rsidRPr="00E74FA3" w:rsidRDefault="00DF22A6" w:rsidP="00DA71A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6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1226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F22A6" w:rsidRPr="006C4FFF" w:rsidRDefault="00DF22A6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425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تكامـــــــــــل    ( </w:t>
            </w:r>
            <w:r w:rsidRPr="00A53F6E"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  <w:t xml:space="preserve">i </w:t>
            </w: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 )</w:t>
            </w:r>
            <w:r w:rsidRPr="00A53F6E"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  <w:t xml:space="preserve"> </w:t>
            </w: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</w:t>
            </w:r>
            <w:r w:rsidRPr="00A53F6E"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  <w:t xml:space="preserve">   </w:t>
            </w: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   102 ر</w:t>
            </w:r>
          </w:p>
        </w:tc>
        <w:tc>
          <w:tcPr>
            <w:tcW w:w="4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فسيولوجيا نبات وتشريح   102 ن</w:t>
            </w:r>
          </w:p>
        </w:tc>
        <w:tc>
          <w:tcPr>
            <w:tcW w:w="44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بصريات المعادن وعلم المعادن  112 ج</w:t>
            </w:r>
          </w:p>
        </w:tc>
      </w:tr>
      <w:tr w:rsidR="00DF22A6" w:rsidRPr="0068183E" w:rsidTr="00DC47BC">
        <w:trPr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FFFFCC"/>
          </w:tcPr>
          <w:p w:rsidR="00DF22A6" w:rsidRPr="0068183E" w:rsidRDefault="00DF22A6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DF22A6" w:rsidRPr="00E74FA3" w:rsidRDefault="00DF22A6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F22A6" w:rsidRPr="0068183E" w:rsidRDefault="00DF22A6" w:rsidP="00B7633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F22A6" w:rsidRPr="00E74FA3" w:rsidRDefault="00DF22A6" w:rsidP="00B7633E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</w:tcPr>
          <w:p w:rsidR="00DF22A6" w:rsidRPr="00E74FA3" w:rsidRDefault="00DF22A6" w:rsidP="00952249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</w:t>
            </w:r>
            <w:bookmarkStart w:id="0" w:name="_GoBack"/>
            <w:bookmarkEnd w:id="0"/>
          </w:p>
        </w:tc>
      </w:tr>
      <w:tr w:rsidR="00DF22A6" w:rsidRPr="0068183E" w:rsidTr="00A53F6E">
        <w:trPr>
          <w:trHeight w:val="366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FFFFCC"/>
          </w:tcPr>
          <w:p w:rsidR="00DF22A6" w:rsidRDefault="00DF22A6" w:rsidP="006666A6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الاربعاء</w:t>
            </w:r>
          </w:p>
          <w:p w:rsidR="00DF22A6" w:rsidRPr="0068183E" w:rsidRDefault="00DF22A6" w:rsidP="006666A6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9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1226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F22A6" w:rsidRPr="006C4FFF" w:rsidRDefault="00DF22A6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425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لغة أجنبية ( 101 ل )</w:t>
            </w:r>
          </w:p>
        </w:tc>
        <w:tc>
          <w:tcPr>
            <w:tcW w:w="4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لغة أجنبية ( 101 ل )</w:t>
            </w:r>
          </w:p>
        </w:tc>
        <w:tc>
          <w:tcPr>
            <w:tcW w:w="44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لغة أجنبية ( 101 ل )</w:t>
            </w:r>
          </w:p>
        </w:tc>
      </w:tr>
      <w:tr w:rsidR="00DF22A6" w:rsidRPr="0068183E" w:rsidTr="00A53F6E">
        <w:trPr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FFFFCC"/>
          </w:tcPr>
          <w:p w:rsidR="00DF22A6" w:rsidRPr="0068183E" w:rsidRDefault="00DF22A6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DF22A6" w:rsidRPr="00E74FA3" w:rsidRDefault="00DF22A6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F22A6" w:rsidRPr="00E74FA3" w:rsidRDefault="00DF22A6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10- 12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F22A6" w:rsidRPr="00E74FA3" w:rsidRDefault="00DF22A6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DF22A6" w:rsidRPr="00E74FA3" w:rsidRDefault="00DF22A6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10- 12</w:t>
            </w:r>
          </w:p>
        </w:tc>
      </w:tr>
      <w:tr w:rsidR="00DF22A6" w:rsidRPr="0068183E" w:rsidTr="00DC47BC">
        <w:trPr>
          <w:trHeight w:val="292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FFFFCC"/>
          </w:tcPr>
          <w:p w:rsidR="00DF22A6" w:rsidRPr="00E74FA3" w:rsidRDefault="00DF22A6" w:rsidP="00DA71A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الاحد</w:t>
            </w:r>
          </w:p>
          <w:p w:rsidR="00DF22A6" w:rsidRPr="0068183E" w:rsidRDefault="00DF22A6" w:rsidP="00DA71A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9/6/2019م</w:t>
            </w:r>
          </w:p>
        </w:tc>
        <w:tc>
          <w:tcPr>
            <w:tcW w:w="1226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F22A6" w:rsidRPr="006C4FFF" w:rsidRDefault="00DF22A6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425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بصريات هندسية وصوتيات 102ف</w:t>
            </w:r>
          </w:p>
        </w:tc>
        <w:tc>
          <w:tcPr>
            <w:tcW w:w="4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فيزياء عامة للبيولوجيا</w:t>
            </w:r>
          </w:p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(حرارة وخواص مادة  106ف )</w:t>
            </w:r>
          </w:p>
        </w:tc>
        <w:tc>
          <w:tcPr>
            <w:tcW w:w="44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فيزياء  عامه للجيولوجيا</w:t>
            </w:r>
          </w:p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(حرارة وخواص مادة ) 108ف</w:t>
            </w:r>
          </w:p>
        </w:tc>
      </w:tr>
      <w:tr w:rsidR="00DF22A6" w:rsidRPr="0068183E" w:rsidTr="00DC47BC">
        <w:trPr>
          <w:trHeight w:val="268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FFFFCC"/>
          </w:tcPr>
          <w:p w:rsidR="00DF22A6" w:rsidRPr="0068183E" w:rsidRDefault="00DF22A6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DF22A6" w:rsidRPr="00E74FA3" w:rsidRDefault="00DF22A6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F22A6" w:rsidRPr="0068183E" w:rsidRDefault="00DF22A6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10- 12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F22A6" w:rsidRPr="00E74FA3" w:rsidRDefault="00DF22A6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</w:tcPr>
          <w:p w:rsidR="00DF22A6" w:rsidRPr="00E74FA3" w:rsidRDefault="00DF22A6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10- 12</w:t>
            </w:r>
          </w:p>
        </w:tc>
      </w:tr>
      <w:tr w:rsidR="00B66B79" w:rsidRPr="0068183E" w:rsidTr="003201DE">
        <w:trPr>
          <w:trHeight w:val="173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FFFFCC"/>
          </w:tcPr>
          <w:p w:rsidR="00B66B79" w:rsidRDefault="00B66B79" w:rsidP="00D361F2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الثلاثاء</w:t>
            </w:r>
          </w:p>
          <w:p w:rsidR="00B66B79" w:rsidRPr="0068183E" w:rsidRDefault="00B66B79" w:rsidP="00D708A2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11/6/2019م</w:t>
            </w:r>
          </w:p>
        </w:tc>
        <w:tc>
          <w:tcPr>
            <w:tcW w:w="1226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66B79" w:rsidRPr="006C4FFF" w:rsidRDefault="00B66B79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425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66B79" w:rsidRPr="00A53F6E" w:rsidRDefault="00B66B79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مبادىْ علوم الحاسب( </w:t>
            </w:r>
            <w:r w:rsidRPr="00A53F6E"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  <w:t>ii</w:t>
            </w: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) 142 ر</w:t>
            </w:r>
          </w:p>
        </w:tc>
        <w:tc>
          <w:tcPr>
            <w:tcW w:w="433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66B79" w:rsidRPr="00A53F6E" w:rsidRDefault="00B66B79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4428" w:type="dxa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</w:tcPr>
          <w:p w:rsidR="00B66B79" w:rsidRPr="00A53F6E" w:rsidRDefault="00B66B79" w:rsidP="00A53F6E">
            <w:pPr>
              <w:ind w:left="-216" w:firstLine="216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B66B79" w:rsidRPr="0068183E" w:rsidTr="003201DE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FFFFCC"/>
          </w:tcPr>
          <w:p w:rsidR="00B66B79" w:rsidRPr="0068183E" w:rsidRDefault="00B66B79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66B79" w:rsidRPr="00E74FA3" w:rsidRDefault="00B66B79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66B79" w:rsidRPr="0068183E" w:rsidRDefault="00B66B79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10- 12</w:t>
            </w:r>
          </w:p>
        </w:tc>
        <w:tc>
          <w:tcPr>
            <w:tcW w:w="433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66B79" w:rsidRPr="00A53F6E" w:rsidRDefault="00B66B79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</w:p>
        </w:tc>
        <w:tc>
          <w:tcPr>
            <w:tcW w:w="4428" w:type="dxa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B66B79" w:rsidRPr="00E74FA3" w:rsidRDefault="00B66B79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</w:p>
        </w:tc>
      </w:tr>
      <w:tr w:rsidR="00DF22A6" w:rsidRPr="0068183E" w:rsidTr="006E208D">
        <w:trPr>
          <w:trHeight w:val="169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FFFFCC"/>
          </w:tcPr>
          <w:p w:rsidR="00DF22A6" w:rsidRDefault="00DF22A6" w:rsidP="00D361F2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الخميس</w:t>
            </w:r>
          </w:p>
          <w:p w:rsidR="00DF22A6" w:rsidRPr="0068183E" w:rsidRDefault="00DF22A6" w:rsidP="00D708A2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13/6/2019م</w:t>
            </w:r>
          </w:p>
        </w:tc>
        <w:tc>
          <w:tcPr>
            <w:tcW w:w="1226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F22A6" w:rsidRPr="006C4FFF" w:rsidRDefault="00DF22A6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425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F22A6" w:rsidRPr="00A53F6E" w:rsidRDefault="00DF22A6" w:rsidP="00EA74FA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الحرارة ومبادىْ الديناميكا الحرارية 104 ف</w:t>
            </w:r>
          </w:p>
        </w:tc>
        <w:tc>
          <w:tcPr>
            <w:tcW w:w="4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F22A6" w:rsidRPr="00A53F6E" w:rsidRDefault="00DF22A6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لا فقاريات ( أوليات حتى أخر الحلقيات ) 102 ح</w:t>
            </w:r>
          </w:p>
        </w:tc>
        <w:tc>
          <w:tcPr>
            <w:tcW w:w="44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2A6" w:rsidRPr="00A53F6E" w:rsidRDefault="00DF22A6" w:rsidP="00437BC9">
            <w:pPr>
              <w:ind w:left="-216" w:firstLine="216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لا فقاريات ( أوليات حتى نهاية الشوك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جلديات) 104</w:t>
            </w: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ح</w:t>
            </w:r>
          </w:p>
        </w:tc>
      </w:tr>
      <w:tr w:rsidR="00DF22A6" w:rsidRPr="0068183E" w:rsidTr="00A53F6E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FFFFCC"/>
          </w:tcPr>
          <w:p w:rsidR="00DF22A6" w:rsidRPr="0068183E" w:rsidRDefault="00DF22A6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DF22A6" w:rsidRPr="00E74FA3" w:rsidRDefault="00DF22A6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F22A6" w:rsidRPr="0068183E" w:rsidRDefault="00DF22A6" w:rsidP="00EA74F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 12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F22A6" w:rsidRPr="00A53F6E" w:rsidRDefault="00DF22A6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DF22A6" w:rsidRPr="00E74FA3" w:rsidRDefault="00DF22A6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10- 12</w:t>
            </w:r>
          </w:p>
        </w:tc>
      </w:tr>
      <w:tr w:rsidR="00DF22A6" w:rsidRPr="0068183E" w:rsidTr="00B66B79">
        <w:trPr>
          <w:trHeight w:val="344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FFFFCC"/>
          </w:tcPr>
          <w:p w:rsidR="00DF22A6" w:rsidRPr="00E74FA3" w:rsidRDefault="00DF22A6" w:rsidP="00D361F2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الاحد</w:t>
            </w:r>
          </w:p>
          <w:p w:rsidR="00DF22A6" w:rsidRPr="0068183E" w:rsidRDefault="00DF22A6" w:rsidP="00D708A2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16/6/2019م</w:t>
            </w:r>
          </w:p>
        </w:tc>
        <w:tc>
          <w:tcPr>
            <w:tcW w:w="1226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F22A6" w:rsidRPr="006C4FFF" w:rsidRDefault="00DF22A6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425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ميكانيكا </w:t>
            </w:r>
            <w:r w:rsidRPr="00A53F6E"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  <w:t xml:space="preserve">ii </w:t>
            </w: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ديناميكا         122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ر</w:t>
            </w:r>
          </w:p>
        </w:tc>
        <w:tc>
          <w:tcPr>
            <w:tcW w:w="4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رياضيــــــــات  للبيولوجى( </w:t>
            </w:r>
            <w:r w:rsidRPr="00A53F6E"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  <w:t>I</w:t>
            </w: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)  106 ر</w:t>
            </w:r>
          </w:p>
        </w:tc>
        <w:tc>
          <w:tcPr>
            <w:tcW w:w="44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DF22A6" w:rsidRPr="00A53F6E" w:rsidRDefault="00DF22A6" w:rsidP="00437BC9">
            <w:pPr>
              <w:ind w:left="-216" w:firstLine="216"/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رياضيــــــــات للجيولوجيا (  </w:t>
            </w:r>
            <w:r w:rsidRPr="00A53F6E"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  <w:t>I</w:t>
            </w: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 ) 108 ر</w:t>
            </w:r>
          </w:p>
        </w:tc>
      </w:tr>
      <w:tr w:rsidR="00DF22A6" w:rsidRPr="0068183E" w:rsidTr="00B66B79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FFFFCC"/>
          </w:tcPr>
          <w:p w:rsidR="00DF22A6" w:rsidRPr="0068183E" w:rsidRDefault="00DF22A6" w:rsidP="00A53F6E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DF22A6" w:rsidRPr="00E74FA3" w:rsidRDefault="00DF22A6" w:rsidP="00A53F6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F22A6" w:rsidRPr="0068183E" w:rsidRDefault="00DF22A6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10- 12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F22A6" w:rsidRPr="00E74FA3" w:rsidRDefault="00DF22A6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 12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</w:tcPr>
          <w:p w:rsidR="00DF22A6" w:rsidRPr="00E74FA3" w:rsidRDefault="00DF22A6" w:rsidP="00437BC9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 w:rsidRPr="00A53F6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  12</w:t>
            </w:r>
          </w:p>
        </w:tc>
      </w:tr>
    </w:tbl>
    <w:p w:rsidR="00FA3975" w:rsidRDefault="00FA3975" w:rsidP="00294BDC">
      <w:pPr>
        <w:rPr>
          <w:lang w:eastAsia="ar-SA" w:bidi="ar-EG"/>
        </w:rPr>
      </w:pPr>
    </w:p>
    <w:sectPr w:rsidR="00FA3975" w:rsidSect="00A53F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B04" w:rsidRDefault="001E0B04" w:rsidP="00025BF4">
      <w:pPr>
        <w:spacing w:after="0" w:line="240" w:lineRule="auto"/>
      </w:pPr>
      <w:r>
        <w:separator/>
      </w:r>
    </w:p>
  </w:endnote>
  <w:endnote w:type="continuationSeparator" w:id="0">
    <w:p w:rsidR="001E0B04" w:rsidRDefault="001E0B04" w:rsidP="0002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MS Gothic"/>
    <w:charset w:val="B2"/>
    <w:family w:val="auto"/>
    <w:pitch w:val="variable"/>
    <w:sig w:usb0="02942000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4D8" w:rsidRDefault="004234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2"/>
      <w:gridCol w:w="8363"/>
      <w:gridCol w:w="4111"/>
    </w:tblGrid>
    <w:tr w:rsidR="008F74D1" w:rsidRPr="0028754B" w:rsidTr="000A7685">
      <w:tc>
        <w:tcPr>
          <w:tcW w:w="3032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مدير شئون الطلاب</w:t>
          </w:r>
        </w:p>
      </w:tc>
      <w:tc>
        <w:tcPr>
          <w:tcW w:w="8363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وكيل الكلية لشئون التعليم والطلاب</w:t>
          </w:r>
        </w:p>
      </w:tc>
      <w:tc>
        <w:tcPr>
          <w:tcW w:w="4111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</w:rPr>
            <w:t>عميد</w:t>
          </w: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 xml:space="preserve"> الكلية</w:t>
          </w:r>
        </w:p>
      </w:tc>
    </w:tr>
    <w:tr w:rsidR="008F74D1" w:rsidRPr="0028754B" w:rsidTr="000A7685">
      <w:trPr>
        <w:trHeight w:val="87"/>
      </w:trPr>
      <w:tc>
        <w:tcPr>
          <w:tcW w:w="3032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</w:p>
      </w:tc>
      <w:tc>
        <w:tcPr>
          <w:tcW w:w="8363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</w:p>
      </w:tc>
      <w:tc>
        <w:tcPr>
          <w:tcW w:w="4111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</w:p>
      </w:tc>
    </w:tr>
    <w:tr w:rsidR="008F74D1" w:rsidRPr="0028754B" w:rsidTr="000A7685">
      <w:tc>
        <w:tcPr>
          <w:tcW w:w="3032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 ا/ أشرف رشاد محمد  "</w:t>
          </w:r>
        </w:p>
      </w:tc>
      <w:tc>
        <w:tcPr>
          <w:tcW w:w="8363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"ا.د/ كمال محمد سيد خليل"</w:t>
          </w:r>
        </w:p>
      </w:tc>
      <w:tc>
        <w:tcPr>
          <w:tcW w:w="4111" w:type="dxa"/>
        </w:tcPr>
        <w:p w:rsidR="008F74D1" w:rsidRPr="0028754B" w:rsidRDefault="008F74D1" w:rsidP="004234D8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 ا.د/ أحمد محمد</w:t>
          </w:r>
          <w:r w:rsidR="004234D8">
            <w:rPr>
              <w:rFonts w:ascii="Traditional Arabic" w:hAnsi="Traditional Arabic" w:cs="Traditional Arabic" w:hint="cs"/>
              <w:color w:val="0000CC"/>
              <w:sz w:val="28"/>
              <w:szCs w:val="28"/>
              <w:rtl/>
              <w:lang w:bidi="ar-EG"/>
            </w:rPr>
            <w:t xml:space="preserve"> أحمد على</w:t>
          </w: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</w:t>
          </w:r>
        </w:p>
      </w:tc>
    </w:tr>
  </w:tbl>
  <w:p w:rsidR="008F74D1" w:rsidRPr="0028754B" w:rsidRDefault="008F74D1">
    <w:pPr>
      <w:pStyle w:val="Footer"/>
      <w:rPr>
        <w:rFonts w:ascii="Traditional Arabic" w:hAnsi="Traditional Arabic" w:cs="Traditional Arabic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4D8" w:rsidRDefault="004234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B04" w:rsidRDefault="001E0B04" w:rsidP="00025BF4">
      <w:pPr>
        <w:spacing w:after="0" w:line="240" w:lineRule="auto"/>
      </w:pPr>
      <w:r>
        <w:separator/>
      </w:r>
    </w:p>
  </w:footnote>
  <w:footnote w:type="continuationSeparator" w:id="0">
    <w:p w:rsidR="001E0B04" w:rsidRDefault="001E0B04" w:rsidP="00025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4D8" w:rsidRDefault="004234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08"/>
      <w:gridCol w:w="2268"/>
      <w:gridCol w:w="7961"/>
      <w:gridCol w:w="2693"/>
      <w:gridCol w:w="1276"/>
    </w:tblGrid>
    <w:tr w:rsidR="008F74D1" w:rsidRPr="00927EEA" w:rsidTr="004234D8">
      <w:tc>
        <w:tcPr>
          <w:tcW w:w="1308" w:type="dxa"/>
          <w:vMerge w:val="restart"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noProof/>
              <w:sz w:val="24"/>
              <w:szCs w:val="24"/>
              <w:rtl/>
            </w:rPr>
            <w:drawing>
              <wp:inline distT="0" distB="0" distL="0" distR="0" wp14:anchorId="56660A6D" wp14:editId="23AAE718">
                <wp:extent cx="507378" cy="552893"/>
                <wp:effectExtent l="0" t="0" r="698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ohag Univ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507378" cy="5528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  <w:tc>
        <w:tcPr>
          <w:tcW w:w="7961" w:type="dxa"/>
          <w:vMerge w:val="restart"/>
          <w:vAlign w:val="center"/>
        </w:tcPr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  <w:t>حاصلة على شهادة الأعتماد من الهيئة القومية لضمان</w:t>
          </w:r>
        </w:p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  <w:t>جودة التعليم والأعتماد  فى 12/7/2012</w:t>
          </w:r>
        </w:p>
      </w:tc>
      <w:tc>
        <w:tcPr>
          <w:tcW w:w="2693" w:type="dxa"/>
        </w:tcPr>
        <w:p w:rsidR="008F74D1" w:rsidRPr="004234D8" w:rsidRDefault="004234D8" w:rsidP="004234D8">
          <w:pPr>
            <w:rPr>
              <w:rFonts w:ascii="Traditional Arabic" w:hAnsi="Traditional Arabic" w:cs="Traditional Arabic"/>
              <w:b/>
              <w:bCs/>
              <w:noProof/>
              <w:sz w:val="28"/>
              <w:szCs w:val="28"/>
              <w:rtl/>
            </w:rPr>
          </w:pPr>
          <w:r w:rsidRPr="004234D8">
            <w:rPr>
              <w:rFonts w:ascii="Traditional Arabic" w:hAnsi="Traditional Arabic" w:cs="Traditional Arabic" w:hint="cs"/>
              <w:b/>
              <w:bCs/>
              <w:noProof/>
              <w:sz w:val="28"/>
              <w:szCs w:val="28"/>
              <w:rtl/>
            </w:rPr>
            <w:t>1</w:t>
          </w:r>
        </w:p>
      </w:tc>
      <w:tc>
        <w:tcPr>
          <w:tcW w:w="1276" w:type="dxa"/>
          <w:vMerge w:val="restart"/>
        </w:tcPr>
        <w:p w:rsidR="008F74D1" w:rsidRPr="00927EEA" w:rsidRDefault="008F74D1" w:rsidP="00A20460">
          <w:pPr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noProof/>
              <w:sz w:val="24"/>
              <w:szCs w:val="24"/>
              <w:rtl/>
            </w:rPr>
            <w:drawing>
              <wp:inline distT="0" distB="0" distL="0" distR="0" wp14:anchorId="6E7041FB" wp14:editId="63A03836">
                <wp:extent cx="457200" cy="524109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culty of Science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849" cy="542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F74D1" w:rsidRPr="00927EEA" w:rsidTr="004234D8">
      <w:tc>
        <w:tcPr>
          <w:tcW w:w="1308" w:type="dxa"/>
          <w:vMerge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  <w:tc>
        <w:tcPr>
          <w:tcW w:w="2268" w:type="dxa"/>
          <w:vAlign w:val="bottom"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  <w:t>جامعة سوهاج</w:t>
          </w:r>
        </w:p>
      </w:tc>
      <w:tc>
        <w:tcPr>
          <w:tcW w:w="7961" w:type="dxa"/>
          <w:vMerge/>
        </w:tcPr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  <w:tc>
        <w:tcPr>
          <w:tcW w:w="2693" w:type="dxa"/>
          <w:vAlign w:val="bottom"/>
        </w:tcPr>
        <w:p w:rsidR="008F74D1" w:rsidRPr="00927EEA" w:rsidRDefault="008F74D1" w:rsidP="004234D8">
          <w:pPr>
            <w:jc w:val="right"/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  <w:t>كلية العلوم – شئون الطلاب</w:t>
          </w:r>
        </w:p>
      </w:tc>
      <w:tc>
        <w:tcPr>
          <w:tcW w:w="1276" w:type="dxa"/>
          <w:vMerge/>
        </w:tcPr>
        <w:p w:rsidR="008F74D1" w:rsidRPr="00927EEA" w:rsidRDefault="008F74D1" w:rsidP="00A20460">
          <w:pPr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</w:tr>
  </w:tbl>
  <w:p w:rsidR="008F74D1" w:rsidRPr="004F6E38" w:rsidRDefault="008F74D1" w:rsidP="008F69E5">
    <w:pPr>
      <w:pStyle w:val="Header"/>
      <w:tabs>
        <w:tab w:val="clear" w:pos="4680"/>
        <w:tab w:val="clear" w:pos="9360"/>
        <w:tab w:val="left" w:pos="7846"/>
      </w:tabs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4D8" w:rsidRDefault="004234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72107"/>
    <w:multiLevelType w:val="hybridMultilevel"/>
    <w:tmpl w:val="E74279F0"/>
    <w:lvl w:ilvl="0" w:tplc="D416D026">
      <w:start w:val="1"/>
      <w:numFmt w:val="decimal"/>
      <w:lvlText w:val="%1-"/>
      <w:lvlJc w:val="left"/>
      <w:pPr>
        <w:ind w:left="72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E794F"/>
    <w:multiLevelType w:val="hybridMultilevel"/>
    <w:tmpl w:val="D6F40B3A"/>
    <w:lvl w:ilvl="0" w:tplc="1530272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E6525"/>
    <w:multiLevelType w:val="hybridMultilevel"/>
    <w:tmpl w:val="ABD6C0C8"/>
    <w:lvl w:ilvl="0" w:tplc="671AC9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C0CC1"/>
    <w:multiLevelType w:val="hybridMultilevel"/>
    <w:tmpl w:val="3EE89920"/>
    <w:lvl w:ilvl="0" w:tplc="EEC00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D763C"/>
    <w:multiLevelType w:val="hybridMultilevel"/>
    <w:tmpl w:val="75105C44"/>
    <w:lvl w:ilvl="0" w:tplc="AEE870DE">
      <w:start w:val="30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A65D8"/>
    <w:multiLevelType w:val="hybridMultilevel"/>
    <w:tmpl w:val="57749900"/>
    <w:lvl w:ilvl="0" w:tplc="7576BA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22BE3"/>
    <w:multiLevelType w:val="hybridMultilevel"/>
    <w:tmpl w:val="03788194"/>
    <w:lvl w:ilvl="0" w:tplc="481E26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237244"/>
    <w:multiLevelType w:val="hybridMultilevel"/>
    <w:tmpl w:val="04581E40"/>
    <w:lvl w:ilvl="0" w:tplc="F04894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2D5BD1"/>
    <w:multiLevelType w:val="hybridMultilevel"/>
    <w:tmpl w:val="4C5E135A"/>
    <w:lvl w:ilvl="0" w:tplc="8CC858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C2229"/>
    <w:multiLevelType w:val="hybridMultilevel"/>
    <w:tmpl w:val="EF902138"/>
    <w:lvl w:ilvl="0" w:tplc="3BBC0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1006D5"/>
    <w:multiLevelType w:val="hybridMultilevel"/>
    <w:tmpl w:val="6ED07916"/>
    <w:lvl w:ilvl="0" w:tplc="76CCE2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C2"/>
    <w:rsid w:val="00011CC0"/>
    <w:rsid w:val="0001228B"/>
    <w:rsid w:val="00017E6A"/>
    <w:rsid w:val="00025BF4"/>
    <w:rsid w:val="00043188"/>
    <w:rsid w:val="000608FA"/>
    <w:rsid w:val="0006173B"/>
    <w:rsid w:val="00066955"/>
    <w:rsid w:val="00067DE6"/>
    <w:rsid w:val="0007140C"/>
    <w:rsid w:val="000807F0"/>
    <w:rsid w:val="0008110D"/>
    <w:rsid w:val="00086ADC"/>
    <w:rsid w:val="00087F62"/>
    <w:rsid w:val="00096CF9"/>
    <w:rsid w:val="000A20DE"/>
    <w:rsid w:val="000A26C8"/>
    <w:rsid w:val="000A4392"/>
    <w:rsid w:val="000A63A9"/>
    <w:rsid w:val="000A7685"/>
    <w:rsid w:val="000B0E18"/>
    <w:rsid w:val="000B35CD"/>
    <w:rsid w:val="000B49D3"/>
    <w:rsid w:val="000B4DA8"/>
    <w:rsid w:val="000B6BB1"/>
    <w:rsid w:val="000B6FBE"/>
    <w:rsid w:val="000C0DBF"/>
    <w:rsid w:val="000C17CE"/>
    <w:rsid w:val="000C2292"/>
    <w:rsid w:val="000C5CE7"/>
    <w:rsid w:val="000C750C"/>
    <w:rsid w:val="000D1236"/>
    <w:rsid w:val="000D7430"/>
    <w:rsid w:val="000F11DC"/>
    <w:rsid w:val="001079F7"/>
    <w:rsid w:val="00117F6B"/>
    <w:rsid w:val="00121B63"/>
    <w:rsid w:val="0012516E"/>
    <w:rsid w:val="001266B1"/>
    <w:rsid w:val="00126EEB"/>
    <w:rsid w:val="00130A5A"/>
    <w:rsid w:val="00130B0D"/>
    <w:rsid w:val="00142F7E"/>
    <w:rsid w:val="00151FBA"/>
    <w:rsid w:val="001759A4"/>
    <w:rsid w:val="00182DF7"/>
    <w:rsid w:val="001841E3"/>
    <w:rsid w:val="001859B6"/>
    <w:rsid w:val="00192843"/>
    <w:rsid w:val="001A2385"/>
    <w:rsid w:val="001A28EB"/>
    <w:rsid w:val="001C1403"/>
    <w:rsid w:val="001C4F1D"/>
    <w:rsid w:val="001D2848"/>
    <w:rsid w:val="001D426F"/>
    <w:rsid w:val="001D450E"/>
    <w:rsid w:val="001D6885"/>
    <w:rsid w:val="001D6AB8"/>
    <w:rsid w:val="001E0B04"/>
    <w:rsid w:val="001F13FF"/>
    <w:rsid w:val="001F4B88"/>
    <w:rsid w:val="001F637C"/>
    <w:rsid w:val="00200BA2"/>
    <w:rsid w:val="00203837"/>
    <w:rsid w:val="00215636"/>
    <w:rsid w:val="00237BA1"/>
    <w:rsid w:val="002421B5"/>
    <w:rsid w:val="0024253C"/>
    <w:rsid w:val="002507DB"/>
    <w:rsid w:val="00250839"/>
    <w:rsid w:val="00257736"/>
    <w:rsid w:val="0026154F"/>
    <w:rsid w:val="00264684"/>
    <w:rsid w:val="002724E2"/>
    <w:rsid w:val="00277D8E"/>
    <w:rsid w:val="00284F5C"/>
    <w:rsid w:val="0028694D"/>
    <w:rsid w:val="0028754B"/>
    <w:rsid w:val="00294BDC"/>
    <w:rsid w:val="002B097C"/>
    <w:rsid w:val="002B3016"/>
    <w:rsid w:val="002C74D5"/>
    <w:rsid w:val="002D2C70"/>
    <w:rsid w:val="002E33B1"/>
    <w:rsid w:val="002E43B2"/>
    <w:rsid w:val="002E491E"/>
    <w:rsid w:val="002F2FC8"/>
    <w:rsid w:val="00310BD6"/>
    <w:rsid w:val="00312916"/>
    <w:rsid w:val="003141DB"/>
    <w:rsid w:val="003165AD"/>
    <w:rsid w:val="00325DE1"/>
    <w:rsid w:val="00336557"/>
    <w:rsid w:val="00340D86"/>
    <w:rsid w:val="003453D2"/>
    <w:rsid w:val="00355E63"/>
    <w:rsid w:val="00360AC6"/>
    <w:rsid w:val="0037335D"/>
    <w:rsid w:val="00387ACD"/>
    <w:rsid w:val="0039555F"/>
    <w:rsid w:val="003B293B"/>
    <w:rsid w:val="003B6CFF"/>
    <w:rsid w:val="003C0046"/>
    <w:rsid w:val="003C30E0"/>
    <w:rsid w:val="003C4735"/>
    <w:rsid w:val="003C52FE"/>
    <w:rsid w:val="003D0063"/>
    <w:rsid w:val="003D6203"/>
    <w:rsid w:val="003E1320"/>
    <w:rsid w:val="003E20D2"/>
    <w:rsid w:val="003F0584"/>
    <w:rsid w:val="004051CA"/>
    <w:rsid w:val="0042034C"/>
    <w:rsid w:val="004234D8"/>
    <w:rsid w:val="004259FF"/>
    <w:rsid w:val="00431153"/>
    <w:rsid w:val="00457C21"/>
    <w:rsid w:val="00476562"/>
    <w:rsid w:val="00483A64"/>
    <w:rsid w:val="00493BC2"/>
    <w:rsid w:val="004A5E80"/>
    <w:rsid w:val="004A7473"/>
    <w:rsid w:val="004A79BE"/>
    <w:rsid w:val="004B3D21"/>
    <w:rsid w:val="004B56EE"/>
    <w:rsid w:val="004C360E"/>
    <w:rsid w:val="004C4665"/>
    <w:rsid w:val="004C7E95"/>
    <w:rsid w:val="004F51F7"/>
    <w:rsid w:val="004F5C9A"/>
    <w:rsid w:val="004F6E38"/>
    <w:rsid w:val="004F7C9F"/>
    <w:rsid w:val="005044E4"/>
    <w:rsid w:val="00505E47"/>
    <w:rsid w:val="0053410F"/>
    <w:rsid w:val="00544B23"/>
    <w:rsid w:val="00546016"/>
    <w:rsid w:val="005526D2"/>
    <w:rsid w:val="005526D6"/>
    <w:rsid w:val="005557CD"/>
    <w:rsid w:val="00562580"/>
    <w:rsid w:val="005628E9"/>
    <w:rsid w:val="00577467"/>
    <w:rsid w:val="0058574F"/>
    <w:rsid w:val="00586471"/>
    <w:rsid w:val="005911E0"/>
    <w:rsid w:val="00592A79"/>
    <w:rsid w:val="00592E22"/>
    <w:rsid w:val="0059738C"/>
    <w:rsid w:val="005A5AB2"/>
    <w:rsid w:val="005B0E2F"/>
    <w:rsid w:val="005B601B"/>
    <w:rsid w:val="005C390E"/>
    <w:rsid w:val="005E4A8F"/>
    <w:rsid w:val="005E7516"/>
    <w:rsid w:val="005F034B"/>
    <w:rsid w:val="005F6BC7"/>
    <w:rsid w:val="00603BAA"/>
    <w:rsid w:val="0061137A"/>
    <w:rsid w:val="00614441"/>
    <w:rsid w:val="006213ED"/>
    <w:rsid w:val="006302DE"/>
    <w:rsid w:val="00641C04"/>
    <w:rsid w:val="006644A8"/>
    <w:rsid w:val="00664C03"/>
    <w:rsid w:val="006666A6"/>
    <w:rsid w:val="0067400F"/>
    <w:rsid w:val="00675490"/>
    <w:rsid w:val="0068183E"/>
    <w:rsid w:val="00682D7F"/>
    <w:rsid w:val="00683B21"/>
    <w:rsid w:val="006A700E"/>
    <w:rsid w:val="006B0856"/>
    <w:rsid w:val="006C4076"/>
    <w:rsid w:val="006C4FFF"/>
    <w:rsid w:val="006E01A3"/>
    <w:rsid w:val="006E208D"/>
    <w:rsid w:val="006E7BE0"/>
    <w:rsid w:val="006F344B"/>
    <w:rsid w:val="006F7AFC"/>
    <w:rsid w:val="007065C5"/>
    <w:rsid w:val="0070710A"/>
    <w:rsid w:val="00724049"/>
    <w:rsid w:val="00724959"/>
    <w:rsid w:val="007301E6"/>
    <w:rsid w:val="00732A39"/>
    <w:rsid w:val="0073778A"/>
    <w:rsid w:val="00747E10"/>
    <w:rsid w:val="007518CC"/>
    <w:rsid w:val="007527A8"/>
    <w:rsid w:val="00754751"/>
    <w:rsid w:val="00754CD9"/>
    <w:rsid w:val="00781D92"/>
    <w:rsid w:val="0078484B"/>
    <w:rsid w:val="00790581"/>
    <w:rsid w:val="00794163"/>
    <w:rsid w:val="007A2917"/>
    <w:rsid w:val="007B4E58"/>
    <w:rsid w:val="007C02C5"/>
    <w:rsid w:val="007C1D82"/>
    <w:rsid w:val="007C7934"/>
    <w:rsid w:val="007E35B6"/>
    <w:rsid w:val="007E3B34"/>
    <w:rsid w:val="00801C88"/>
    <w:rsid w:val="00807A18"/>
    <w:rsid w:val="00816442"/>
    <w:rsid w:val="0082358C"/>
    <w:rsid w:val="00824A47"/>
    <w:rsid w:val="008333BF"/>
    <w:rsid w:val="00841367"/>
    <w:rsid w:val="00850151"/>
    <w:rsid w:val="0085134B"/>
    <w:rsid w:val="00851568"/>
    <w:rsid w:val="00857277"/>
    <w:rsid w:val="00866173"/>
    <w:rsid w:val="00874205"/>
    <w:rsid w:val="0087530A"/>
    <w:rsid w:val="00875B5B"/>
    <w:rsid w:val="00881D7E"/>
    <w:rsid w:val="00897EA6"/>
    <w:rsid w:val="008A5221"/>
    <w:rsid w:val="008A6167"/>
    <w:rsid w:val="008A66E2"/>
    <w:rsid w:val="008B0FC8"/>
    <w:rsid w:val="008B2C9F"/>
    <w:rsid w:val="008C647C"/>
    <w:rsid w:val="008D441D"/>
    <w:rsid w:val="008E0006"/>
    <w:rsid w:val="008F2A08"/>
    <w:rsid w:val="008F4315"/>
    <w:rsid w:val="008F69E5"/>
    <w:rsid w:val="008F7265"/>
    <w:rsid w:val="008F74D1"/>
    <w:rsid w:val="00902CBD"/>
    <w:rsid w:val="00904F13"/>
    <w:rsid w:val="00907015"/>
    <w:rsid w:val="00922AC8"/>
    <w:rsid w:val="00931295"/>
    <w:rsid w:val="00937142"/>
    <w:rsid w:val="0094031E"/>
    <w:rsid w:val="00941986"/>
    <w:rsid w:val="00945B18"/>
    <w:rsid w:val="00952249"/>
    <w:rsid w:val="0097249C"/>
    <w:rsid w:val="00980853"/>
    <w:rsid w:val="009849FB"/>
    <w:rsid w:val="0098660D"/>
    <w:rsid w:val="00994B4B"/>
    <w:rsid w:val="009A25A8"/>
    <w:rsid w:val="009C00C4"/>
    <w:rsid w:val="009D425F"/>
    <w:rsid w:val="009D73E2"/>
    <w:rsid w:val="009E064F"/>
    <w:rsid w:val="009E1841"/>
    <w:rsid w:val="009E199F"/>
    <w:rsid w:val="009E7B43"/>
    <w:rsid w:val="009F04F6"/>
    <w:rsid w:val="009F24FE"/>
    <w:rsid w:val="009F56EB"/>
    <w:rsid w:val="009F7A5B"/>
    <w:rsid w:val="00A04DF3"/>
    <w:rsid w:val="00A20460"/>
    <w:rsid w:val="00A34765"/>
    <w:rsid w:val="00A36BBA"/>
    <w:rsid w:val="00A37305"/>
    <w:rsid w:val="00A4631B"/>
    <w:rsid w:val="00A47BDA"/>
    <w:rsid w:val="00A53F6E"/>
    <w:rsid w:val="00A60DA5"/>
    <w:rsid w:val="00A73613"/>
    <w:rsid w:val="00A76187"/>
    <w:rsid w:val="00A772E9"/>
    <w:rsid w:val="00A821E9"/>
    <w:rsid w:val="00A97A1E"/>
    <w:rsid w:val="00AA0468"/>
    <w:rsid w:val="00AB2650"/>
    <w:rsid w:val="00AB446F"/>
    <w:rsid w:val="00AC1715"/>
    <w:rsid w:val="00AC2332"/>
    <w:rsid w:val="00AC4700"/>
    <w:rsid w:val="00AD2D0B"/>
    <w:rsid w:val="00AD5FD6"/>
    <w:rsid w:val="00AF0C18"/>
    <w:rsid w:val="00B014E4"/>
    <w:rsid w:val="00B122A5"/>
    <w:rsid w:val="00B16BC8"/>
    <w:rsid w:val="00B2345D"/>
    <w:rsid w:val="00B25BD2"/>
    <w:rsid w:val="00B30D01"/>
    <w:rsid w:val="00B43005"/>
    <w:rsid w:val="00B451B9"/>
    <w:rsid w:val="00B50607"/>
    <w:rsid w:val="00B51291"/>
    <w:rsid w:val="00B53AEE"/>
    <w:rsid w:val="00B56CE0"/>
    <w:rsid w:val="00B57D70"/>
    <w:rsid w:val="00B6022D"/>
    <w:rsid w:val="00B66B79"/>
    <w:rsid w:val="00B70F1D"/>
    <w:rsid w:val="00B7633E"/>
    <w:rsid w:val="00BA0258"/>
    <w:rsid w:val="00BA59B3"/>
    <w:rsid w:val="00BC0B5B"/>
    <w:rsid w:val="00BC11EC"/>
    <w:rsid w:val="00BC5FB2"/>
    <w:rsid w:val="00BD3AB6"/>
    <w:rsid w:val="00BE478C"/>
    <w:rsid w:val="00BE6C2D"/>
    <w:rsid w:val="00BE770D"/>
    <w:rsid w:val="00BF15FD"/>
    <w:rsid w:val="00C0003D"/>
    <w:rsid w:val="00C009BD"/>
    <w:rsid w:val="00C11C4D"/>
    <w:rsid w:val="00C12A7D"/>
    <w:rsid w:val="00C134BC"/>
    <w:rsid w:val="00C152B6"/>
    <w:rsid w:val="00C56FD7"/>
    <w:rsid w:val="00C73160"/>
    <w:rsid w:val="00C870D4"/>
    <w:rsid w:val="00C94C1B"/>
    <w:rsid w:val="00C96F93"/>
    <w:rsid w:val="00C97CB3"/>
    <w:rsid w:val="00CA3F10"/>
    <w:rsid w:val="00CD6FFD"/>
    <w:rsid w:val="00D043F6"/>
    <w:rsid w:val="00D058F2"/>
    <w:rsid w:val="00D06E1E"/>
    <w:rsid w:val="00D27C6E"/>
    <w:rsid w:val="00D361F2"/>
    <w:rsid w:val="00D51EB0"/>
    <w:rsid w:val="00D57166"/>
    <w:rsid w:val="00D708A2"/>
    <w:rsid w:val="00D70F69"/>
    <w:rsid w:val="00D75800"/>
    <w:rsid w:val="00D81243"/>
    <w:rsid w:val="00DA30E4"/>
    <w:rsid w:val="00DA6E8F"/>
    <w:rsid w:val="00DA71A3"/>
    <w:rsid w:val="00DC47BC"/>
    <w:rsid w:val="00DC6EE5"/>
    <w:rsid w:val="00DD4ABB"/>
    <w:rsid w:val="00DE3194"/>
    <w:rsid w:val="00DF22A6"/>
    <w:rsid w:val="00DF7BD2"/>
    <w:rsid w:val="00E038BB"/>
    <w:rsid w:val="00E06076"/>
    <w:rsid w:val="00E146AC"/>
    <w:rsid w:val="00E214EA"/>
    <w:rsid w:val="00E246BD"/>
    <w:rsid w:val="00E2597B"/>
    <w:rsid w:val="00E31B3C"/>
    <w:rsid w:val="00E34E5B"/>
    <w:rsid w:val="00E36FE6"/>
    <w:rsid w:val="00E40D51"/>
    <w:rsid w:val="00E42D04"/>
    <w:rsid w:val="00E45C37"/>
    <w:rsid w:val="00E47D6F"/>
    <w:rsid w:val="00E71AFB"/>
    <w:rsid w:val="00E74FA3"/>
    <w:rsid w:val="00E76C5C"/>
    <w:rsid w:val="00E92620"/>
    <w:rsid w:val="00E93DB4"/>
    <w:rsid w:val="00EB0A30"/>
    <w:rsid w:val="00ED5185"/>
    <w:rsid w:val="00ED66A7"/>
    <w:rsid w:val="00F01F92"/>
    <w:rsid w:val="00F02789"/>
    <w:rsid w:val="00F05310"/>
    <w:rsid w:val="00F079D2"/>
    <w:rsid w:val="00F14758"/>
    <w:rsid w:val="00F2188C"/>
    <w:rsid w:val="00F233F9"/>
    <w:rsid w:val="00F36276"/>
    <w:rsid w:val="00F46D9F"/>
    <w:rsid w:val="00F60A21"/>
    <w:rsid w:val="00F730AA"/>
    <w:rsid w:val="00F841DF"/>
    <w:rsid w:val="00F85F0D"/>
    <w:rsid w:val="00F92962"/>
    <w:rsid w:val="00FA3975"/>
    <w:rsid w:val="00FB42C4"/>
    <w:rsid w:val="00FC2C5F"/>
    <w:rsid w:val="00FC6E44"/>
    <w:rsid w:val="00FD6CD7"/>
    <w:rsid w:val="00FE0EBD"/>
    <w:rsid w:val="00FE284F"/>
    <w:rsid w:val="00FE7552"/>
    <w:rsid w:val="00FF0820"/>
    <w:rsid w:val="00FF2D87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86ADC"/>
    <w:pPr>
      <w:keepNext/>
      <w:spacing w:after="0" w:line="240" w:lineRule="auto"/>
      <w:outlineLvl w:val="0"/>
    </w:pPr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6A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6ADC"/>
    <w:pPr>
      <w:keepNext/>
      <w:spacing w:after="0" w:line="240" w:lineRule="auto"/>
      <w:jc w:val="center"/>
      <w:outlineLvl w:val="3"/>
    </w:pPr>
    <w:rPr>
      <w:rFonts w:asciiTheme="majorBidi" w:hAnsiTheme="majorBidi" w:cstheme="majorBidi"/>
      <w:b/>
      <w:bCs/>
      <w:sz w:val="26"/>
      <w:szCs w:val="26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BF4"/>
  </w:style>
  <w:style w:type="paragraph" w:styleId="Footer">
    <w:name w:val="footer"/>
    <w:basedOn w:val="Normal"/>
    <w:link w:val="Foot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BF4"/>
  </w:style>
  <w:style w:type="paragraph" w:styleId="BalloonText">
    <w:name w:val="Balloon Text"/>
    <w:basedOn w:val="Normal"/>
    <w:link w:val="BalloonTextChar"/>
    <w:uiPriority w:val="99"/>
    <w:semiHidden/>
    <w:unhideWhenUsed/>
    <w:rsid w:val="0002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BF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025BF4"/>
    <w:pPr>
      <w:spacing w:after="0" w:line="240" w:lineRule="auto"/>
    </w:pPr>
    <w:rPr>
      <w:rFonts w:ascii="Times New Roman" w:eastAsia="Times New Roman" w:hAnsi="Times New Roman" w:cs="Monotype Koufi"/>
      <w:b/>
      <w:bCs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6A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BodyText2">
    <w:name w:val="Body Text 2"/>
    <w:basedOn w:val="Normal"/>
    <w:link w:val="BodyText2Char"/>
    <w:rsid w:val="00ED66A7"/>
    <w:pPr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8"/>
      <w:lang w:eastAsia="ar-SA"/>
    </w:rPr>
  </w:style>
  <w:style w:type="character" w:customStyle="1" w:styleId="BodyText2Char">
    <w:name w:val="Body Text 2 Char"/>
    <w:basedOn w:val="DefaultParagraphFont"/>
    <w:link w:val="BodyText2"/>
    <w:rsid w:val="00ED66A7"/>
    <w:rPr>
      <w:rFonts w:ascii="Arial" w:eastAsia="Times New Roman" w:hAnsi="Arial" w:cs="Arial"/>
      <w:b/>
      <w:bCs/>
      <w:sz w:val="16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0C75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86ADC"/>
    <w:pPr>
      <w:keepNext/>
      <w:spacing w:after="0" w:line="240" w:lineRule="auto"/>
      <w:outlineLvl w:val="0"/>
    </w:pPr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6A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6ADC"/>
    <w:pPr>
      <w:keepNext/>
      <w:spacing w:after="0" w:line="240" w:lineRule="auto"/>
      <w:jc w:val="center"/>
      <w:outlineLvl w:val="3"/>
    </w:pPr>
    <w:rPr>
      <w:rFonts w:asciiTheme="majorBidi" w:hAnsiTheme="majorBidi" w:cstheme="majorBidi"/>
      <w:b/>
      <w:bCs/>
      <w:sz w:val="26"/>
      <w:szCs w:val="26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BF4"/>
  </w:style>
  <w:style w:type="paragraph" w:styleId="Footer">
    <w:name w:val="footer"/>
    <w:basedOn w:val="Normal"/>
    <w:link w:val="Foot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BF4"/>
  </w:style>
  <w:style w:type="paragraph" w:styleId="BalloonText">
    <w:name w:val="Balloon Text"/>
    <w:basedOn w:val="Normal"/>
    <w:link w:val="BalloonTextChar"/>
    <w:uiPriority w:val="99"/>
    <w:semiHidden/>
    <w:unhideWhenUsed/>
    <w:rsid w:val="0002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BF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025BF4"/>
    <w:pPr>
      <w:spacing w:after="0" w:line="240" w:lineRule="auto"/>
    </w:pPr>
    <w:rPr>
      <w:rFonts w:ascii="Times New Roman" w:eastAsia="Times New Roman" w:hAnsi="Times New Roman" w:cs="Monotype Koufi"/>
      <w:b/>
      <w:bCs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6A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BodyText2">
    <w:name w:val="Body Text 2"/>
    <w:basedOn w:val="Normal"/>
    <w:link w:val="BodyText2Char"/>
    <w:rsid w:val="00ED66A7"/>
    <w:pPr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8"/>
      <w:lang w:eastAsia="ar-SA"/>
    </w:rPr>
  </w:style>
  <w:style w:type="character" w:customStyle="1" w:styleId="BodyText2Char">
    <w:name w:val="Body Text 2 Char"/>
    <w:basedOn w:val="DefaultParagraphFont"/>
    <w:link w:val="BodyText2"/>
    <w:rsid w:val="00ED66A7"/>
    <w:rPr>
      <w:rFonts w:ascii="Arial" w:eastAsia="Times New Roman" w:hAnsi="Arial" w:cs="Arial"/>
      <w:b/>
      <w:bCs/>
      <w:sz w:val="16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0C7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773C8-2F75-4761-A647-F1B3AEC4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Wld-Otiba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23</cp:revision>
  <cp:lastPrinted>2019-04-14T13:50:00Z</cp:lastPrinted>
  <dcterms:created xsi:type="dcterms:W3CDTF">2019-03-11T13:04:00Z</dcterms:created>
  <dcterms:modified xsi:type="dcterms:W3CDTF">2019-04-15T11:03:00Z</dcterms:modified>
</cp:coreProperties>
</file>