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425" w:rsidRPr="00456594" w:rsidRDefault="00214425" w:rsidP="00214425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12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214425" w:rsidRPr="005844C4" w:rsidRDefault="00214425" w:rsidP="00214425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الثالثة</w:t>
      </w:r>
      <w:r w:rsidRPr="005844C4">
        <w:rPr>
          <w:rtl/>
          <w:lang w:bidi="ar-EG"/>
        </w:rPr>
        <w:t xml:space="preserve"> </w:t>
      </w:r>
      <w:r>
        <w:rPr>
          <w:rFonts w:hint="cs"/>
          <w:rtl/>
          <w:lang w:bidi="ar-EG"/>
        </w:rPr>
        <w:t>الجيولوجيا الفصل الدراسى الثانى 2017/2018</w:t>
      </w:r>
    </w:p>
    <w:tbl>
      <w:tblPr>
        <w:tblStyle w:val="TableGrid"/>
        <w:bidiVisual/>
        <w:tblW w:w="16085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33"/>
        <w:gridCol w:w="1274"/>
        <w:gridCol w:w="1005"/>
        <w:gridCol w:w="8"/>
        <w:gridCol w:w="1632"/>
        <w:gridCol w:w="1179"/>
        <w:gridCol w:w="1311"/>
        <w:gridCol w:w="957"/>
        <w:gridCol w:w="1515"/>
        <w:gridCol w:w="1002"/>
        <w:gridCol w:w="839"/>
        <w:gridCol w:w="1039"/>
        <w:gridCol w:w="1144"/>
        <w:gridCol w:w="25"/>
        <w:gridCol w:w="998"/>
        <w:gridCol w:w="13"/>
        <w:gridCol w:w="1011"/>
      </w:tblGrid>
      <w:tr w:rsidR="00126EEB" w:rsidRPr="00372749" w:rsidTr="00214425">
        <w:trPr>
          <w:jc w:val="center"/>
        </w:trPr>
        <w:tc>
          <w:tcPr>
            <w:tcW w:w="113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13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163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17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31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95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515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83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103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1169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1011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101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E91715" w:rsidRPr="00372749" w:rsidTr="00214425">
        <w:trPr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91715" w:rsidRPr="00372749" w:rsidRDefault="00E9171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91715" w:rsidRPr="00372749" w:rsidRDefault="00E9171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645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91715" w:rsidRPr="00372749" w:rsidRDefault="00E91715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عملى </w:t>
            </w:r>
            <w:r w:rsidRPr="00C04D2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تغييرات بعد الترسيب</w:t>
            </w:r>
          </w:p>
        </w:tc>
        <w:tc>
          <w:tcPr>
            <w:tcW w:w="2490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E91715" w:rsidRPr="00C04D2B" w:rsidRDefault="00E91715" w:rsidP="00AD4D53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04D2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تغييرات بعد الترسيب ومقرر خاص</w:t>
            </w:r>
          </w:p>
        </w:tc>
        <w:tc>
          <w:tcPr>
            <w:tcW w:w="2472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E91715" w:rsidRPr="000315F5" w:rsidRDefault="00E91715" w:rsidP="000315F5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0315F5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 xml:space="preserve">جيولوجيا 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تاريخية</w:t>
            </w:r>
          </w:p>
        </w:tc>
        <w:tc>
          <w:tcPr>
            <w:tcW w:w="1841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91715" w:rsidRPr="00FB677D" w:rsidRDefault="00E91715" w:rsidP="000412A6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FB677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جيولوجيا تاريخية</w:t>
            </w:r>
          </w:p>
        </w:tc>
        <w:tc>
          <w:tcPr>
            <w:tcW w:w="2208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91715" w:rsidRPr="00372749" w:rsidRDefault="00E91715" w:rsidP="00271A3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3E780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صخور رسوبية</w:t>
            </w:r>
          </w:p>
        </w:tc>
        <w:tc>
          <w:tcPr>
            <w:tcW w:w="1011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91715" w:rsidRPr="00372749" w:rsidTr="00214425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91715" w:rsidRPr="00372749" w:rsidRDefault="00E9171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91715" w:rsidRPr="00C579F3" w:rsidRDefault="00E91715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64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91715" w:rsidRPr="00C04D2B" w:rsidRDefault="00E91715" w:rsidP="00AD4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49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E91715" w:rsidRPr="00C04D2B" w:rsidRDefault="00E91715" w:rsidP="0050495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C04D2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320 ج</w:t>
            </w:r>
          </w:p>
        </w:tc>
        <w:tc>
          <w:tcPr>
            <w:tcW w:w="247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324 ج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91715" w:rsidRPr="00372749" w:rsidRDefault="00E91715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83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91715" w:rsidRPr="00372749" w:rsidRDefault="00E91715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03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9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91715" w:rsidRPr="00372749" w:rsidTr="00214425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91715" w:rsidRPr="00372749" w:rsidRDefault="00E9171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91715" w:rsidRPr="00372749" w:rsidRDefault="00E9171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91715" w:rsidRPr="00372749" w:rsidRDefault="00E91715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640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91715" w:rsidRPr="00C04D2B" w:rsidRDefault="00E91715" w:rsidP="00AD4D5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490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91715" w:rsidRPr="00C04D2B" w:rsidRDefault="00E91715" w:rsidP="0050495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C04D2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معمل (3)</w:t>
            </w:r>
          </w:p>
        </w:tc>
        <w:tc>
          <w:tcPr>
            <w:tcW w:w="2472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91715" w:rsidRPr="00372749" w:rsidRDefault="00E91715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83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91715" w:rsidRPr="00372749" w:rsidRDefault="00E91715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3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9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91715" w:rsidRPr="00372749" w:rsidTr="00214425">
        <w:trPr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91715" w:rsidRPr="00372749" w:rsidRDefault="00E9171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4" w:type="dxa"/>
            <w:tcBorders>
              <w:top w:val="single" w:sz="24" w:space="0" w:color="auto"/>
            </w:tcBorders>
            <w:vAlign w:val="center"/>
          </w:tcPr>
          <w:p w:rsidR="00E91715" w:rsidRPr="00372749" w:rsidRDefault="00E91715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645" w:type="dxa"/>
            <w:gridSpan w:val="3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91715" w:rsidRPr="000315F5" w:rsidRDefault="00E91715" w:rsidP="000315F5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0315F5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ك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يمياء</w:t>
            </w:r>
            <w:r w:rsidRPr="000315F5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 xml:space="preserve"> عضوية </w:t>
            </w:r>
          </w:p>
        </w:tc>
        <w:tc>
          <w:tcPr>
            <w:tcW w:w="2490" w:type="dxa"/>
            <w:gridSpan w:val="2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E91715" w:rsidRPr="00372749" w:rsidRDefault="00E91715" w:rsidP="00BC7D9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متحولة</w:t>
            </w:r>
          </w:p>
        </w:tc>
        <w:tc>
          <w:tcPr>
            <w:tcW w:w="3474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E91715" w:rsidRPr="000315F5" w:rsidRDefault="00E91715" w:rsidP="00A917C8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 xml:space="preserve">عملى </w:t>
            </w:r>
            <w:r w:rsidRPr="000315F5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ك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يمياء</w:t>
            </w:r>
            <w:r w:rsidRPr="000315F5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 xml:space="preserve"> عضوية </w:t>
            </w:r>
          </w:p>
        </w:tc>
        <w:tc>
          <w:tcPr>
            <w:tcW w:w="839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E91715" w:rsidRPr="000315F5" w:rsidRDefault="00E91715" w:rsidP="00386D4C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</w:p>
        </w:tc>
        <w:tc>
          <w:tcPr>
            <w:tcW w:w="1039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E91715" w:rsidRPr="00372749" w:rsidRDefault="00E91715" w:rsidP="00B10B6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4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E91715" w:rsidRPr="00372749" w:rsidRDefault="00E91715" w:rsidP="00B10B6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23" w:type="dxa"/>
            <w:gridSpan w:val="2"/>
            <w:tcBorders>
              <w:top w:val="single" w:sz="24" w:space="0" w:color="auto"/>
            </w:tcBorders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24" w:type="dxa"/>
            <w:gridSpan w:val="2"/>
            <w:tcBorders>
              <w:top w:val="single" w:sz="24" w:space="0" w:color="auto"/>
            </w:tcBorders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91715" w:rsidRPr="00372749" w:rsidTr="00214425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91715" w:rsidRPr="00372749" w:rsidRDefault="00E9171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vAlign w:val="center"/>
          </w:tcPr>
          <w:p w:rsidR="00E91715" w:rsidRPr="00C579F3" w:rsidRDefault="00E91715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645" w:type="dxa"/>
            <w:gridSpan w:val="3"/>
            <w:shd w:val="clear" w:color="auto" w:fill="D9D9D9" w:themeFill="background1" w:themeFillShade="D9"/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366 ك</w:t>
            </w:r>
          </w:p>
        </w:tc>
        <w:tc>
          <w:tcPr>
            <w:tcW w:w="1179" w:type="dxa"/>
            <w:shd w:val="clear" w:color="auto" w:fill="FFFFFF" w:themeFill="background1"/>
            <w:vAlign w:val="center"/>
          </w:tcPr>
          <w:p w:rsidR="00E91715" w:rsidRPr="00114EAE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1311" w:type="dxa"/>
            <w:shd w:val="clear" w:color="auto" w:fill="FFFFFF" w:themeFill="background1"/>
            <w:vAlign w:val="center"/>
          </w:tcPr>
          <w:p w:rsidR="00E91715" w:rsidRPr="00114EAE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957" w:type="dxa"/>
            <w:vAlign w:val="center"/>
          </w:tcPr>
          <w:p w:rsidR="00E91715" w:rsidRPr="00372749" w:rsidRDefault="00E91715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515" w:type="dxa"/>
            <w:vAlign w:val="center"/>
          </w:tcPr>
          <w:p w:rsidR="00E91715" w:rsidRPr="00372749" w:rsidRDefault="00E91715" w:rsidP="00B10B6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39" w:type="dxa"/>
            <w:shd w:val="clear" w:color="auto" w:fill="FFFFFF" w:themeFill="background1"/>
            <w:vAlign w:val="center"/>
          </w:tcPr>
          <w:p w:rsidR="00E91715" w:rsidRPr="00372749" w:rsidRDefault="00E91715" w:rsidP="00386D4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:rsidR="00E91715" w:rsidRPr="00372749" w:rsidRDefault="00E91715" w:rsidP="008133A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4" w:type="dxa"/>
            <w:shd w:val="clear" w:color="auto" w:fill="auto"/>
            <w:vAlign w:val="center"/>
          </w:tcPr>
          <w:p w:rsidR="00E91715" w:rsidRPr="00372749" w:rsidRDefault="00E91715" w:rsidP="008133A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23" w:type="dxa"/>
            <w:gridSpan w:val="2"/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91715" w:rsidRPr="00372749" w:rsidTr="00214425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91715" w:rsidRPr="00372749" w:rsidRDefault="00E91715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bottom w:val="single" w:sz="24" w:space="0" w:color="auto"/>
            </w:tcBorders>
            <w:vAlign w:val="center"/>
          </w:tcPr>
          <w:p w:rsidR="00E91715" w:rsidRPr="00372749" w:rsidRDefault="00E91715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645" w:type="dxa"/>
            <w:gridSpan w:val="3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91715" w:rsidRPr="00372749" w:rsidRDefault="00E91715" w:rsidP="0028295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179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91715" w:rsidRPr="00114EAE" w:rsidRDefault="00E91715" w:rsidP="00386D4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1311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91715" w:rsidRPr="00114EAE" w:rsidRDefault="00E91715" w:rsidP="00386D4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957" w:type="dxa"/>
            <w:tcBorders>
              <w:bottom w:val="single" w:sz="24" w:space="0" w:color="auto"/>
            </w:tcBorders>
            <w:vAlign w:val="center"/>
          </w:tcPr>
          <w:p w:rsidR="00E91715" w:rsidRPr="00372749" w:rsidRDefault="00E91715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515" w:type="dxa"/>
            <w:tcBorders>
              <w:bottom w:val="single" w:sz="24" w:space="0" w:color="auto"/>
            </w:tcBorders>
            <w:vAlign w:val="center"/>
          </w:tcPr>
          <w:p w:rsidR="00E91715" w:rsidRPr="00372749" w:rsidRDefault="00E91715" w:rsidP="00B10B6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E91715" w:rsidRPr="00372749" w:rsidRDefault="00E91715" w:rsidP="009312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39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91715" w:rsidRPr="00372749" w:rsidRDefault="00E91715" w:rsidP="00386D4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39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E91715" w:rsidRPr="00372749" w:rsidRDefault="00E91715" w:rsidP="008133A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4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E91715" w:rsidRPr="00372749" w:rsidRDefault="00E91715" w:rsidP="008133A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23" w:type="dxa"/>
            <w:gridSpan w:val="2"/>
            <w:tcBorders>
              <w:bottom w:val="single" w:sz="24" w:space="0" w:color="auto"/>
            </w:tcBorders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24" w:type="dxa"/>
            <w:gridSpan w:val="2"/>
            <w:tcBorders>
              <w:bottom w:val="single" w:sz="24" w:space="0" w:color="auto"/>
            </w:tcBorders>
            <w:vAlign w:val="center"/>
          </w:tcPr>
          <w:p w:rsidR="00E91715" w:rsidRPr="00372749" w:rsidRDefault="00E91715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E2D8D" w:rsidRPr="00372749" w:rsidTr="00214425">
        <w:trPr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2D8D" w:rsidRPr="00372749" w:rsidRDefault="00DE2D8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bookmarkStart w:id="0" w:name="_GoBack" w:colFirst="5" w:colLast="5"/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645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DE2D8D" w:rsidRPr="00372749" w:rsidRDefault="00DE2D8D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صخور متحولة (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ii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490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DE2D8D" w:rsidRPr="00C04D2B" w:rsidRDefault="00DE2D8D" w:rsidP="008051C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C04D2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حفريات نباتية</w:t>
            </w:r>
          </w:p>
        </w:tc>
        <w:tc>
          <w:tcPr>
            <w:tcW w:w="2472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E2D8D" w:rsidRPr="00C04D2B" w:rsidRDefault="00DE2D8D" w:rsidP="00E843F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C04D2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حفريات نباتية</w:t>
            </w:r>
          </w:p>
        </w:tc>
        <w:tc>
          <w:tcPr>
            <w:tcW w:w="1841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DE2D8D" w:rsidRPr="00372749" w:rsidRDefault="00DE2D8D" w:rsidP="00CE672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إحصاء</w:t>
            </w:r>
          </w:p>
        </w:tc>
        <w:tc>
          <w:tcPr>
            <w:tcW w:w="1039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E2D8D" w:rsidRPr="00372749" w:rsidRDefault="00DE2D8D" w:rsidP="0056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9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E2D8D" w:rsidRPr="00372749" w:rsidRDefault="00DE2D8D" w:rsidP="0056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E2D8D" w:rsidRPr="00372749" w:rsidTr="00214425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C579F3" w:rsidRDefault="00DE2D8D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645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DE2D8D" w:rsidRPr="00372749" w:rsidRDefault="00DE2D8D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318ج</w:t>
            </w:r>
          </w:p>
        </w:tc>
        <w:tc>
          <w:tcPr>
            <w:tcW w:w="249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DE2D8D" w:rsidRPr="00C04D2B" w:rsidRDefault="00DE2D8D" w:rsidP="008051C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C04D2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322 ج</w:t>
            </w:r>
          </w:p>
        </w:tc>
        <w:tc>
          <w:tcPr>
            <w:tcW w:w="247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84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DE2D8D" w:rsidRPr="00372749" w:rsidRDefault="00DE2D8D" w:rsidP="00CE672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332 ر</w:t>
            </w:r>
          </w:p>
        </w:tc>
        <w:tc>
          <w:tcPr>
            <w:tcW w:w="103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E2D8D" w:rsidRPr="00372749" w:rsidRDefault="00DE2D8D" w:rsidP="0056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9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E2D8D" w:rsidRPr="00372749" w:rsidRDefault="00DE2D8D" w:rsidP="0056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E2D8D" w:rsidRPr="00372749" w:rsidTr="00214425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645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DE2D8D" w:rsidRPr="00372749" w:rsidRDefault="00DE2D8D" w:rsidP="00386D4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2490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DE2D8D" w:rsidRPr="00C04D2B" w:rsidRDefault="00DE2D8D" w:rsidP="008051C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C04D2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معمل (3)</w:t>
            </w:r>
          </w:p>
        </w:tc>
        <w:tc>
          <w:tcPr>
            <w:tcW w:w="2472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E2D8D" w:rsidRPr="00372749" w:rsidRDefault="00DE2D8D" w:rsidP="00AE5C2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841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DE2D8D" w:rsidRPr="00372749" w:rsidRDefault="00DE2D8D" w:rsidP="00CE672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039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DE2D8D" w:rsidRPr="00372749" w:rsidRDefault="00DE2D8D" w:rsidP="0056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9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DE2D8D" w:rsidRPr="00372749" w:rsidRDefault="00DE2D8D" w:rsidP="0056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bookmarkEnd w:id="0"/>
      <w:tr w:rsidR="00DE2D8D" w:rsidRPr="00372749" w:rsidTr="00214425">
        <w:trPr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2D8D" w:rsidRPr="00372749" w:rsidRDefault="00DE2D8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645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DE2D8D" w:rsidRPr="00C04D2B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C04D2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مقرر خاص (</w:t>
            </w:r>
            <w:r w:rsidRPr="00C04D2B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ii</w:t>
            </w:r>
            <w:r w:rsidRPr="00C04D2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490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DE2D8D" w:rsidRPr="00372749" w:rsidRDefault="00DE2D8D" w:rsidP="002500D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مياة وبترول</w:t>
            </w:r>
          </w:p>
        </w:tc>
        <w:tc>
          <w:tcPr>
            <w:tcW w:w="957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E2D8D" w:rsidRPr="00C04D2B" w:rsidRDefault="00DE2D8D" w:rsidP="001C4F1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515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E2D8D" w:rsidRPr="00C04D2B" w:rsidRDefault="00DE2D8D" w:rsidP="001C4F1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3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3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9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E2D8D" w:rsidRPr="00372749" w:rsidTr="00214425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C579F3" w:rsidRDefault="00DE2D8D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645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DE2D8D" w:rsidRPr="00C04D2B" w:rsidRDefault="00DE2D8D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C04D2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352 ج</w:t>
            </w:r>
          </w:p>
        </w:tc>
        <w:tc>
          <w:tcPr>
            <w:tcW w:w="249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DE2D8D" w:rsidRPr="00372749" w:rsidRDefault="00DE2D8D" w:rsidP="002500D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346 ج</w:t>
            </w:r>
          </w:p>
        </w:tc>
        <w:tc>
          <w:tcPr>
            <w:tcW w:w="957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E2D8D" w:rsidRPr="00C04D2B" w:rsidRDefault="00DE2D8D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51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E2D8D" w:rsidRPr="00C04D2B" w:rsidRDefault="00DE2D8D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3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3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9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E2D8D" w:rsidRPr="00372749" w:rsidTr="00214425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645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DE2D8D" w:rsidRPr="00C04D2B" w:rsidRDefault="00DE2D8D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C04D2B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معمل (3)</w:t>
            </w:r>
          </w:p>
        </w:tc>
        <w:tc>
          <w:tcPr>
            <w:tcW w:w="2490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DE2D8D" w:rsidRPr="003E780A" w:rsidRDefault="00DE2D8D" w:rsidP="00CA3B4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80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957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E2D8D" w:rsidRPr="00C04D2B" w:rsidRDefault="00DE2D8D" w:rsidP="00386D4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515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E2D8D" w:rsidRPr="00C04D2B" w:rsidRDefault="00DE2D8D" w:rsidP="00386D4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3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3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9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E2D8D" w:rsidRPr="00372749" w:rsidTr="00214425">
        <w:trPr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2D8D" w:rsidRPr="00372749" w:rsidRDefault="00DE2D8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4" w:type="dxa"/>
            <w:tcBorders>
              <w:top w:val="single" w:sz="24" w:space="0" w:color="auto"/>
            </w:tcBorders>
            <w:vAlign w:val="center"/>
          </w:tcPr>
          <w:p w:rsidR="00DE2D8D" w:rsidRPr="00372749" w:rsidRDefault="00DE2D8D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645" w:type="dxa"/>
            <w:gridSpan w:val="3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DE2D8D" w:rsidRPr="003E780A" w:rsidRDefault="00DE2D8D" w:rsidP="00986E4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80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صخور رسوبية(</w:t>
            </w:r>
            <w:r w:rsidRPr="003E780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ii</w:t>
            </w:r>
            <w:r w:rsidRPr="003E780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490" w:type="dxa"/>
            <w:gridSpan w:val="2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DE2D8D" w:rsidRPr="00372749" w:rsidRDefault="00DE2D8D" w:rsidP="00850E3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مياة وبترول</w:t>
            </w:r>
          </w:p>
        </w:tc>
        <w:tc>
          <w:tcPr>
            <w:tcW w:w="957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DE2D8D" w:rsidRPr="00372749" w:rsidRDefault="00DE2D8D" w:rsidP="00BE1FD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515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DE2D8D" w:rsidRPr="00372749" w:rsidRDefault="00DE2D8D" w:rsidP="00BE1FD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39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39" w:type="dxa"/>
            <w:tcBorders>
              <w:top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9" w:type="dxa"/>
            <w:gridSpan w:val="2"/>
            <w:tcBorders>
              <w:top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gridSpan w:val="2"/>
            <w:tcBorders>
              <w:top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tcBorders>
              <w:top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E2D8D" w:rsidRPr="00372749" w:rsidTr="00214425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vAlign w:val="center"/>
          </w:tcPr>
          <w:p w:rsidR="00DE2D8D" w:rsidRPr="00C579F3" w:rsidRDefault="00DE2D8D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645" w:type="dxa"/>
            <w:gridSpan w:val="3"/>
            <w:shd w:val="clear" w:color="auto" w:fill="D9D9D9" w:themeFill="background1" w:themeFillShade="D9"/>
            <w:vAlign w:val="center"/>
          </w:tcPr>
          <w:p w:rsidR="00DE2D8D" w:rsidRPr="003E780A" w:rsidRDefault="00DE2D8D" w:rsidP="00986E4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80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316 ج</w:t>
            </w:r>
          </w:p>
        </w:tc>
        <w:tc>
          <w:tcPr>
            <w:tcW w:w="1179" w:type="dxa"/>
            <w:vAlign w:val="center"/>
          </w:tcPr>
          <w:p w:rsidR="00DE2D8D" w:rsidRPr="00372749" w:rsidRDefault="00DE2D8D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311" w:type="dxa"/>
            <w:vAlign w:val="center"/>
          </w:tcPr>
          <w:p w:rsidR="00DE2D8D" w:rsidRPr="00372749" w:rsidRDefault="00DE2D8D" w:rsidP="000870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57" w:type="dxa"/>
            <w:vAlign w:val="center"/>
          </w:tcPr>
          <w:p w:rsidR="00DE2D8D" w:rsidRPr="00372749" w:rsidRDefault="00DE2D8D" w:rsidP="000870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515" w:type="dxa"/>
            <w:vAlign w:val="center"/>
          </w:tcPr>
          <w:p w:rsidR="00DE2D8D" w:rsidRPr="00372749" w:rsidRDefault="00DE2D8D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002" w:type="dxa"/>
            <w:vAlign w:val="center"/>
          </w:tcPr>
          <w:p w:rsidR="00DE2D8D" w:rsidRPr="00372749" w:rsidRDefault="00DE2D8D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839" w:type="dxa"/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39" w:type="dxa"/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9" w:type="dxa"/>
            <w:gridSpan w:val="2"/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gridSpan w:val="2"/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E2D8D" w:rsidRPr="00372749" w:rsidTr="00214425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bottom w:val="single" w:sz="24" w:space="0" w:color="auto"/>
            </w:tcBorders>
            <w:vAlign w:val="center"/>
          </w:tcPr>
          <w:p w:rsidR="00DE2D8D" w:rsidRPr="00372749" w:rsidRDefault="00DE2D8D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645" w:type="dxa"/>
            <w:gridSpan w:val="3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DE2D8D" w:rsidRPr="003E780A" w:rsidRDefault="00DE2D8D" w:rsidP="00986E4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E780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179" w:type="dxa"/>
            <w:tcBorders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311" w:type="dxa"/>
            <w:tcBorders>
              <w:bottom w:val="single" w:sz="24" w:space="0" w:color="auto"/>
            </w:tcBorders>
            <w:vAlign w:val="center"/>
          </w:tcPr>
          <w:p w:rsidR="00DE2D8D" w:rsidRPr="00372749" w:rsidRDefault="00DE2D8D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57" w:type="dxa"/>
            <w:tcBorders>
              <w:bottom w:val="single" w:sz="24" w:space="0" w:color="auto"/>
            </w:tcBorders>
            <w:vAlign w:val="center"/>
          </w:tcPr>
          <w:p w:rsidR="00DE2D8D" w:rsidRPr="00372749" w:rsidRDefault="00DE2D8D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515" w:type="dxa"/>
            <w:tcBorders>
              <w:bottom w:val="single" w:sz="24" w:space="0" w:color="auto"/>
            </w:tcBorders>
            <w:vAlign w:val="center"/>
          </w:tcPr>
          <w:p w:rsidR="00DE2D8D" w:rsidRPr="00372749" w:rsidRDefault="00DE2D8D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DE2D8D" w:rsidRPr="00372749" w:rsidRDefault="00DE2D8D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839" w:type="dxa"/>
            <w:tcBorders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39" w:type="dxa"/>
            <w:tcBorders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9" w:type="dxa"/>
            <w:gridSpan w:val="2"/>
            <w:tcBorders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gridSpan w:val="2"/>
            <w:tcBorders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tcBorders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E2D8D" w:rsidRPr="00372749" w:rsidTr="00214425">
        <w:trPr>
          <w:jc w:val="center"/>
        </w:trPr>
        <w:tc>
          <w:tcPr>
            <w:tcW w:w="113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E2D8D" w:rsidRPr="00372749" w:rsidRDefault="00DE2D8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3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63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7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31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5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51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3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3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9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E2D8D" w:rsidRPr="00372749" w:rsidTr="00214425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C579F3" w:rsidRDefault="00DE2D8D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63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7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3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5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51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3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3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9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E2D8D" w:rsidRPr="00372749" w:rsidTr="00214425">
        <w:trPr>
          <w:jc w:val="center"/>
        </w:trPr>
        <w:tc>
          <w:tcPr>
            <w:tcW w:w="113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3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63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7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31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5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51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83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3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9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E2D8D" w:rsidRPr="00372749" w:rsidRDefault="00DE2D8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48241D" w:rsidRDefault="0048241D" w:rsidP="0048241D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48241D" w:rsidRDefault="0048241D" w:rsidP="0048241D">
      <w:pPr>
        <w:pStyle w:val="Caption"/>
        <w:ind w:right="-900"/>
        <w:rPr>
          <w:rFonts w:hint="cs"/>
          <w:rtl/>
        </w:rPr>
      </w:pPr>
    </w:p>
    <w:p w:rsidR="0048241D" w:rsidRDefault="0048241D" w:rsidP="0048241D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48241D">
      <w:pPr>
        <w:pStyle w:val="Caption"/>
        <w:ind w:right="-900"/>
      </w:pPr>
    </w:p>
    <w:sectPr w:rsidR="00493BC2" w:rsidSect="00214425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315F5"/>
    <w:rsid w:val="00114EAE"/>
    <w:rsid w:val="00126EEB"/>
    <w:rsid w:val="00137ADB"/>
    <w:rsid w:val="001859B6"/>
    <w:rsid w:val="001C4F1D"/>
    <w:rsid w:val="001D2848"/>
    <w:rsid w:val="00214425"/>
    <w:rsid w:val="00282950"/>
    <w:rsid w:val="00372749"/>
    <w:rsid w:val="003C0046"/>
    <w:rsid w:val="003E780A"/>
    <w:rsid w:val="003F3FB3"/>
    <w:rsid w:val="0048241D"/>
    <w:rsid w:val="00493BC2"/>
    <w:rsid w:val="005526D2"/>
    <w:rsid w:val="00585B9D"/>
    <w:rsid w:val="005911E0"/>
    <w:rsid w:val="00603BAA"/>
    <w:rsid w:val="00680E2A"/>
    <w:rsid w:val="006E75B5"/>
    <w:rsid w:val="0078484B"/>
    <w:rsid w:val="007C68C5"/>
    <w:rsid w:val="00824A47"/>
    <w:rsid w:val="00853E59"/>
    <w:rsid w:val="00875BA6"/>
    <w:rsid w:val="008A6CF4"/>
    <w:rsid w:val="008D0401"/>
    <w:rsid w:val="008D441D"/>
    <w:rsid w:val="00931295"/>
    <w:rsid w:val="009A6B35"/>
    <w:rsid w:val="009E43A9"/>
    <w:rsid w:val="009F24FE"/>
    <w:rsid w:val="00A36BBA"/>
    <w:rsid w:val="00A821E9"/>
    <w:rsid w:val="00A95C17"/>
    <w:rsid w:val="00AE5C26"/>
    <w:rsid w:val="00B43005"/>
    <w:rsid w:val="00B6022D"/>
    <w:rsid w:val="00BE6C2D"/>
    <w:rsid w:val="00C04D2B"/>
    <w:rsid w:val="00C579F3"/>
    <w:rsid w:val="00CB4B69"/>
    <w:rsid w:val="00D542E8"/>
    <w:rsid w:val="00DD4ABB"/>
    <w:rsid w:val="00DE2D8D"/>
    <w:rsid w:val="00DF5307"/>
    <w:rsid w:val="00E91715"/>
    <w:rsid w:val="00E938DD"/>
    <w:rsid w:val="00ED5185"/>
    <w:rsid w:val="00FB677D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C1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214425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44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44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643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30</cp:revision>
  <cp:lastPrinted>2006-12-31T22:43:00Z</cp:lastPrinted>
  <dcterms:created xsi:type="dcterms:W3CDTF">2017-12-15T00:44:00Z</dcterms:created>
  <dcterms:modified xsi:type="dcterms:W3CDTF">2006-12-31T22:43:00Z</dcterms:modified>
</cp:coreProperties>
</file>