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73A" w:rsidRPr="00456594" w:rsidRDefault="0098773A" w:rsidP="00BC38F2">
      <w:pPr>
        <w:pStyle w:val="Caption"/>
        <w:bidi w:val="0"/>
        <w:rPr>
          <w:sz w:val="2"/>
          <w:szCs w:val="2"/>
          <w:rtl/>
        </w:rPr>
      </w:pPr>
      <w:r>
        <w:rPr>
          <w:noProof/>
          <w:lang w:eastAsia="en-US"/>
        </w:rPr>
        <w:drawing>
          <wp:inline distT="0" distB="0" distL="0" distR="0">
            <wp:extent cx="616585" cy="478155"/>
            <wp:effectExtent l="19050" t="0" r="0" b="0"/>
            <wp:docPr id="11" name="صورة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708" t="17821" r="16304" b="18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47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</w:t>
      </w:r>
      <w:r>
        <w:t xml:space="preserve">          </w:t>
      </w:r>
    </w:p>
    <w:p w:rsidR="0098773A" w:rsidRPr="005844C4" w:rsidRDefault="0098773A" w:rsidP="0098773A">
      <w:pPr>
        <w:pStyle w:val="Caption"/>
        <w:rPr>
          <w:rtl/>
          <w:lang w:bidi="ar-EG"/>
        </w:rPr>
      </w:pPr>
      <w:r w:rsidRPr="005844C4">
        <w:rPr>
          <w:rFonts w:hint="cs"/>
          <w:rtl/>
          <w:lang w:bidi="ar-EG"/>
        </w:rPr>
        <w:t xml:space="preserve">كلية العلوم       </w:t>
      </w:r>
      <w:r>
        <w:rPr>
          <w:rFonts w:hint="cs"/>
          <w:rtl/>
          <w:lang w:bidi="ar-EG"/>
        </w:rPr>
        <w:t xml:space="preserve">                                </w:t>
      </w:r>
      <w:r w:rsidRPr="005844C4">
        <w:rPr>
          <w:rFonts w:hint="cs"/>
          <w:rtl/>
          <w:lang w:bidi="ar-EG"/>
        </w:rPr>
        <w:t xml:space="preserve">                 </w:t>
      </w:r>
      <w:r>
        <w:rPr>
          <w:rFonts w:hint="cs"/>
          <w:rtl/>
          <w:lang w:bidi="ar-EG"/>
        </w:rPr>
        <w:t xml:space="preserve">         </w:t>
      </w:r>
      <w:r w:rsidRPr="005844C4">
        <w:rPr>
          <w:rFonts w:hint="cs"/>
          <w:rtl/>
          <w:lang w:bidi="ar-EG"/>
        </w:rPr>
        <w:t xml:space="preserve">      جدول </w:t>
      </w:r>
      <w:r w:rsidRPr="005844C4">
        <w:rPr>
          <w:rtl/>
          <w:lang w:bidi="ar-EG"/>
        </w:rPr>
        <w:t xml:space="preserve">الفرقة </w:t>
      </w:r>
      <w:r>
        <w:rPr>
          <w:rFonts w:hint="cs"/>
          <w:rtl/>
          <w:lang w:bidi="ar-EG"/>
        </w:rPr>
        <w:t>الثالثة الكيمياء وعلم الحيوان</w:t>
      </w:r>
      <w:r w:rsidRPr="005844C4">
        <w:rPr>
          <w:rFonts w:hint="cs"/>
          <w:rtl/>
          <w:lang w:bidi="ar-EG"/>
        </w:rPr>
        <w:t xml:space="preserve"> </w:t>
      </w:r>
      <w:r>
        <w:rPr>
          <w:rFonts w:hint="cs"/>
          <w:rtl/>
          <w:lang w:bidi="ar-EG"/>
        </w:rPr>
        <w:t>الفصل الدراسى الثانى 2017/2018</w:t>
      </w:r>
    </w:p>
    <w:tbl>
      <w:tblPr>
        <w:tblStyle w:val="TableGrid"/>
        <w:bidiVisual/>
        <w:tblW w:w="15678" w:type="dxa"/>
        <w:jc w:val="center"/>
        <w:tblInd w:w="-251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24" w:space="0" w:color="auto"/>
        </w:tblBorders>
        <w:tblLayout w:type="fixed"/>
        <w:tblLook w:val="04A0"/>
      </w:tblPr>
      <w:tblGrid>
        <w:gridCol w:w="1131"/>
        <w:gridCol w:w="1271"/>
        <w:gridCol w:w="1002"/>
        <w:gridCol w:w="6"/>
        <w:gridCol w:w="234"/>
        <w:gridCol w:w="1249"/>
        <w:gridCol w:w="1140"/>
        <w:gridCol w:w="218"/>
        <w:gridCol w:w="922"/>
        <w:gridCol w:w="28"/>
        <w:gridCol w:w="1075"/>
        <w:gridCol w:w="28"/>
        <w:gridCol w:w="1235"/>
        <w:gridCol w:w="28"/>
        <w:gridCol w:w="1106"/>
        <w:gridCol w:w="28"/>
        <w:gridCol w:w="1335"/>
        <w:gridCol w:w="794"/>
        <w:gridCol w:w="760"/>
        <w:gridCol w:w="992"/>
        <w:gridCol w:w="1096"/>
      </w:tblGrid>
      <w:tr w:rsidR="00126EEB" w:rsidRPr="00372749" w:rsidTr="0098773A">
        <w:trPr>
          <w:jc w:val="center"/>
        </w:trPr>
        <w:tc>
          <w:tcPr>
            <w:tcW w:w="1131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1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A821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الساعة</w:t>
            </w:r>
          </w:p>
        </w:tc>
        <w:tc>
          <w:tcPr>
            <w:tcW w:w="1008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8-9</w:t>
            </w:r>
          </w:p>
        </w:tc>
        <w:tc>
          <w:tcPr>
            <w:tcW w:w="1483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9-10</w:t>
            </w:r>
          </w:p>
        </w:tc>
        <w:tc>
          <w:tcPr>
            <w:tcW w:w="114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10-11</w:t>
            </w:r>
          </w:p>
        </w:tc>
        <w:tc>
          <w:tcPr>
            <w:tcW w:w="1140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11-12</w:t>
            </w:r>
          </w:p>
        </w:tc>
        <w:tc>
          <w:tcPr>
            <w:tcW w:w="1103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12-1</w:t>
            </w:r>
          </w:p>
        </w:tc>
        <w:tc>
          <w:tcPr>
            <w:tcW w:w="1263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1-2</w:t>
            </w:r>
          </w:p>
        </w:tc>
        <w:tc>
          <w:tcPr>
            <w:tcW w:w="1134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2-3</w:t>
            </w:r>
          </w:p>
        </w:tc>
        <w:tc>
          <w:tcPr>
            <w:tcW w:w="1363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3-4</w:t>
            </w:r>
          </w:p>
        </w:tc>
        <w:tc>
          <w:tcPr>
            <w:tcW w:w="79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4-5</w:t>
            </w:r>
          </w:p>
        </w:tc>
        <w:tc>
          <w:tcPr>
            <w:tcW w:w="76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5-6</w:t>
            </w:r>
          </w:p>
        </w:tc>
        <w:tc>
          <w:tcPr>
            <w:tcW w:w="99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6-7</w:t>
            </w:r>
          </w:p>
        </w:tc>
        <w:tc>
          <w:tcPr>
            <w:tcW w:w="1096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7-8</w:t>
            </w:r>
          </w:p>
        </w:tc>
      </w:tr>
      <w:tr w:rsidR="00431C9F" w:rsidRPr="00372749" w:rsidTr="0098773A">
        <w:trPr>
          <w:jc w:val="center"/>
        </w:trPr>
        <w:tc>
          <w:tcPr>
            <w:tcW w:w="113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431C9F" w:rsidRPr="00372749" w:rsidRDefault="00431C9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السبت</w:t>
            </w:r>
          </w:p>
        </w:tc>
        <w:tc>
          <w:tcPr>
            <w:tcW w:w="127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31C9F" w:rsidRPr="00372749" w:rsidRDefault="00431C9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491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31C9F" w:rsidRPr="00372749" w:rsidRDefault="00431C9F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5569F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عضوية</w:t>
            </w:r>
          </w:p>
        </w:tc>
        <w:tc>
          <w:tcPr>
            <w:tcW w:w="2308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31C9F" w:rsidRPr="00372749" w:rsidRDefault="00431C9F" w:rsidP="001A275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بيئية س2</w:t>
            </w:r>
          </w:p>
        </w:tc>
        <w:tc>
          <w:tcPr>
            <w:tcW w:w="4835" w:type="dxa"/>
            <w:gridSpan w:val="7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كيمياء فيزيائية س1، س2</w:t>
            </w:r>
          </w:p>
        </w:tc>
        <w:tc>
          <w:tcPr>
            <w:tcW w:w="794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31C9F" w:rsidRDefault="00431C9F" w:rsidP="001C0A49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lang w:bidi="ar-EG"/>
              </w:rPr>
            </w:pPr>
          </w:p>
        </w:tc>
        <w:tc>
          <w:tcPr>
            <w:tcW w:w="760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31C9F" w:rsidRDefault="00431C9F" w:rsidP="001C0A49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lang w:bidi="ar-EG"/>
              </w:rPr>
            </w:pPr>
          </w:p>
        </w:tc>
        <w:tc>
          <w:tcPr>
            <w:tcW w:w="99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6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31C9F" w:rsidRPr="00372749" w:rsidTr="0098773A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31C9F" w:rsidRPr="00C579F3" w:rsidRDefault="00431C9F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491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31C9F" w:rsidRPr="00372749" w:rsidRDefault="00431C9F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364 ك</w:t>
            </w:r>
          </w:p>
        </w:tc>
        <w:tc>
          <w:tcPr>
            <w:tcW w:w="114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31C9F" w:rsidRDefault="00431C9F" w:rsidP="001C0A4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126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36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31C9F" w:rsidRDefault="00431C9F" w:rsidP="0090637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7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31C9F" w:rsidRDefault="00431C9F" w:rsidP="0090637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31C9F" w:rsidRPr="00372749" w:rsidTr="0098773A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491" w:type="dxa"/>
            <w:gridSpan w:val="4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31C9F" w:rsidRPr="00BC67EA" w:rsidRDefault="00431C9F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C67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د</w:t>
            </w:r>
            <w:r w:rsidRPr="00BC67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114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0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3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Default="00431C9F" w:rsidP="001C0A4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1263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363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794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431C9F" w:rsidRDefault="00431C9F" w:rsidP="0090637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760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431C9F" w:rsidRDefault="00431C9F" w:rsidP="0090637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9B1CE9" w:rsidRPr="00372749" w:rsidTr="0098773A">
        <w:trPr>
          <w:jc w:val="center"/>
        </w:trPr>
        <w:tc>
          <w:tcPr>
            <w:tcW w:w="113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9B1CE9" w:rsidRPr="00372749" w:rsidRDefault="009B1C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الاحد</w:t>
            </w:r>
          </w:p>
        </w:tc>
        <w:tc>
          <w:tcPr>
            <w:tcW w:w="1271" w:type="dxa"/>
            <w:tcBorders>
              <w:top w:val="single" w:sz="24" w:space="0" w:color="auto"/>
            </w:tcBorders>
            <w:vAlign w:val="center"/>
          </w:tcPr>
          <w:p w:rsidR="009B1CE9" w:rsidRPr="00372749" w:rsidRDefault="009B1CE9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4799" w:type="dxa"/>
            <w:gridSpan w:val="8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9B1CE9" w:rsidRPr="00372749" w:rsidRDefault="009B1CE9" w:rsidP="0036305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كيمياء عضوية س1، س2</w:t>
            </w:r>
          </w:p>
        </w:tc>
        <w:tc>
          <w:tcPr>
            <w:tcW w:w="3500" w:type="dxa"/>
            <w:gridSpan w:val="6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9B1CE9" w:rsidRPr="00372749" w:rsidRDefault="009B1CE9" w:rsidP="00B654C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فسيولوجى س1</w:t>
            </w:r>
          </w:p>
        </w:tc>
        <w:tc>
          <w:tcPr>
            <w:tcW w:w="2889" w:type="dxa"/>
            <w:gridSpan w:val="3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9B1CE9" w:rsidRPr="00372749" w:rsidRDefault="009B1CE9" w:rsidP="006563D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فسيولوجى س2</w:t>
            </w:r>
          </w:p>
        </w:tc>
        <w:tc>
          <w:tcPr>
            <w:tcW w:w="992" w:type="dxa"/>
            <w:tcBorders>
              <w:top w:val="single" w:sz="24" w:space="0" w:color="auto"/>
            </w:tcBorders>
            <w:vAlign w:val="center"/>
          </w:tcPr>
          <w:p w:rsidR="009B1CE9" w:rsidRPr="00372749" w:rsidRDefault="009B1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6" w:type="dxa"/>
            <w:tcBorders>
              <w:top w:val="single" w:sz="24" w:space="0" w:color="auto"/>
            </w:tcBorders>
            <w:vAlign w:val="center"/>
          </w:tcPr>
          <w:p w:rsidR="009B1CE9" w:rsidRPr="00372749" w:rsidRDefault="009B1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9B1CE9" w:rsidRPr="00372749" w:rsidTr="0098773A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B1CE9" w:rsidRPr="00372749" w:rsidRDefault="009B1C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1" w:type="dxa"/>
            <w:vAlign w:val="center"/>
          </w:tcPr>
          <w:p w:rsidR="009B1CE9" w:rsidRPr="00C579F3" w:rsidRDefault="009B1CE9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2" w:type="dxa"/>
            <w:vAlign w:val="center"/>
          </w:tcPr>
          <w:p w:rsidR="009B1CE9" w:rsidRPr="00372749" w:rsidRDefault="009B1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489" w:type="dxa"/>
            <w:gridSpan w:val="3"/>
            <w:vAlign w:val="center"/>
          </w:tcPr>
          <w:p w:rsidR="009B1CE9" w:rsidRPr="00372749" w:rsidRDefault="009B1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0" w:type="dxa"/>
            <w:vAlign w:val="center"/>
          </w:tcPr>
          <w:p w:rsidR="009B1CE9" w:rsidRPr="00372749" w:rsidRDefault="009B1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9B1CE9" w:rsidRPr="00372749" w:rsidRDefault="009B1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9B1CE9" w:rsidRPr="00372749" w:rsidRDefault="009B1CE9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9B1CE9" w:rsidRPr="00372749" w:rsidRDefault="009B1CE9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9B1CE9" w:rsidRPr="00372749" w:rsidRDefault="009B1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363" w:type="dxa"/>
            <w:gridSpan w:val="2"/>
            <w:vAlign w:val="center"/>
          </w:tcPr>
          <w:p w:rsidR="009B1CE9" w:rsidRPr="00372749" w:rsidRDefault="009B1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794" w:type="dxa"/>
            <w:vAlign w:val="center"/>
          </w:tcPr>
          <w:p w:rsidR="009B1CE9" w:rsidRPr="00372749" w:rsidRDefault="009B1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760" w:type="dxa"/>
            <w:vAlign w:val="center"/>
          </w:tcPr>
          <w:p w:rsidR="009B1CE9" w:rsidRPr="00372749" w:rsidRDefault="009B1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vAlign w:val="center"/>
          </w:tcPr>
          <w:p w:rsidR="009B1CE9" w:rsidRPr="00372749" w:rsidRDefault="009B1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6" w:type="dxa"/>
            <w:vAlign w:val="center"/>
          </w:tcPr>
          <w:p w:rsidR="009B1CE9" w:rsidRPr="00372749" w:rsidRDefault="009B1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9B1CE9" w:rsidRPr="00372749" w:rsidTr="0098773A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B1CE9" w:rsidRPr="00372749" w:rsidRDefault="009B1C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1" w:type="dxa"/>
            <w:tcBorders>
              <w:bottom w:val="single" w:sz="24" w:space="0" w:color="auto"/>
            </w:tcBorders>
            <w:vAlign w:val="center"/>
          </w:tcPr>
          <w:p w:rsidR="009B1CE9" w:rsidRPr="00372749" w:rsidRDefault="009B1CE9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2" w:type="dxa"/>
            <w:tcBorders>
              <w:bottom w:val="single" w:sz="24" w:space="0" w:color="auto"/>
            </w:tcBorders>
            <w:vAlign w:val="center"/>
          </w:tcPr>
          <w:p w:rsidR="009B1CE9" w:rsidRPr="00372749" w:rsidRDefault="009B1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489" w:type="dxa"/>
            <w:gridSpan w:val="3"/>
            <w:tcBorders>
              <w:bottom w:val="single" w:sz="24" w:space="0" w:color="auto"/>
            </w:tcBorders>
            <w:vAlign w:val="center"/>
          </w:tcPr>
          <w:p w:rsidR="009B1CE9" w:rsidRPr="00372749" w:rsidRDefault="009B1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0" w:type="dxa"/>
            <w:tcBorders>
              <w:bottom w:val="single" w:sz="24" w:space="0" w:color="auto"/>
            </w:tcBorders>
            <w:vAlign w:val="center"/>
          </w:tcPr>
          <w:p w:rsidR="009B1CE9" w:rsidRPr="00372749" w:rsidRDefault="009B1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0" w:type="dxa"/>
            <w:gridSpan w:val="2"/>
            <w:tcBorders>
              <w:bottom w:val="single" w:sz="24" w:space="0" w:color="auto"/>
            </w:tcBorders>
            <w:vAlign w:val="center"/>
          </w:tcPr>
          <w:p w:rsidR="009B1CE9" w:rsidRPr="00372749" w:rsidRDefault="009B1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3" w:type="dxa"/>
            <w:gridSpan w:val="2"/>
            <w:tcBorders>
              <w:bottom w:val="single" w:sz="24" w:space="0" w:color="auto"/>
            </w:tcBorders>
            <w:vAlign w:val="center"/>
          </w:tcPr>
          <w:p w:rsidR="009B1CE9" w:rsidRPr="00372749" w:rsidRDefault="009B1CE9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263" w:type="dxa"/>
            <w:gridSpan w:val="2"/>
            <w:tcBorders>
              <w:bottom w:val="single" w:sz="24" w:space="0" w:color="auto"/>
            </w:tcBorders>
            <w:vAlign w:val="center"/>
          </w:tcPr>
          <w:p w:rsidR="009B1CE9" w:rsidRPr="00372749" w:rsidRDefault="009B1CE9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134" w:type="dxa"/>
            <w:gridSpan w:val="2"/>
            <w:tcBorders>
              <w:bottom w:val="single" w:sz="24" w:space="0" w:color="auto"/>
            </w:tcBorders>
            <w:vAlign w:val="center"/>
          </w:tcPr>
          <w:p w:rsidR="009B1CE9" w:rsidRPr="00372749" w:rsidRDefault="009B1CE9" w:rsidP="009312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363" w:type="dxa"/>
            <w:gridSpan w:val="2"/>
            <w:tcBorders>
              <w:bottom w:val="single" w:sz="24" w:space="0" w:color="auto"/>
            </w:tcBorders>
            <w:vAlign w:val="center"/>
          </w:tcPr>
          <w:p w:rsidR="009B1CE9" w:rsidRPr="00372749" w:rsidRDefault="009B1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794" w:type="dxa"/>
            <w:tcBorders>
              <w:bottom w:val="single" w:sz="24" w:space="0" w:color="auto"/>
            </w:tcBorders>
            <w:vAlign w:val="center"/>
          </w:tcPr>
          <w:p w:rsidR="009B1CE9" w:rsidRPr="00372749" w:rsidRDefault="009B1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760" w:type="dxa"/>
            <w:tcBorders>
              <w:bottom w:val="single" w:sz="24" w:space="0" w:color="auto"/>
            </w:tcBorders>
            <w:vAlign w:val="center"/>
          </w:tcPr>
          <w:p w:rsidR="009B1CE9" w:rsidRPr="00372749" w:rsidRDefault="009B1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bottom w:val="single" w:sz="24" w:space="0" w:color="auto"/>
            </w:tcBorders>
            <w:vAlign w:val="center"/>
          </w:tcPr>
          <w:p w:rsidR="009B1CE9" w:rsidRPr="00372749" w:rsidRDefault="009B1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6" w:type="dxa"/>
            <w:tcBorders>
              <w:bottom w:val="single" w:sz="24" w:space="0" w:color="auto"/>
            </w:tcBorders>
            <w:vAlign w:val="center"/>
          </w:tcPr>
          <w:p w:rsidR="009B1CE9" w:rsidRPr="00372749" w:rsidRDefault="009B1C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31C9F" w:rsidRPr="00372749" w:rsidTr="0098773A">
        <w:trPr>
          <w:jc w:val="center"/>
        </w:trPr>
        <w:tc>
          <w:tcPr>
            <w:tcW w:w="113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431C9F" w:rsidRPr="00372749" w:rsidRDefault="00431C9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bookmarkStart w:id="0" w:name="_GoBack" w:colFirst="7" w:colLast="8"/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الاثنين</w:t>
            </w:r>
          </w:p>
        </w:tc>
        <w:tc>
          <w:tcPr>
            <w:tcW w:w="127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491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31C9F" w:rsidRPr="00372749" w:rsidRDefault="00431C9F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756B1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عملى طفيليات ورخويات س1</w:t>
            </w:r>
          </w:p>
        </w:tc>
        <w:tc>
          <w:tcPr>
            <w:tcW w:w="1140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31C9F" w:rsidRPr="00412E23" w:rsidRDefault="00431C9F" w:rsidP="00D9454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8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31C9F" w:rsidRPr="00412E23" w:rsidRDefault="00431C9F" w:rsidP="00D9454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366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31C9F" w:rsidRPr="00412E23" w:rsidRDefault="00431C9F" w:rsidP="00965BF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12E2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فيزيائية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ii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2469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31C9F" w:rsidRPr="00412E23" w:rsidRDefault="00431C9F" w:rsidP="00A31B1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12E2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فيزيائية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ii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1554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31C9F" w:rsidRDefault="00431C9F" w:rsidP="008C2F40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احصاء حيوى</w:t>
            </w:r>
          </w:p>
        </w:tc>
        <w:tc>
          <w:tcPr>
            <w:tcW w:w="99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6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31C9F" w:rsidRDefault="00431C9F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lang w:bidi="ar-EG"/>
              </w:rPr>
            </w:pPr>
          </w:p>
        </w:tc>
      </w:tr>
      <w:tr w:rsidR="00431C9F" w:rsidRPr="00372749" w:rsidTr="0098773A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31C9F" w:rsidRPr="00C579F3" w:rsidRDefault="00431C9F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489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31C9F" w:rsidRPr="00412E23" w:rsidRDefault="00431C9F" w:rsidP="008F4FF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8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31C9F" w:rsidRPr="00412E23" w:rsidRDefault="00431C9F" w:rsidP="008F4FF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366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31C9F" w:rsidRPr="00412E23" w:rsidRDefault="00431C9F" w:rsidP="00A31B1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324 ك</w:t>
            </w:r>
          </w:p>
        </w:tc>
        <w:tc>
          <w:tcPr>
            <w:tcW w:w="2469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31C9F" w:rsidRPr="00412E23" w:rsidRDefault="00431C9F" w:rsidP="00AD65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324 ك</w:t>
            </w:r>
          </w:p>
        </w:tc>
        <w:tc>
          <w:tcPr>
            <w:tcW w:w="155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31C9F" w:rsidRDefault="00431C9F" w:rsidP="004F627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334 ر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31C9F" w:rsidRDefault="00431C9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109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31C9F" w:rsidRPr="00372749" w:rsidTr="0098773A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489" w:type="dxa"/>
            <w:gridSpan w:val="3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0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431C9F" w:rsidRPr="00412E23" w:rsidRDefault="00431C9F" w:rsidP="00BF1D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8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431C9F" w:rsidRPr="00412E23" w:rsidRDefault="00431C9F" w:rsidP="00BF1D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366" w:type="dxa"/>
            <w:gridSpan w:val="4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31C9F" w:rsidRPr="00412E23" w:rsidRDefault="00431C9F" w:rsidP="00A31B1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12E2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2469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31C9F" w:rsidRPr="00412E23" w:rsidRDefault="00431C9F" w:rsidP="00AD65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12E2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1554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31C9F" w:rsidRDefault="00431C9F" w:rsidP="004F627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م (ج)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Default="00431C9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109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bookmarkEnd w:id="0"/>
      <w:tr w:rsidR="00431C9F" w:rsidRPr="00372749" w:rsidTr="0098773A">
        <w:trPr>
          <w:jc w:val="center"/>
        </w:trPr>
        <w:tc>
          <w:tcPr>
            <w:tcW w:w="113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431C9F" w:rsidRPr="00372749" w:rsidRDefault="00431C9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الثلاثاء</w:t>
            </w:r>
          </w:p>
        </w:tc>
        <w:tc>
          <w:tcPr>
            <w:tcW w:w="127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491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31C9F" w:rsidRPr="00372749" w:rsidRDefault="00431C9F" w:rsidP="00AA208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بيئية س1</w:t>
            </w:r>
          </w:p>
        </w:tc>
        <w:tc>
          <w:tcPr>
            <w:tcW w:w="1358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31C9F" w:rsidRPr="00CF5318" w:rsidRDefault="00431C9F" w:rsidP="00FA5B2E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950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31C9F" w:rsidRPr="00CF5318" w:rsidRDefault="00431C9F" w:rsidP="00FA5B2E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2366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31C9F" w:rsidRPr="00412E23" w:rsidRDefault="00431C9F" w:rsidP="00386D4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12E2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عضوية</w:t>
            </w:r>
          </w:p>
        </w:tc>
        <w:tc>
          <w:tcPr>
            <w:tcW w:w="2469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31C9F" w:rsidRPr="00CF5318" w:rsidRDefault="00431C9F" w:rsidP="00B9013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F531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بيئة وفسيولوجيا الحيوان</w:t>
            </w:r>
          </w:p>
        </w:tc>
        <w:tc>
          <w:tcPr>
            <w:tcW w:w="79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76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6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31C9F" w:rsidRPr="00372749" w:rsidTr="0098773A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31C9F" w:rsidRPr="00C579F3" w:rsidRDefault="00431C9F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491" w:type="dxa"/>
            <w:gridSpan w:val="4"/>
            <w:vMerge w:val="restart"/>
            <w:tcBorders>
              <w:top w:val="single" w:sz="8" w:space="0" w:color="auto"/>
            </w:tcBorders>
            <w:shd w:val="clear" w:color="auto" w:fill="FFFFFF" w:themeFill="background1"/>
            <w:vAlign w:val="center"/>
          </w:tcPr>
          <w:p w:rsidR="00431C9F" w:rsidRPr="00372749" w:rsidRDefault="00431C9F" w:rsidP="00FF3FA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طفيليات ورخويات س2</w:t>
            </w:r>
          </w:p>
        </w:tc>
        <w:tc>
          <w:tcPr>
            <w:tcW w:w="135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31C9F" w:rsidRPr="00372749" w:rsidRDefault="00431C9F" w:rsidP="00C44F0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5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31C9F" w:rsidRPr="00372749" w:rsidRDefault="00431C9F" w:rsidP="00C44F0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366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31C9F" w:rsidRPr="00412E23" w:rsidRDefault="00431C9F" w:rsidP="00386D4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364 ك</w:t>
            </w:r>
          </w:p>
        </w:tc>
        <w:tc>
          <w:tcPr>
            <w:tcW w:w="2469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31C9F" w:rsidRPr="00372749" w:rsidRDefault="00431C9F" w:rsidP="00B9013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308 ح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7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31C9F" w:rsidRPr="00372749" w:rsidTr="0098773A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491" w:type="dxa"/>
            <w:gridSpan w:val="4"/>
            <w:vMerge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431C9F" w:rsidRPr="00372749" w:rsidRDefault="00431C9F" w:rsidP="00FA5B2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358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431C9F" w:rsidRPr="00372749" w:rsidRDefault="00431C9F" w:rsidP="007C3E4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50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431C9F" w:rsidRPr="00372749" w:rsidRDefault="00431C9F" w:rsidP="007C3E4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366" w:type="dxa"/>
            <w:gridSpan w:val="4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31C9F" w:rsidRPr="00412E23" w:rsidRDefault="00431C9F" w:rsidP="00386D4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12E2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2469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31C9F" w:rsidRPr="00372749" w:rsidRDefault="00431C9F" w:rsidP="00A4114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(2)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76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31C9F" w:rsidRPr="00372749" w:rsidTr="0098773A">
        <w:trPr>
          <w:jc w:val="center"/>
        </w:trPr>
        <w:tc>
          <w:tcPr>
            <w:tcW w:w="113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431C9F" w:rsidRPr="00372749" w:rsidRDefault="00431C9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الاربعاء</w:t>
            </w:r>
          </w:p>
        </w:tc>
        <w:tc>
          <w:tcPr>
            <w:tcW w:w="1271" w:type="dxa"/>
            <w:tcBorders>
              <w:top w:val="single" w:sz="24" w:space="0" w:color="auto"/>
            </w:tcBorders>
            <w:vAlign w:val="center"/>
          </w:tcPr>
          <w:p w:rsidR="00431C9F" w:rsidRPr="00372749" w:rsidRDefault="00431C9F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491" w:type="dxa"/>
            <w:gridSpan w:val="4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31C9F" w:rsidRPr="00CF5318" w:rsidRDefault="00431C9F" w:rsidP="00CF5318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F531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بيئة وفسيولوج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ي</w:t>
            </w:r>
            <w:r w:rsidRPr="00CF531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ا الحيوان</w:t>
            </w:r>
          </w:p>
        </w:tc>
        <w:tc>
          <w:tcPr>
            <w:tcW w:w="2308" w:type="dxa"/>
            <w:gridSpan w:val="4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31C9F" w:rsidRPr="00E77E22" w:rsidRDefault="00431C9F" w:rsidP="00AB737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E77E2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طفيليات ورخويات</w:t>
            </w:r>
          </w:p>
        </w:tc>
        <w:tc>
          <w:tcPr>
            <w:tcW w:w="1103" w:type="dxa"/>
            <w:gridSpan w:val="2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431C9F" w:rsidRPr="00372749" w:rsidRDefault="00431C9F" w:rsidP="008D1A3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3" w:type="dxa"/>
            <w:gridSpan w:val="2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431C9F" w:rsidRPr="00372749" w:rsidRDefault="00431C9F" w:rsidP="008D1A3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4" w:type="dxa"/>
            <w:gridSpan w:val="2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431C9F" w:rsidRPr="00372749" w:rsidRDefault="00431C9F" w:rsidP="008D1A3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335" w:type="dxa"/>
            <w:tcBorders>
              <w:top w:val="single" w:sz="24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794" w:type="dxa"/>
            <w:tcBorders>
              <w:top w:val="single" w:sz="24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760" w:type="dxa"/>
            <w:tcBorders>
              <w:top w:val="single" w:sz="24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24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6" w:type="dxa"/>
            <w:tcBorders>
              <w:top w:val="single" w:sz="24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31C9F" w:rsidRPr="00372749" w:rsidTr="0098773A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1" w:type="dxa"/>
            <w:vAlign w:val="center"/>
          </w:tcPr>
          <w:p w:rsidR="00431C9F" w:rsidRPr="00C579F3" w:rsidRDefault="00431C9F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491" w:type="dxa"/>
            <w:gridSpan w:val="4"/>
            <w:shd w:val="clear" w:color="auto" w:fill="BFBFBF" w:themeFill="background1" w:themeFillShade="BF"/>
            <w:vAlign w:val="center"/>
          </w:tcPr>
          <w:p w:rsidR="00431C9F" w:rsidRPr="00372749" w:rsidRDefault="00431C9F" w:rsidP="00386D4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308 ح</w:t>
            </w:r>
          </w:p>
        </w:tc>
        <w:tc>
          <w:tcPr>
            <w:tcW w:w="2308" w:type="dxa"/>
            <w:gridSpan w:val="4"/>
            <w:shd w:val="clear" w:color="auto" w:fill="BFBFBF" w:themeFill="background1" w:themeFillShade="BF"/>
            <w:vAlign w:val="center"/>
          </w:tcPr>
          <w:p w:rsidR="00431C9F" w:rsidRPr="00E77E22" w:rsidRDefault="00431C9F" w:rsidP="0008705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E77E22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306 ح</w:t>
            </w:r>
          </w:p>
        </w:tc>
        <w:tc>
          <w:tcPr>
            <w:tcW w:w="1103" w:type="dxa"/>
            <w:gridSpan w:val="2"/>
            <w:vAlign w:val="center"/>
          </w:tcPr>
          <w:p w:rsidR="00431C9F" w:rsidRPr="00372749" w:rsidRDefault="00431C9F" w:rsidP="0008705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431C9F" w:rsidRPr="00372749" w:rsidRDefault="00431C9F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31C9F" w:rsidRPr="00372749" w:rsidRDefault="00431C9F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335" w:type="dxa"/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794" w:type="dxa"/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760" w:type="dxa"/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6" w:type="dxa"/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31C9F" w:rsidRPr="00372749" w:rsidTr="0098773A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1" w:type="dxa"/>
            <w:tcBorders>
              <w:bottom w:val="single" w:sz="24" w:space="0" w:color="auto"/>
            </w:tcBorders>
            <w:vAlign w:val="center"/>
          </w:tcPr>
          <w:p w:rsidR="00431C9F" w:rsidRPr="00372749" w:rsidRDefault="00431C9F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491" w:type="dxa"/>
            <w:gridSpan w:val="4"/>
            <w:tcBorders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31C9F" w:rsidRPr="00372749" w:rsidRDefault="00431C9F" w:rsidP="00386D4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(2)</w:t>
            </w:r>
          </w:p>
        </w:tc>
        <w:tc>
          <w:tcPr>
            <w:tcW w:w="2308" w:type="dxa"/>
            <w:gridSpan w:val="4"/>
            <w:tcBorders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31C9F" w:rsidRPr="00E77E22" w:rsidRDefault="00431C9F" w:rsidP="004D3B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E77E22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(2)</w:t>
            </w:r>
          </w:p>
        </w:tc>
        <w:tc>
          <w:tcPr>
            <w:tcW w:w="1103" w:type="dxa"/>
            <w:gridSpan w:val="2"/>
            <w:tcBorders>
              <w:bottom w:val="single" w:sz="24" w:space="0" w:color="auto"/>
            </w:tcBorders>
            <w:vAlign w:val="center"/>
          </w:tcPr>
          <w:p w:rsidR="00431C9F" w:rsidRPr="00372749" w:rsidRDefault="00431C9F" w:rsidP="004D3B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263" w:type="dxa"/>
            <w:gridSpan w:val="2"/>
            <w:tcBorders>
              <w:bottom w:val="single" w:sz="24" w:space="0" w:color="auto"/>
            </w:tcBorders>
            <w:vAlign w:val="center"/>
          </w:tcPr>
          <w:p w:rsidR="00431C9F" w:rsidRPr="00372749" w:rsidRDefault="00431C9F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134" w:type="dxa"/>
            <w:gridSpan w:val="2"/>
            <w:tcBorders>
              <w:bottom w:val="single" w:sz="24" w:space="0" w:color="auto"/>
            </w:tcBorders>
            <w:vAlign w:val="center"/>
          </w:tcPr>
          <w:p w:rsidR="00431C9F" w:rsidRPr="00372749" w:rsidRDefault="00431C9F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335" w:type="dxa"/>
            <w:tcBorders>
              <w:bottom w:val="single" w:sz="24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794" w:type="dxa"/>
            <w:tcBorders>
              <w:bottom w:val="single" w:sz="24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760" w:type="dxa"/>
            <w:tcBorders>
              <w:bottom w:val="single" w:sz="24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bottom w:val="single" w:sz="24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6" w:type="dxa"/>
            <w:tcBorders>
              <w:bottom w:val="single" w:sz="24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31C9F" w:rsidRPr="00372749" w:rsidTr="0098773A">
        <w:trPr>
          <w:jc w:val="center"/>
        </w:trPr>
        <w:tc>
          <w:tcPr>
            <w:tcW w:w="113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431C9F" w:rsidRPr="00372749" w:rsidRDefault="00431C9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الخميس</w:t>
            </w:r>
          </w:p>
        </w:tc>
        <w:tc>
          <w:tcPr>
            <w:tcW w:w="127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242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31C9F" w:rsidRPr="00372749" w:rsidRDefault="00431C9F" w:rsidP="00386D4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9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31C9F" w:rsidRPr="00372749" w:rsidRDefault="00431C9F" w:rsidP="00386D4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0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3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3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4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363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79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76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6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31C9F" w:rsidRPr="00372749" w:rsidTr="0098773A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31C9F" w:rsidRPr="00C579F3" w:rsidRDefault="00431C9F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242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31C9F" w:rsidRPr="00372749" w:rsidRDefault="00431C9F" w:rsidP="00386D4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9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31C9F" w:rsidRPr="00372749" w:rsidRDefault="00431C9F" w:rsidP="00386D4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36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7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31C9F" w:rsidRPr="00372749" w:rsidTr="0098773A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242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431C9F" w:rsidRPr="00BC67EA" w:rsidRDefault="00431C9F" w:rsidP="00386D4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9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431C9F" w:rsidRPr="00BC67EA" w:rsidRDefault="00431C9F" w:rsidP="00386D4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0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3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3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363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79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76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1C9F" w:rsidRPr="00372749" w:rsidRDefault="00431C9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756B16" w:rsidRDefault="00756B16" w:rsidP="00756B16">
      <w:pPr>
        <w:pStyle w:val="Caption"/>
        <w:ind w:right="-900"/>
        <w:rPr>
          <w:rtl/>
        </w:rPr>
      </w:pPr>
      <w:r>
        <w:rPr>
          <w:rFonts w:hint="cs"/>
          <w:rtl/>
          <w:lang w:bidi="ar-EG"/>
        </w:rPr>
        <w:t xml:space="preserve">      </w:t>
      </w:r>
      <w:r w:rsidR="0098773A">
        <w:rPr>
          <w:rFonts w:hint="cs"/>
          <w:rtl/>
          <w:lang w:bidi="ar-EG"/>
        </w:rPr>
        <w:t xml:space="preserve">     مدير شئون الطلاب                                                   وكيل الكلية                                                              </w:t>
      </w:r>
      <w:r>
        <w:rPr>
          <w:rFonts w:hint="cs"/>
          <w:rtl/>
          <w:lang w:bidi="ar-EG"/>
        </w:rPr>
        <w:t xml:space="preserve">   </w:t>
      </w:r>
      <w:r w:rsidR="0098773A">
        <w:rPr>
          <w:rFonts w:hint="cs"/>
          <w:rtl/>
          <w:lang w:bidi="ar-EG"/>
        </w:rPr>
        <w:t xml:space="preserve">           </w:t>
      </w:r>
      <w:r w:rsidR="0098773A">
        <w:rPr>
          <w:rFonts w:hint="cs"/>
          <w:rtl/>
        </w:rPr>
        <w:t>عميد الكلية</w:t>
      </w:r>
    </w:p>
    <w:p w:rsidR="00756B16" w:rsidRDefault="00756B16" w:rsidP="00756B16">
      <w:pPr>
        <w:pStyle w:val="Caption"/>
        <w:ind w:right="-900"/>
        <w:rPr>
          <w:rtl/>
        </w:rPr>
      </w:pPr>
    </w:p>
    <w:p w:rsidR="00756B16" w:rsidRDefault="00756B16" w:rsidP="00756B16">
      <w:pPr>
        <w:pStyle w:val="Caption"/>
        <w:ind w:right="-900"/>
        <w:rPr>
          <w:rtl/>
        </w:rPr>
      </w:pPr>
    </w:p>
    <w:p w:rsidR="00493BC2" w:rsidRDefault="0098773A" w:rsidP="00756B16">
      <w:pPr>
        <w:pStyle w:val="Caption"/>
        <w:ind w:right="-900"/>
      </w:pPr>
      <w:r>
        <w:rPr>
          <w:rFonts w:hint="cs"/>
          <w:rtl/>
          <w:lang w:bidi="ar-EG"/>
        </w:rPr>
        <w:t xml:space="preserve">      ا/ خالد احمد هاشم                                             " ا.د/ كمال محمد سيد خليل   "            </w:t>
      </w:r>
      <w:r w:rsidR="00756B16">
        <w:rPr>
          <w:rFonts w:hint="cs"/>
          <w:rtl/>
          <w:lang w:bidi="ar-EG"/>
        </w:rPr>
        <w:t xml:space="preserve">              </w:t>
      </w:r>
      <w:r>
        <w:rPr>
          <w:rFonts w:hint="cs"/>
          <w:rtl/>
          <w:lang w:bidi="ar-EG"/>
        </w:rPr>
        <w:t xml:space="preserve">                " ا.د/ أحمد محمد محمد سليمان</w:t>
      </w:r>
    </w:p>
    <w:sectPr w:rsidR="00493BC2" w:rsidSect="0098773A">
      <w:pgSz w:w="16838" w:h="11906" w:orient="landscape"/>
      <w:pgMar w:top="0" w:right="1440" w:bottom="709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93BC2"/>
    <w:rsid w:val="000356AD"/>
    <w:rsid w:val="000D6CF9"/>
    <w:rsid w:val="00126EEB"/>
    <w:rsid w:val="001859B6"/>
    <w:rsid w:val="001A2754"/>
    <w:rsid w:val="001C4F1D"/>
    <w:rsid w:val="001D2848"/>
    <w:rsid w:val="00285FE3"/>
    <w:rsid w:val="002A3E1F"/>
    <w:rsid w:val="00363059"/>
    <w:rsid w:val="00372749"/>
    <w:rsid w:val="003C0046"/>
    <w:rsid w:val="003D7096"/>
    <w:rsid w:val="003F3FB3"/>
    <w:rsid w:val="00431C9F"/>
    <w:rsid w:val="00493BC2"/>
    <w:rsid w:val="004E08BD"/>
    <w:rsid w:val="005526D2"/>
    <w:rsid w:val="005911E0"/>
    <w:rsid w:val="00603BAA"/>
    <w:rsid w:val="00732B16"/>
    <w:rsid w:val="00756B16"/>
    <w:rsid w:val="0078484B"/>
    <w:rsid w:val="007C3E4D"/>
    <w:rsid w:val="00824A47"/>
    <w:rsid w:val="00875BA6"/>
    <w:rsid w:val="008D1A3D"/>
    <w:rsid w:val="008D441D"/>
    <w:rsid w:val="008F48C8"/>
    <w:rsid w:val="00931295"/>
    <w:rsid w:val="0098773A"/>
    <w:rsid w:val="009B1CE9"/>
    <w:rsid w:val="009F24FE"/>
    <w:rsid w:val="00A36BBA"/>
    <w:rsid w:val="00A41146"/>
    <w:rsid w:val="00A60369"/>
    <w:rsid w:val="00A64E5A"/>
    <w:rsid w:val="00A821E9"/>
    <w:rsid w:val="00A91BF0"/>
    <w:rsid w:val="00AA2083"/>
    <w:rsid w:val="00AE4F27"/>
    <w:rsid w:val="00B43005"/>
    <w:rsid w:val="00B6022D"/>
    <w:rsid w:val="00B760F8"/>
    <w:rsid w:val="00BC38F2"/>
    <w:rsid w:val="00BE6C2D"/>
    <w:rsid w:val="00C32831"/>
    <w:rsid w:val="00C36897"/>
    <w:rsid w:val="00C579F3"/>
    <w:rsid w:val="00CA025C"/>
    <w:rsid w:val="00CA365F"/>
    <w:rsid w:val="00CA550A"/>
    <w:rsid w:val="00CF5318"/>
    <w:rsid w:val="00D04114"/>
    <w:rsid w:val="00D2286D"/>
    <w:rsid w:val="00D40F02"/>
    <w:rsid w:val="00DD4ABB"/>
    <w:rsid w:val="00E37BDC"/>
    <w:rsid w:val="00E77E22"/>
    <w:rsid w:val="00ED5185"/>
    <w:rsid w:val="00FF48CF"/>
    <w:rsid w:val="00FF7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7BD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98773A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77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77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0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1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37</cp:revision>
  <cp:lastPrinted>2006-12-31T22:40:00Z</cp:lastPrinted>
  <dcterms:created xsi:type="dcterms:W3CDTF">2017-12-14T23:38:00Z</dcterms:created>
  <dcterms:modified xsi:type="dcterms:W3CDTF">2006-12-31T22:40:00Z</dcterms:modified>
</cp:coreProperties>
</file>