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E0A" w:rsidRPr="00456594" w:rsidRDefault="009C3E0A" w:rsidP="009C3E0A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8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9C3E0A" w:rsidRPr="005844C4" w:rsidRDefault="009C3E0A" w:rsidP="009C3E0A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 xml:space="preserve"> والكيمياء والميكروبيولوجى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710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8"/>
        <w:gridCol w:w="1269"/>
        <w:gridCol w:w="1010"/>
        <w:gridCol w:w="1149"/>
        <w:gridCol w:w="142"/>
        <w:gridCol w:w="1008"/>
        <w:gridCol w:w="1009"/>
        <w:gridCol w:w="1002"/>
        <w:gridCol w:w="1001"/>
        <w:gridCol w:w="999"/>
        <w:gridCol w:w="1001"/>
        <w:gridCol w:w="998"/>
        <w:gridCol w:w="998"/>
        <w:gridCol w:w="998"/>
        <w:gridCol w:w="998"/>
      </w:tblGrid>
      <w:tr w:rsidR="00126EEB" w:rsidRPr="00372749" w:rsidTr="005D7283">
        <w:trPr>
          <w:jc w:val="center"/>
        </w:trPr>
        <w:tc>
          <w:tcPr>
            <w:tcW w:w="112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29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792578" w:rsidRPr="00372749" w:rsidTr="009C3E0A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792578" w:rsidRPr="00372749" w:rsidRDefault="0079257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92578" w:rsidRPr="00372749" w:rsidRDefault="0079257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30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92578" w:rsidRPr="00372749" w:rsidRDefault="00792578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792578" w:rsidRPr="00792578" w:rsidRDefault="00792578" w:rsidP="00A36BB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79257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ميكروبيولوجيا صناعية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92578" w:rsidRPr="00372749" w:rsidRDefault="00792578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92578" w:rsidRPr="00372749" w:rsidRDefault="00792578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9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792578" w:rsidRPr="00613F4E" w:rsidRDefault="00792578" w:rsidP="00613F4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613F4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س1، س2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92578" w:rsidRPr="00372749" w:rsidRDefault="0079257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92578" w:rsidRPr="00372749" w:rsidRDefault="0079257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8730C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30C" w:rsidRPr="00C579F3" w:rsidRDefault="0088730C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30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8730C" w:rsidRPr="00372749" w:rsidRDefault="0088730C" w:rsidP="0049132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8730C" w:rsidRPr="00372749" w:rsidRDefault="0088730C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406 ن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30C" w:rsidRPr="009A6607" w:rsidRDefault="0088730C" w:rsidP="007F7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</w:t>
            </w:r>
            <w:r w:rsidR="009C3E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فطر</w:t>
            </w: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30C" w:rsidRPr="009A6607" w:rsidRDefault="0088730C" w:rsidP="007F7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ف فطر </w:t>
            </w: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5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8730C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301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8730C" w:rsidRPr="00372749" w:rsidRDefault="0088730C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8730C" w:rsidRPr="00372749" w:rsidRDefault="0088730C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8730C" w:rsidRPr="00372749" w:rsidRDefault="0088730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2615" w:rsidRPr="00372749" w:rsidTr="009C3E0A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22615" w:rsidRPr="00372749" w:rsidRDefault="00E226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E22615" w:rsidRPr="00372749" w:rsidRDefault="00E2261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301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22615" w:rsidRPr="00372749" w:rsidRDefault="00E22615" w:rsidP="0079257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فسيولوجيا فطريات</w:t>
            </w:r>
          </w:p>
        </w:tc>
        <w:tc>
          <w:tcPr>
            <w:tcW w:w="100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2615" w:rsidRPr="000123F8" w:rsidRDefault="00E22615" w:rsidP="005A7D7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2615" w:rsidRPr="000123F8" w:rsidRDefault="00E22615" w:rsidP="005A7D7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2615" w:rsidRPr="000123F8" w:rsidRDefault="00E22615" w:rsidP="000123F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2615" w:rsidRPr="000123F8" w:rsidRDefault="00E22615" w:rsidP="000123F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2615" w:rsidRPr="000123F8" w:rsidRDefault="00E22615" w:rsidP="000123F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123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سموم ميكروبية</w:t>
            </w:r>
          </w:p>
          <w:p w:rsidR="00E22615" w:rsidRPr="000123F8" w:rsidRDefault="00E22615" w:rsidP="00A26BC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123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 س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3</w:t>
            </w:r>
            <w:r w:rsidRPr="000123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، س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4</w:t>
            </w:r>
            <w:r w:rsidR="00A26BC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،</w:t>
            </w:r>
            <w:r w:rsidR="00A26BC7" w:rsidRPr="000123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 س</w:t>
            </w:r>
            <w:r w:rsidR="00A26BC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5</w:t>
            </w:r>
          </w:p>
        </w:tc>
        <w:tc>
          <w:tcPr>
            <w:tcW w:w="3992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2615" w:rsidRPr="00A26BC7" w:rsidRDefault="00E22615" w:rsidP="003365A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A26BC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كيمياء عضوية س3، س4</w:t>
            </w:r>
            <w:r w:rsidR="00A26BC7" w:rsidRPr="00A26BC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، س5</w:t>
            </w:r>
          </w:p>
        </w:tc>
      </w:tr>
      <w:tr w:rsidR="00E22615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2615" w:rsidRPr="00372749" w:rsidRDefault="00E226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E22615" w:rsidRPr="00C579F3" w:rsidRDefault="00E22615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301" w:type="dxa"/>
            <w:gridSpan w:val="3"/>
            <w:shd w:val="clear" w:color="auto" w:fill="D9D9D9" w:themeFill="background1" w:themeFillShade="D9"/>
            <w:vAlign w:val="center"/>
          </w:tcPr>
          <w:p w:rsidR="00E22615" w:rsidRPr="00372749" w:rsidRDefault="00E226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406 ن</w:t>
            </w:r>
          </w:p>
        </w:tc>
        <w:tc>
          <w:tcPr>
            <w:tcW w:w="1008" w:type="dxa"/>
            <w:shd w:val="clear" w:color="auto" w:fill="FFFFFF" w:themeFill="background1"/>
            <w:vAlign w:val="center"/>
          </w:tcPr>
          <w:p w:rsidR="00E22615" w:rsidRPr="00372749" w:rsidRDefault="00E226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:rsidR="00E22615" w:rsidRPr="00372749" w:rsidRDefault="00E226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:rsidR="00E22615" w:rsidRPr="00372749" w:rsidRDefault="00E2261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E22615" w:rsidRPr="00372749" w:rsidRDefault="00E2261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2000" w:type="dxa"/>
            <w:gridSpan w:val="2"/>
            <w:vMerge/>
            <w:shd w:val="clear" w:color="auto" w:fill="FFFFFF" w:themeFill="background1"/>
            <w:vAlign w:val="center"/>
          </w:tcPr>
          <w:p w:rsidR="00E22615" w:rsidRPr="00372749" w:rsidRDefault="00E226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6" w:type="dxa"/>
            <w:gridSpan w:val="2"/>
            <w:vMerge w:val="restart"/>
            <w:shd w:val="clear" w:color="auto" w:fill="FFFFFF" w:themeFill="background1"/>
            <w:vAlign w:val="center"/>
          </w:tcPr>
          <w:p w:rsidR="00E22615" w:rsidRPr="000123F8" w:rsidRDefault="00E22615" w:rsidP="007F702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123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سموم ميكروبية</w:t>
            </w:r>
          </w:p>
          <w:p w:rsidR="00E22615" w:rsidRPr="000123F8" w:rsidRDefault="00E22615" w:rsidP="008D4C7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123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س</w:t>
            </w:r>
            <w:r w:rsidR="00D57D4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1</w:t>
            </w:r>
            <w:r w:rsidRPr="000123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، س</w:t>
            </w:r>
            <w:r w:rsidR="00D57D4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2</w:t>
            </w: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E22615" w:rsidRPr="00372749" w:rsidRDefault="00E226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22615" w:rsidRPr="00372749" w:rsidRDefault="00E226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123F8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301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008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1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6" w:type="dxa"/>
            <w:gridSpan w:val="2"/>
            <w:vMerge/>
            <w:tcBorders>
              <w:bottom w:val="single" w:sz="24" w:space="0" w:color="auto"/>
            </w:tcBorders>
            <w:shd w:val="clear" w:color="auto" w:fill="9BBB59" w:themeFill="accent3"/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123F8" w:rsidRPr="00372749" w:rsidTr="009C3E0A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123F8" w:rsidRPr="00372749" w:rsidRDefault="000123F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123F8" w:rsidRPr="00372749" w:rsidRDefault="000123F8" w:rsidP="003365A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سموم ميكروبية</w:t>
            </w:r>
          </w:p>
        </w:tc>
        <w:tc>
          <w:tcPr>
            <w:tcW w:w="200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123F8" w:rsidRPr="009A6607" w:rsidRDefault="000123F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صناعية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200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123F8" w:rsidRPr="009A6607" w:rsidRDefault="000123F8" w:rsidP="005A7D7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صناعية س1</w:t>
            </w:r>
          </w:p>
        </w:tc>
        <w:tc>
          <w:tcPr>
            <w:tcW w:w="199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123F8" w:rsidRPr="009A6607" w:rsidRDefault="000123F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صناعية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123F8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C579F3" w:rsidRDefault="000123F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408 ن</w:t>
            </w:r>
          </w:p>
        </w:tc>
        <w:tc>
          <w:tcPr>
            <w:tcW w:w="200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123F8" w:rsidRPr="009A6607" w:rsidRDefault="000123F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فطر</w:t>
            </w:r>
            <w:r w:rsidR="009C3E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يات</w:t>
            </w: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س1</w:t>
            </w:r>
          </w:p>
        </w:tc>
        <w:tc>
          <w:tcPr>
            <w:tcW w:w="200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123F8" w:rsidRPr="009A6607" w:rsidRDefault="000123F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فطر</w:t>
            </w:r>
            <w:r w:rsidR="009C3E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يات</w:t>
            </w: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123F8" w:rsidRPr="009A6607" w:rsidRDefault="000123F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فطر</w:t>
            </w:r>
            <w:r w:rsidR="009C3E0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يات</w:t>
            </w: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123F8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123F8" w:rsidRPr="00372749" w:rsidRDefault="000123F8" w:rsidP="00885B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123F8" w:rsidRPr="00372749" w:rsidTr="009C3E0A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123F8" w:rsidRPr="00372749" w:rsidRDefault="000123F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123F8" w:rsidRPr="009A6607" w:rsidRDefault="000123F8" w:rsidP="00C8253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صناعية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5</w:t>
            </w:r>
          </w:p>
        </w:tc>
        <w:tc>
          <w:tcPr>
            <w:tcW w:w="200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9A6607" w:rsidRDefault="000123F8" w:rsidP="00C00BE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A660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صناعية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200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123F8" w:rsidRPr="00792578" w:rsidRDefault="000123F8" w:rsidP="00D71C0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79257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ميكروبيولوجيا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نبات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792578" w:rsidRDefault="000123F8" w:rsidP="0004650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123F8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C579F3" w:rsidRDefault="000123F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123F8" w:rsidRPr="00372749" w:rsidRDefault="000123F8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123F8" w:rsidRPr="00372749" w:rsidRDefault="000123F8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123F8" w:rsidRPr="00372749" w:rsidRDefault="000123F8" w:rsidP="001E205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408 ن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123F8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0123F8" w:rsidRPr="00372749" w:rsidRDefault="000123F8" w:rsidP="006375A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0123F8" w:rsidRPr="00372749" w:rsidRDefault="000123F8" w:rsidP="006375A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200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123F8" w:rsidRPr="00372749" w:rsidRDefault="000123F8" w:rsidP="009A5B1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123F8" w:rsidRPr="00372749" w:rsidRDefault="000123F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D7283" w:rsidRPr="00372749" w:rsidTr="009C3E0A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5D7283" w:rsidRPr="00372749" w:rsidRDefault="005D728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5D7283" w:rsidRPr="00372749" w:rsidRDefault="005D728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159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5D7283" w:rsidRPr="00372749" w:rsidRDefault="005D7283" w:rsidP="009440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4162" w:type="dxa"/>
            <w:gridSpan w:val="5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5D7283" w:rsidRPr="006C3810" w:rsidRDefault="005D7283" w:rsidP="006C38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613F4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3996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D7283" w:rsidRPr="006C3810" w:rsidRDefault="005D7283" w:rsidP="004D071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6C381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كيمياء تحل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يلية س1،</w:t>
            </w:r>
            <w:r w:rsidRPr="006C381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  <w:r w:rsidR="004D071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، 3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،</w:t>
            </w:r>
            <w:r w:rsidRPr="006C381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4</w:t>
            </w:r>
            <w:r w:rsidR="004D071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، 5</w:t>
            </w:r>
            <w:bookmarkStart w:id="0" w:name="_GoBack"/>
            <w:bookmarkEnd w:id="0"/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7156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7156" w:rsidRPr="00372749" w:rsidRDefault="00ED715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ED7156" w:rsidRPr="00C579F3" w:rsidRDefault="00ED715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159" w:type="dxa"/>
            <w:gridSpan w:val="2"/>
            <w:shd w:val="clear" w:color="auto" w:fill="D9D9D9" w:themeFill="background1" w:themeFillShade="D9"/>
            <w:vAlign w:val="center"/>
          </w:tcPr>
          <w:p w:rsidR="00ED7156" w:rsidRPr="00372749" w:rsidRDefault="00ED7156" w:rsidP="009440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4162" w:type="dxa"/>
            <w:gridSpan w:val="5"/>
            <w:shd w:val="clear" w:color="auto" w:fill="D9D9D9" w:themeFill="background1" w:themeFillShade="D9"/>
            <w:vAlign w:val="center"/>
          </w:tcPr>
          <w:p w:rsidR="00ED7156" w:rsidRPr="00372749" w:rsidRDefault="00ED7156" w:rsidP="00C87B0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13F4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462 ك</w:t>
            </w:r>
          </w:p>
        </w:tc>
        <w:tc>
          <w:tcPr>
            <w:tcW w:w="999" w:type="dxa"/>
            <w:vAlign w:val="center"/>
          </w:tcPr>
          <w:p w:rsidR="00ED7156" w:rsidRPr="00372749" w:rsidRDefault="00ED7156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1" w:type="dxa"/>
            <w:vAlign w:val="center"/>
          </w:tcPr>
          <w:p w:rsidR="00ED7156" w:rsidRPr="00372749" w:rsidRDefault="00ED715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ED7156" w:rsidRPr="00372749" w:rsidRDefault="00ED7156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ED7156" w:rsidRPr="00372749" w:rsidRDefault="00ED7156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D7156" w:rsidRPr="00372749" w:rsidRDefault="00ED715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D7156" w:rsidRPr="00372749" w:rsidRDefault="00ED715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7156" w:rsidRPr="00372749" w:rsidTr="009C3E0A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7156" w:rsidRPr="00372749" w:rsidRDefault="00ED715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ED7156" w:rsidRPr="00372749" w:rsidRDefault="00ED715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159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7156" w:rsidRPr="00372749" w:rsidRDefault="00ED7156" w:rsidP="005D728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4162" w:type="dxa"/>
            <w:gridSpan w:val="5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7156" w:rsidRPr="00372749" w:rsidRDefault="00ED7156" w:rsidP="00C87B0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13F4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ED7156" w:rsidRPr="00372749" w:rsidRDefault="00ED7156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1" w:type="dxa"/>
            <w:tcBorders>
              <w:bottom w:val="single" w:sz="24" w:space="0" w:color="auto"/>
            </w:tcBorders>
            <w:vAlign w:val="center"/>
          </w:tcPr>
          <w:p w:rsidR="00ED7156" w:rsidRPr="00372749" w:rsidRDefault="00ED715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D7156" w:rsidRPr="00372749" w:rsidRDefault="00ED7156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D7156" w:rsidRPr="00372749" w:rsidRDefault="00ED7156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ED7156" w:rsidRPr="00372749" w:rsidRDefault="00ED715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ED7156" w:rsidRPr="00372749" w:rsidRDefault="00ED715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D7283" w:rsidRPr="00372749" w:rsidTr="005D7283">
        <w:trPr>
          <w:jc w:val="center"/>
        </w:trPr>
        <w:tc>
          <w:tcPr>
            <w:tcW w:w="1128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5D7283" w:rsidRPr="00372749" w:rsidRDefault="005D728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9A6607" w:rsidRDefault="005D7283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9A6607" w:rsidRDefault="005D7283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9A6607" w:rsidRDefault="005D7283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9A6607" w:rsidRDefault="005D7283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D7283" w:rsidRPr="00372749" w:rsidTr="005D728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C579F3" w:rsidRDefault="005D728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D7283" w:rsidRPr="00372749" w:rsidTr="005D7283">
        <w:trPr>
          <w:jc w:val="center"/>
        </w:trPr>
        <w:tc>
          <w:tcPr>
            <w:tcW w:w="1128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9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D7283" w:rsidRPr="00372749" w:rsidRDefault="005D728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A002F0" w:rsidRDefault="00A002F0" w:rsidP="00A002F0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A002F0" w:rsidRDefault="00A002F0" w:rsidP="00A002F0">
      <w:pPr>
        <w:pStyle w:val="Caption"/>
        <w:ind w:right="-900"/>
        <w:rPr>
          <w:rFonts w:hint="cs"/>
          <w:rtl/>
        </w:rPr>
      </w:pPr>
    </w:p>
    <w:p w:rsidR="00A002F0" w:rsidRDefault="00A002F0" w:rsidP="00A002F0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A002F0">
      <w:pPr>
        <w:pStyle w:val="Caption"/>
        <w:ind w:right="-900"/>
      </w:pPr>
    </w:p>
    <w:sectPr w:rsidR="00493BC2" w:rsidSect="009C3E0A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123F8"/>
    <w:rsid w:val="00126EEB"/>
    <w:rsid w:val="001859B6"/>
    <w:rsid w:val="001C4F1D"/>
    <w:rsid w:val="001D2848"/>
    <w:rsid w:val="00255B1E"/>
    <w:rsid w:val="00325CB7"/>
    <w:rsid w:val="003365AE"/>
    <w:rsid w:val="00372749"/>
    <w:rsid w:val="003C0046"/>
    <w:rsid w:val="003F1E46"/>
    <w:rsid w:val="003F3FB3"/>
    <w:rsid w:val="00491321"/>
    <w:rsid w:val="00493BC2"/>
    <w:rsid w:val="004D0714"/>
    <w:rsid w:val="00521DF7"/>
    <w:rsid w:val="005526D2"/>
    <w:rsid w:val="005911E0"/>
    <w:rsid w:val="005D7283"/>
    <w:rsid w:val="00603BAA"/>
    <w:rsid w:val="00613F4E"/>
    <w:rsid w:val="00634B15"/>
    <w:rsid w:val="006375AB"/>
    <w:rsid w:val="006C3810"/>
    <w:rsid w:val="00706DFC"/>
    <w:rsid w:val="0078484B"/>
    <w:rsid w:val="00792578"/>
    <w:rsid w:val="007F35BD"/>
    <w:rsid w:val="00811F53"/>
    <w:rsid w:val="00824A47"/>
    <w:rsid w:val="00875BA6"/>
    <w:rsid w:val="0088730C"/>
    <w:rsid w:val="008D441D"/>
    <w:rsid w:val="008D4C7C"/>
    <w:rsid w:val="00931295"/>
    <w:rsid w:val="009A5B18"/>
    <w:rsid w:val="009A6607"/>
    <w:rsid w:val="009C3E0A"/>
    <w:rsid w:val="009E29B7"/>
    <w:rsid w:val="009F24FE"/>
    <w:rsid w:val="00A002F0"/>
    <w:rsid w:val="00A26BC7"/>
    <w:rsid w:val="00A36BBA"/>
    <w:rsid w:val="00A821E9"/>
    <w:rsid w:val="00B43005"/>
    <w:rsid w:val="00B6022D"/>
    <w:rsid w:val="00BE6C2D"/>
    <w:rsid w:val="00C00BE4"/>
    <w:rsid w:val="00C579F3"/>
    <w:rsid w:val="00D57D4E"/>
    <w:rsid w:val="00DD4ABB"/>
    <w:rsid w:val="00E22615"/>
    <w:rsid w:val="00E26FAB"/>
    <w:rsid w:val="00E87E9F"/>
    <w:rsid w:val="00EA4660"/>
    <w:rsid w:val="00ED5185"/>
    <w:rsid w:val="00ED7156"/>
    <w:rsid w:val="00EF55BC"/>
    <w:rsid w:val="00F0260E"/>
    <w:rsid w:val="00F57AD4"/>
    <w:rsid w:val="00FF6BBF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66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9C3E0A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3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3E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0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2794DA-1E95-4805-8C4E-20AD372EA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37</cp:revision>
  <cp:lastPrinted>2006-12-31T22:50:00Z</cp:lastPrinted>
  <dcterms:created xsi:type="dcterms:W3CDTF">2017-12-15T20:47:00Z</dcterms:created>
  <dcterms:modified xsi:type="dcterms:W3CDTF">2006-12-31T22:50:00Z</dcterms:modified>
</cp:coreProperties>
</file>