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3D5" w:rsidRPr="00456594" w:rsidRDefault="004543D5" w:rsidP="004543D5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9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4543D5" w:rsidRPr="005844C4" w:rsidRDefault="004543D5" w:rsidP="004543D5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 الكيمياء والميكروبيولوجى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962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9"/>
        <w:gridCol w:w="1270"/>
        <w:gridCol w:w="1010"/>
        <w:gridCol w:w="1007"/>
        <w:gridCol w:w="1007"/>
        <w:gridCol w:w="45"/>
        <w:gridCol w:w="1052"/>
        <w:gridCol w:w="919"/>
        <w:gridCol w:w="1234"/>
        <w:gridCol w:w="1107"/>
        <w:gridCol w:w="1094"/>
        <w:gridCol w:w="842"/>
        <w:gridCol w:w="204"/>
        <w:gridCol w:w="1046"/>
        <w:gridCol w:w="962"/>
        <w:gridCol w:w="36"/>
        <w:gridCol w:w="962"/>
        <w:gridCol w:w="36"/>
      </w:tblGrid>
      <w:tr w:rsidR="00126EEB" w:rsidRPr="00372749" w:rsidTr="00984B69">
        <w:trPr>
          <w:jc w:val="center"/>
        </w:trPr>
        <w:tc>
          <w:tcPr>
            <w:tcW w:w="11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97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91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2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9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84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250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E26893" w:rsidRPr="00372749" w:rsidTr="004543D5">
        <w:trPr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69F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4257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17635F" w:rsidRDefault="00E26893" w:rsidP="00F742D1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17635F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كيمياء عضوية س1، س2، س3</w:t>
            </w:r>
          </w:p>
        </w:tc>
        <w:tc>
          <w:tcPr>
            <w:tcW w:w="1107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7D1D44" w:rsidRDefault="00E26893" w:rsidP="0046100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564E57" w:rsidRDefault="00E26893" w:rsidP="005F52B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04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564E57" w:rsidRDefault="00E26893" w:rsidP="005F52B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04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564E57" w:rsidRDefault="00E26893" w:rsidP="005F52B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8F797F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C579F3" w:rsidRDefault="00E26893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461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7" w:type="dxa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4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F70C68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BC67EA" w:rsidRDefault="00E26893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461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1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E2526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4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56CE9" w:rsidRPr="00372749" w:rsidTr="004543D5">
        <w:trPr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56CE9" w:rsidRPr="00372749" w:rsidRDefault="00F56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F56CE9" w:rsidRPr="00372749" w:rsidRDefault="00F56CE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121" w:type="dxa"/>
            <w:gridSpan w:val="5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56CE9" w:rsidRPr="005569F7" w:rsidRDefault="00F56CE9" w:rsidP="005569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69F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 س4</w:t>
            </w:r>
          </w:p>
        </w:tc>
        <w:tc>
          <w:tcPr>
            <w:tcW w:w="4354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56CE9" w:rsidRPr="00564E57" w:rsidRDefault="00F56CE9" w:rsidP="00C36B4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فيزيائية 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3</w:t>
            </w: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4</w:t>
            </w:r>
          </w:p>
        </w:tc>
        <w:tc>
          <w:tcPr>
            <w:tcW w:w="84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56CE9" w:rsidRPr="00372749" w:rsidTr="004543D5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56CE9" w:rsidRPr="00372749" w:rsidRDefault="00F56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F56CE9" w:rsidRPr="00C579F3" w:rsidRDefault="00F56CE9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04" w:type="dxa"/>
            <w:gridSpan w:val="3"/>
            <w:shd w:val="clear" w:color="auto" w:fill="FFFFFF" w:themeFill="background1"/>
            <w:vAlign w:val="center"/>
          </w:tcPr>
          <w:p w:rsidR="00F56CE9" w:rsidRPr="00D31D4B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31D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انزيمات س3</w:t>
            </w:r>
          </w:p>
        </w:tc>
        <w:tc>
          <w:tcPr>
            <w:tcW w:w="2153" w:type="dxa"/>
            <w:gridSpan w:val="2"/>
            <w:shd w:val="clear" w:color="auto" w:fill="FFFFFF" w:themeFill="background1"/>
            <w:vAlign w:val="center"/>
          </w:tcPr>
          <w:p w:rsidR="00F56CE9" w:rsidRPr="00D31D4B" w:rsidRDefault="00F56CE9" w:rsidP="00C36B4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31D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انزيمات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2201" w:type="dxa"/>
            <w:gridSpan w:val="2"/>
            <w:shd w:val="clear" w:color="auto" w:fill="FFFFFF" w:themeFill="background1"/>
            <w:vAlign w:val="center"/>
          </w:tcPr>
          <w:p w:rsidR="00F56CE9" w:rsidRPr="00D31D4B" w:rsidRDefault="00F56CE9" w:rsidP="00D31D4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31D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انزيمات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2092" w:type="dxa"/>
            <w:gridSpan w:val="3"/>
            <w:shd w:val="clear" w:color="auto" w:fill="FFFFFF" w:themeFill="background1"/>
            <w:vAlign w:val="center"/>
          </w:tcPr>
          <w:p w:rsidR="00F56CE9" w:rsidRPr="00D31D4B" w:rsidRDefault="00F56CE9" w:rsidP="00C36B4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D31D4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انزيمات 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998" w:type="dxa"/>
            <w:gridSpan w:val="2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56CE9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56CE9" w:rsidRPr="00372749" w:rsidRDefault="00F56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121" w:type="dxa"/>
            <w:gridSpan w:val="5"/>
            <w:tcBorders>
              <w:bottom w:val="single" w:sz="24" w:space="0" w:color="auto"/>
            </w:tcBorders>
            <w:vAlign w:val="center"/>
          </w:tcPr>
          <w:p w:rsidR="00F56CE9" w:rsidRPr="00564E57" w:rsidRDefault="00F56CE9" w:rsidP="00C36B4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فيزيائية 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1</w:t>
            </w:r>
            <w:r w:rsidRPr="00564E5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2</w:t>
            </w:r>
          </w:p>
        </w:tc>
        <w:tc>
          <w:tcPr>
            <w:tcW w:w="919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34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107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F56CE9" w:rsidRPr="00372749" w:rsidRDefault="00F56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4543D5">
        <w:trPr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انزيمات نبات</w:t>
            </w:r>
          </w:p>
        </w:tc>
        <w:tc>
          <w:tcPr>
            <w:tcW w:w="1052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7D1D44" w:rsidRDefault="00E26893" w:rsidP="004543D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7D1D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فيروسات</w:t>
            </w:r>
          </w:p>
        </w:tc>
        <w:tc>
          <w:tcPr>
            <w:tcW w:w="105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26893" w:rsidRPr="00412E23" w:rsidRDefault="00E26893" w:rsidP="00B1485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5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0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92" w:type="dxa"/>
            <w:gridSpan w:val="3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564E57" w:rsidRDefault="00E26893" w:rsidP="00686C60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احصاء حيوى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4543D5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C579F3" w:rsidRDefault="00E2689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302 ن</w:t>
            </w:r>
          </w:p>
        </w:tc>
        <w:tc>
          <w:tcPr>
            <w:tcW w:w="1052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4543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26893" w:rsidRPr="00412E23" w:rsidRDefault="00E26893" w:rsidP="00B1485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20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092" w:type="dxa"/>
            <w:gridSpan w:val="3"/>
            <w:tcBorders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686C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334 ر</w:t>
            </w: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4543D5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5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4543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52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E26893" w:rsidRPr="00BC67EA" w:rsidRDefault="00E26893" w:rsidP="00091F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BC67EA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0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BC67EA" w:rsidRDefault="00E26893" w:rsidP="003D085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92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372749" w:rsidRDefault="00E26893" w:rsidP="00ED71B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 w:rsidR="00ED71B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</w:t>
            </w:r>
            <w:bookmarkStart w:id="0" w:name="_GoBack"/>
            <w:bookmarkEnd w:id="0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4543D5">
        <w:trPr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بيئة طحالب</w:t>
            </w:r>
          </w:p>
        </w:tc>
        <w:tc>
          <w:tcPr>
            <w:tcW w:w="210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فسيولوجيا طحالب</w:t>
            </w:r>
          </w:p>
        </w:tc>
        <w:tc>
          <w:tcPr>
            <w:tcW w:w="215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110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650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18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C313E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طحال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</w:t>
            </w: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C579F3" w:rsidRDefault="00E2689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ن</w:t>
            </w:r>
          </w:p>
        </w:tc>
        <w:tc>
          <w:tcPr>
            <w:tcW w:w="210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ن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11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650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650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210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1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4543D5">
        <w:trPr>
          <w:gridAfter w:val="1"/>
          <w:wAfter w:w="36" w:type="dxa"/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62103B" w:rsidRDefault="00E26893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فيروسات نبات</w:t>
            </w:r>
          </w:p>
        </w:tc>
        <w:tc>
          <w:tcPr>
            <w:tcW w:w="3023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6210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طحال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</w:t>
            </w: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س1</w:t>
            </w:r>
          </w:p>
        </w:tc>
        <w:tc>
          <w:tcPr>
            <w:tcW w:w="3435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BA135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طحال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</w:t>
            </w: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  <w:tc>
          <w:tcPr>
            <w:tcW w:w="3054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BA135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طحال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</w:t>
            </w:r>
            <w:r w:rsidRPr="0062103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E26893" w:rsidRPr="00C579F3" w:rsidRDefault="00E2689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7" w:type="dxa"/>
            <w:gridSpan w:val="2"/>
            <w:shd w:val="clear" w:color="auto" w:fill="BFBFBF" w:themeFill="background1" w:themeFillShade="BF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302 ن</w:t>
            </w:r>
          </w:p>
        </w:tc>
        <w:tc>
          <w:tcPr>
            <w:tcW w:w="1007" w:type="dxa"/>
            <w:vAlign w:val="center"/>
          </w:tcPr>
          <w:p w:rsidR="00E26893" w:rsidRPr="00372749" w:rsidRDefault="00E2689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vAlign w:val="center"/>
          </w:tcPr>
          <w:p w:rsidR="00E26893" w:rsidRPr="00372749" w:rsidRDefault="00E26893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19" w:type="dxa"/>
            <w:vAlign w:val="center"/>
          </w:tcPr>
          <w:p w:rsidR="00E26893" w:rsidRPr="00372749" w:rsidRDefault="00E26893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34" w:type="dxa"/>
            <w:vAlign w:val="center"/>
          </w:tcPr>
          <w:p w:rsidR="00E26893" w:rsidRPr="00372749" w:rsidRDefault="00E26893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07" w:type="dxa"/>
            <w:vAlign w:val="center"/>
          </w:tcPr>
          <w:p w:rsidR="00E26893" w:rsidRPr="00372749" w:rsidRDefault="00E26893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94" w:type="dxa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7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26893" w:rsidRPr="00412E23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07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19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34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07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94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40232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40232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1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62103B" w:rsidRDefault="00E26893" w:rsidP="0040232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C579F3" w:rsidRDefault="00E2689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26893" w:rsidRPr="00372749" w:rsidTr="00984B69">
        <w:trPr>
          <w:jc w:val="center"/>
        </w:trPr>
        <w:tc>
          <w:tcPr>
            <w:tcW w:w="1129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BC67EA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26893" w:rsidRPr="00BC67EA" w:rsidRDefault="00E26893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7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1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5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26893" w:rsidRPr="00372749" w:rsidRDefault="00E2689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55511E" w:rsidRDefault="0055511E" w:rsidP="0055511E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55511E" w:rsidRDefault="0055511E" w:rsidP="0055511E">
      <w:pPr>
        <w:pStyle w:val="Caption"/>
        <w:ind w:right="-900"/>
        <w:rPr>
          <w:rFonts w:hint="cs"/>
          <w:rtl/>
        </w:rPr>
      </w:pPr>
    </w:p>
    <w:p w:rsidR="0055511E" w:rsidRDefault="0055511E" w:rsidP="0055511E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55511E">
      <w:pPr>
        <w:pStyle w:val="Caption"/>
        <w:ind w:right="-900"/>
      </w:pPr>
    </w:p>
    <w:sectPr w:rsidR="00493BC2" w:rsidSect="004543D5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903D4"/>
    <w:rsid w:val="00091F05"/>
    <w:rsid w:val="000A7297"/>
    <w:rsid w:val="001125B7"/>
    <w:rsid w:val="00126EEB"/>
    <w:rsid w:val="0017635F"/>
    <w:rsid w:val="001859B6"/>
    <w:rsid w:val="001C4F1D"/>
    <w:rsid w:val="001D2848"/>
    <w:rsid w:val="00225E29"/>
    <w:rsid w:val="002436E6"/>
    <w:rsid w:val="002C0D1F"/>
    <w:rsid w:val="00350F92"/>
    <w:rsid w:val="003676FB"/>
    <w:rsid w:val="00372749"/>
    <w:rsid w:val="003C0046"/>
    <w:rsid w:val="003F3FB3"/>
    <w:rsid w:val="00402329"/>
    <w:rsid w:val="00412E23"/>
    <w:rsid w:val="004543D5"/>
    <w:rsid w:val="004645DF"/>
    <w:rsid w:val="004708B6"/>
    <w:rsid w:val="00493BC2"/>
    <w:rsid w:val="004C07B9"/>
    <w:rsid w:val="00510C1B"/>
    <w:rsid w:val="005526D2"/>
    <w:rsid w:val="0055511E"/>
    <w:rsid w:val="005569F7"/>
    <w:rsid w:val="00564E57"/>
    <w:rsid w:val="005911E0"/>
    <w:rsid w:val="005F70B7"/>
    <w:rsid w:val="00603BAA"/>
    <w:rsid w:val="0062103B"/>
    <w:rsid w:val="00635FEB"/>
    <w:rsid w:val="00650CB9"/>
    <w:rsid w:val="00691613"/>
    <w:rsid w:val="00725865"/>
    <w:rsid w:val="007503E7"/>
    <w:rsid w:val="0078484B"/>
    <w:rsid w:val="007A21B2"/>
    <w:rsid w:val="007D1D44"/>
    <w:rsid w:val="007E7606"/>
    <w:rsid w:val="007F7B1F"/>
    <w:rsid w:val="0081434B"/>
    <w:rsid w:val="00824A47"/>
    <w:rsid w:val="00875BA6"/>
    <w:rsid w:val="008D441D"/>
    <w:rsid w:val="00931295"/>
    <w:rsid w:val="00933DE8"/>
    <w:rsid w:val="00984B69"/>
    <w:rsid w:val="009F24FE"/>
    <w:rsid w:val="00A36BBA"/>
    <w:rsid w:val="00A62DAB"/>
    <w:rsid w:val="00A75852"/>
    <w:rsid w:val="00A821E9"/>
    <w:rsid w:val="00AC003E"/>
    <w:rsid w:val="00B43005"/>
    <w:rsid w:val="00B6022D"/>
    <w:rsid w:val="00BA135C"/>
    <w:rsid w:val="00BC67EA"/>
    <w:rsid w:val="00BE6C2D"/>
    <w:rsid w:val="00C36B46"/>
    <w:rsid w:val="00C579F3"/>
    <w:rsid w:val="00C86DBC"/>
    <w:rsid w:val="00C90207"/>
    <w:rsid w:val="00D31D4B"/>
    <w:rsid w:val="00D47420"/>
    <w:rsid w:val="00DB4983"/>
    <w:rsid w:val="00DD4ABB"/>
    <w:rsid w:val="00E26893"/>
    <w:rsid w:val="00ED5185"/>
    <w:rsid w:val="00ED71BC"/>
    <w:rsid w:val="00F150E2"/>
    <w:rsid w:val="00F56CE9"/>
    <w:rsid w:val="00F61064"/>
    <w:rsid w:val="00FB7F59"/>
    <w:rsid w:val="00FC497E"/>
    <w:rsid w:val="00FF6B36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0B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4543D5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3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7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74</cp:revision>
  <cp:lastPrinted>2006-12-31T22:40:00Z</cp:lastPrinted>
  <dcterms:created xsi:type="dcterms:W3CDTF">2017-12-14T10:48:00Z</dcterms:created>
  <dcterms:modified xsi:type="dcterms:W3CDTF">2006-12-31T22:40:00Z</dcterms:modified>
</cp:coreProperties>
</file>