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5CD" w:rsidRPr="00456594" w:rsidRDefault="000345CD" w:rsidP="000345CD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824A47" w:rsidRPr="000345CD" w:rsidRDefault="000345CD" w:rsidP="000345CD">
      <w:pPr>
        <w:rPr>
          <w:rFonts w:asciiTheme="majorBidi" w:hAnsiTheme="majorBidi" w:cstheme="majorBidi"/>
          <w:b/>
          <w:bCs/>
          <w:sz w:val="52"/>
          <w:szCs w:val="52"/>
          <w:rtl/>
          <w:lang w:bidi="ar-EG"/>
        </w:rPr>
      </w:pPr>
      <w:r w:rsidRPr="000345CD">
        <w:rPr>
          <w:rFonts w:hint="cs"/>
          <w:b/>
          <w:bCs/>
          <w:sz w:val="26"/>
          <w:szCs w:val="26"/>
          <w:rtl/>
          <w:lang w:bidi="ar-EG"/>
        </w:rPr>
        <w:t xml:space="preserve">كلية العلوم                                       </w:t>
      </w:r>
      <w:r>
        <w:rPr>
          <w:rFonts w:hint="cs"/>
          <w:b/>
          <w:bCs/>
          <w:sz w:val="26"/>
          <w:szCs w:val="26"/>
          <w:rtl/>
          <w:lang w:bidi="ar-EG"/>
        </w:rPr>
        <w:t xml:space="preserve">     </w:t>
      </w:r>
      <w:r w:rsidRPr="000345CD">
        <w:rPr>
          <w:rFonts w:hint="cs"/>
          <w:b/>
          <w:bCs/>
          <w:sz w:val="26"/>
          <w:szCs w:val="26"/>
          <w:rtl/>
          <w:lang w:bidi="ar-EG"/>
        </w:rPr>
        <w:t xml:space="preserve">  </w:t>
      </w:r>
      <w:r w:rsidRPr="000345CD">
        <w:rPr>
          <w:rFonts w:ascii="Times New Roman" w:eastAsia="Times New Roman" w:hAnsi="Times New Roman" w:cs="Monotype Koufi" w:hint="cs"/>
          <w:b/>
          <w:bCs/>
          <w:noProof/>
          <w:sz w:val="26"/>
          <w:szCs w:val="26"/>
          <w:rtl/>
        </w:rPr>
        <w:t xml:space="preserve">جدول </w:t>
      </w:r>
      <w:r w:rsidRPr="000345CD">
        <w:rPr>
          <w:rFonts w:ascii="Times New Roman" w:eastAsia="Times New Roman" w:hAnsi="Times New Roman" w:cs="Monotype Koufi"/>
          <w:b/>
          <w:bCs/>
          <w:noProof/>
          <w:sz w:val="26"/>
          <w:szCs w:val="26"/>
          <w:rtl/>
        </w:rPr>
        <w:t xml:space="preserve">الفرقة الاولى </w:t>
      </w:r>
      <w:r w:rsidRPr="000345CD">
        <w:rPr>
          <w:rFonts w:ascii="Times New Roman" w:eastAsia="Times New Roman" w:hAnsi="Times New Roman" w:cs="Monotype Koufi" w:hint="cs"/>
          <w:b/>
          <w:bCs/>
          <w:noProof/>
          <w:sz w:val="26"/>
          <w:szCs w:val="26"/>
          <w:rtl/>
        </w:rPr>
        <w:t>جيولوجيا الفصل الدراسى الثانى 2017/2018</w:t>
      </w:r>
    </w:p>
    <w:tbl>
      <w:tblPr>
        <w:tblStyle w:val="TableGrid"/>
        <w:bidiVisual/>
        <w:tblW w:w="14425" w:type="dxa"/>
        <w:jc w:val="center"/>
        <w:tblInd w:w="-25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3"/>
        <w:gridCol w:w="1270"/>
        <w:gridCol w:w="1009"/>
        <w:gridCol w:w="997"/>
        <w:gridCol w:w="11"/>
        <w:gridCol w:w="1009"/>
        <w:gridCol w:w="1009"/>
        <w:gridCol w:w="1003"/>
        <w:gridCol w:w="6"/>
        <w:gridCol w:w="998"/>
        <w:gridCol w:w="999"/>
        <w:gridCol w:w="999"/>
        <w:gridCol w:w="998"/>
        <w:gridCol w:w="998"/>
        <w:gridCol w:w="998"/>
        <w:gridCol w:w="998"/>
      </w:tblGrid>
      <w:tr w:rsidR="00126EEB" w:rsidRPr="00372749" w:rsidTr="00F12BEF">
        <w:trPr>
          <w:jc w:val="center"/>
        </w:trPr>
        <w:tc>
          <w:tcPr>
            <w:tcW w:w="112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20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BA5837" w:rsidRPr="00372749" w:rsidTr="000345CD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A5837" w:rsidRPr="00372749" w:rsidRDefault="00BA58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5837" w:rsidRPr="00372749" w:rsidRDefault="00BA58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0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A5837" w:rsidRPr="003E73EA" w:rsidRDefault="00BA583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بصريات المعادن</w:t>
            </w:r>
          </w:p>
        </w:tc>
        <w:tc>
          <w:tcPr>
            <w:tcW w:w="202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A5837" w:rsidRPr="003E73EA" w:rsidRDefault="00BA583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علم معادن</w:t>
            </w:r>
          </w:p>
        </w:tc>
        <w:tc>
          <w:tcPr>
            <w:tcW w:w="2007" w:type="dxa"/>
            <w:gridSpan w:val="3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BA5837" w:rsidRPr="000345CD" w:rsidRDefault="00BA5837" w:rsidP="00DC60D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345C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بصريات المعادن س3</w:t>
            </w:r>
          </w:p>
        </w:tc>
        <w:tc>
          <w:tcPr>
            <w:tcW w:w="1998" w:type="dxa"/>
            <w:gridSpan w:val="2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BA5837" w:rsidRPr="000345CD" w:rsidRDefault="00BA5837" w:rsidP="00274E76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 w:rsidRPr="000345C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  <w:lang w:bidi="ar-EG"/>
              </w:rPr>
              <w:t>عملى علم معادن س3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5837" w:rsidRPr="00372749" w:rsidTr="000345CD">
        <w:trPr>
          <w:trHeight w:val="27"/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72749" w:rsidRDefault="00BA58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5837" w:rsidRPr="00C579F3" w:rsidRDefault="00BA583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0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A5837" w:rsidRPr="003E73EA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112 ج</w:t>
            </w:r>
          </w:p>
        </w:tc>
        <w:tc>
          <w:tcPr>
            <w:tcW w:w="202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A5837" w:rsidRPr="003E73EA" w:rsidRDefault="00BA5837" w:rsidP="00A614E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112 ج</w:t>
            </w:r>
          </w:p>
        </w:tc>
        <w:tc>
          <w:tcPr>
            <w:tcW w:w="2007" w:type="dxa"/>
            <w:gridSpan w:val="3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A5837" w:rsidRPr="003E73EA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98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A5837" w:rsidRPr="00372749" w:rsidRDefault="00BA5837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5837" w:rsidRPr="00372749" w:rsidTr="00F12BE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72749" w:rsidRDefault="00BA58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72749" w:rsidRDefault="00BA58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0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A5837" w:rsidRPr="003E73EA" w:rsidRDefault="00BA5837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م3</w:t>
            </w:r>
          </w:p>
        </w:tc>
        <w:tc>
          <w:tcPr>
            <w:tcW w:w="202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A5837" w:rsidRPr="003E73EA" w:rsidRDefault="00BA583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م3</w:t>
            </w:r>
          </w:p>
        </w:tc>
        <w:tc>
          <w:tcPr>
            <w:tcW w:w="1009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E73EA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E73EA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E73EA" w:rsidRDefault="00BA583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72749" w:rsidRDefault="00BA583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5837" w:rsidRPr="00372749" w:rsidRDefault="00BA583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45CD" w:rsidRPr="00372749" w:rsidTr="000345CD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345CD" w:rsidRPr="00372749" w:rsidRDefault="000345C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:rsidR="000345CD" w:rsidRPr="00372749" w:rsidRDefault="000345C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6" w:type="dxa"/>
            <w:gridSpan w:val="4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0345CD" w:rsidRPr="003E73EA" w:rsidRDefault="000345CD" w:rsidP="00A7214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س1، س2</w:t>
            </w:r>
          </w:p>
        </w:tc>
        <w:tc>
          <w:tcPr>
            <w:tcW w:w="1009" w:type="dxa"/>
            <w:tcBorders>
              <w:top w:val="single" w:sz="24" w:space="0" w:color="auto"/>
            </w:tcBorders>
            <w:vAlign w:val="center"/>
          </w:tcPr>
          <w:p w:rsidR="000345CD" w:rsidRPr="003E73EA" w:rsidRDefault="000345CD" w:rsidP="00EC370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7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45CD" w:rsidRPr="003E73EA" w:rsidRDefault="000345CD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عامة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45CD" w:rsidRPr="003E73EA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لغة</w:t>
            </w:r>
          </w:p>
        </w:tc>
        <w:tc>
          <w:tcPr>
            <w:tcW w:w="1997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حقوق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345CD" w:rsidRDefault="000345CD" w:rsidP="00F000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345CD" w:rsidRDefault="000345CD" w:rsidP="00F000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45CD" w:rsidRPr="00372749" w:rsidTr="00F12BE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45CD" w:rsidRPr="00372749" w:rsidRDefault="000345C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vAlign w:val="center"/>
          </w:tcPr>
          <w:p w:rsidR="000345CD" w:rsidRPr="00C579F3" w:rsidRDefault="000345C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9" w:type="dxa"/>
            <w:vAlign w:val="center"/>
          </w:tcPr>
          <w:p w:rsidR="000345CD" w:rsidRPr="003E73EA" w:rsidRDefault="000345CD" w:rsidP="00A7214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345CD" w:rsidRPr="003E73EA" w:rsidRDefault="000345CD" w:rsidP="00A7214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0345CD" w:rsidRPr="003E73EA" w:rsidRDefault="000345CD" w:rsidP="00A7214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0345CD" w:rsidRPr="003E73EA" w:rsidRDefault="000345CD" w:rsidP="00EC370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7" w:type="dxa"/>
            <w:gridSpan w:val="3"/>
            <w:shd w:val="clear" w:color="auto" w:fill="D9D9D9" w:themeFill="background1" w:themeFillShade="D9"/>
            <w:vAlign w:val="center"/>
          </w:tcPr>
          <w:p w:rsidR="000345CD" w:rsidRPr="003E73EA" w:rsidRDefault="000345CD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102 ك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:rsidR="000345CD" w:rsidRPr="003E73EA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101 ل</w:t>
            </w:r>
          </w:p>
        </w:tc>
        <w:tc>
          <w:tcPr>
            <w:tcW w:w="1997" w:type="dxa"/>
            <w:gridSpan w:val="2"/>
            <w:shd w:val="clear" w:color="auto" w:fill="D9D9D9" w:themeFill="background1" w:themeFillShade="D9"/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45CD" w:rsidRPr="00372749" w:rsidTr="00F12BE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45CD" w:rsidRPr="00372749" w:rsidRDefault="000345C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:rsidR="000345CD" w:rsidRPr="00372749" w:rsidRDefault="000345C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0345CD" w:rsidRPr="003E73EA" w:rsidRDefault="000345CD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gridSpan w:val="2"/>
            <w:tcBorders>
              <w:bottom w:val="single" w:sz="24" w:space="0" w:color="auto"/>
            </w:tcBorders>
            <w:vAlign w:val="center"/>
          </w:tcPr>
          <w:p w:rsidR="000345CD" w:rsidRPr="003E73EA" w:rsidRDefault="000345CD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0345CD" w:rsidRPr="003E73EA" w:rsidRDefault="000345CD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0345CD" w:rsidRPr="003E73EA" w:rsidRDefault="000345CD" w:rsidP="00D8106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7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45CD" w:rsidRPr="003E73EA" w:rsidRDefault="000345CD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9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45CD" w:rsidRPr="003E73EA" w:rsidRDefault="000345CD" w:rsidP="00DF269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997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0345CD" w:rsidRPr="00372749" w:rsidRDefault="000345C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012E7" w:rsidRPr="00372749" w:rsidTr="00877FD4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012E7" w:rsidRPr="00372749" w:rsidRDefault="006012E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012E7" w:rsidRPr="00372749" w:rsidRDefault="006012E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012E7" w:rsidRPr="003E73EA" w:rsidRDefault="006012E7" w:rsidP="004734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2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012E7" w:rsidRPr="003E73EA" w:rsidRDefault="006012E7" w:rsidP="006E5FD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لا فقاريات </w:t>
            </w:r>
          </w:p>
        </w:tc>
        <w:tc>
          <w:tcPr>
            <w:tcW w:w="2007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012E7" w:rsidRPr="003E73EA" w:rsidRDefault="006012E7" w:rsidP="00A6141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فيزياء س1</w:t>
            </w:r>
          </w:p>
        </w:tc>
        <w:tc>
          <w:tcPr>
            <w:tcW w:w="199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012E7" w:rsidRPr="00F7754D" w:rsidRDefault="006012E7" w:rsidP="00A6141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F7754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فيزياء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998" w:type="dxa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012E7" w:rsidRDefault="006012E7" w:rsidP="00A202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فيزياء</w:t>
            </w:r>
          </w:p>
          <w:p w:rsidR="006012E7" w:rsidRDefault="006012E7" w:rsidP="00A202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  <w:p w:rsidR="006012E7" w:rsidRDefault="006012E7" w:rsidP="00A202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8" w:type="dxa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012E7" w:rsidRDefault="006012E7" w:rsidP="00A202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كيمياء</w:t>
            </w:r>
          </w:p>
          <w:p w:rsidR="006012E7" w:rsidRDefault="006012E7" w:rsidP="00A202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  <w:p w:rsidR="006012E7" w:rsidRDefault="006012E7" w:rsidP="00A202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012E7" w:rsidRPr="00372749" w:rsidRDefault="006012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012E7" w:rsidRPr="00372749" w:rsidRDefault="006012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012E7" w:rsidRPr="00372749" w:rsidTr="000345CD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012E7" w:rsidRPr="00372749" w:rsidRDefault="006012E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012E7" w:rsidRPr="00C579F3" w:rsidRDefault="006012E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012E7" w:rsidRPr="003E73EA" w:rsidRDefault="006012E7" w:rsidP="004734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26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012E7" w:rsidRPr="003E73EA" w:rsidRDefault="006012E7" w:rsidP="006E5FD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104 ح</w:t>
            </w: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012E7" w:rsidRPr="003E73EA" w:rsidRDefault="006012E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012E7" w:rsidRPr="003E73EA" w:rsidRDefault="006012E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012E7" w:rsidRDefault="006012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012E7" w:rsidRDefault="006012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vMerge/>
            <w:shd w:val="clear" w:color="auto" w:fill="FFFFFF" w:themeFill="background1"/>
            <w:vAlign w:val="center"/>
          </w:tcPr>
          <w:p w:rsidR="006012E7" w:rsidRDefault="006012E7" w:rsidP="006C07C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vMerge/>
            <w:shd w:val="clear" w:color="auto" w:fill="FFFFFF" w:themeFill="background1"/>
            <w:vAlign w:val="center"/>
          </w:tcPr>
          <w:p w:rsidR="006012E7" w:rsidRDefault="006012E7" w:rsidP="006C07C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012E7" w:rsidRPr="00372749" w:rsidRDefault="006012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012E7" w:rsidRPr="00372749" w:rsidRDefault="006012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012E7" w:rsidRPr="00372749" w:rsidTr="000345CD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012E7" w:rsidRPr="00372749" w:rsidRDefault="006012E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012E7" w:rsidRPr="00372749" w:rsidRDefault="006012E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012E7" w:rsidRPr="003E73EA" w:rsidRDefault="006012E7" w:rsidP="00AE366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26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6012E7" w:rsidRPr="003E73EA" w:rsidRDefault="006012E7" w:rsidP="006E5FD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012E7" w:rsidRPr="003E73EA" w:rsidRDefault="006012E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012E7" w:rsidRPr="003E73EA" w:rsidRDefault="006012E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012E7" w:rsidRDefault="006012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012E7" w:rsidRDefault="006012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vMerge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012E7" w:rsidRDefault="006012E7" w:rsidP="006C07C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vMerge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012E7" w:rsidRDefault="006012E7" w:rsidP="006C07C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012E7" w:rsidRPr="00372749" w:rsidRDefault="006012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012E7" w:rsidRPr="00372749" w:rsidRDefault="006012E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0345CD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7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2BEF" w:rsidRPr="003E73EA" w:rsidRDefault="00F12BEF" w:rsidP="00D8106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عامة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2BEF" w:rsidRPr="003E73EA" w:rsidRDefault="00F12BEF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عامة</w:t>
            </w:r>
          </w:p>
        </w:tc>
        <w:tc>
          <w:tcPr>
            <w:tcW w:w="2007" w:type="dxa"/>
            <w:gridSpan w:val="3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2BEF" w:rsidRPr="00BA5837" w:rsidRDefault="00F12BEF" w:rsidP="0089119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583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علم معادن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</w:p>
        </w:tc>
        <w:tc>
          <w:tcPr>
            <w:tcW w:w="1998" w:type="dxa"/>
            <w:gridSpan w:val="2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2BEF" w:rsidRPr="00BA5837" w:rsidRDefault="00F12BEF" w:rsidP="008412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583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علم معادن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</w:p>
        </w:tc>
        <w:tc>
          <w:tcPr>
            <w:tcW w:w="1996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F12BEF" w:rsidRPr="003E73EA" w:rsidRDefault="00F12BEF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رياضيات عامة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0345CD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C579F3" w:rsidRDefault="00F12BE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7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2BEF" w:rsidRPr="003E73EA" w:rsidRDefault="00F12BEF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102 ك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2BEF" w:rsidRPr="003E73EA" w:rsidRDefault="00F12BEF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108 ف</w:t>
            </w:r>
          </w:p>
        </w:tc>
        <w:tc>
          <w:tcPr>
            <w:tcW w:w="2007" w:type="dxa"/>
            <w:gridSpan w:val="3"/>
            <w:vMerge/>
            <w:shd w:val="clear" w:color="auto" w:fill="auto"/>
            <w:vAlign w:val="center"/>
          </w:tcPr>
          <w:p w:rsidR="00F12BEF" w:rsidRPr="003E73EA" w:rsidRDefault="00F12BEF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98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F12BEF" w:rsidRPr="003E73EA" w:rsidRDefault="00F12BEF" w:rsidP="001B72D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96" w:type="dxa"/>
            <w:gridSpan w:val="2"/>
            <w:tcBorders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12BEF" w:rsidRPr="003E73EA" w:rsidRDefault="00F12BEF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108 ر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F12BE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7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2BEF" w:rsidRPr="003E73EA" w:rsidRDefault="00F12BEF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2BEF" w:rsidRPr="003E73EA" w:rsidRDefault="00F12BEF" w:rsidP="00F076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003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2BEF" w:rsidRPr="003E73EA" w:rsidRDefault="00F12BEF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2BEF" w:rsidRPr="003E73EA" w:rsidRDefault="00F12BEF" w:rsidP="001B72D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2BEF" w:rsidRPr="003E73EA" w:rsidRDefault="00F12BEF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2BEF" w:rsidRPr="003E73EA" w:rsidRDefault="00F12BEF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9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F12BEF" w:rsidRPr="003E73EA" w:rsidRDefault="00F12BEF" w:rsidP="0068134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3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0345CD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:rsidR="00F12BEF" w:rsidRPr="00372749" w:rsidRDefault="00F12BE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06" w:type="dxa"/>
            <w:gridSpan w:val="2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2BEF" w:rsidRPr="00BA5837" w:rsidRDefault="00F12BEF" w:rsidP="0089119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583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بصريات المعادن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</w:p>
        </w:tc>
        <w:tc>
          <w:tcPr>
            <w:tcW w:w="2029" w:type="dxa"/>
            <w:gridSpan w:val="3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2BEF" w:rsidRPr="00BA5837" w:rsidRDefault="00F12BEF" w:rsidP="0089119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583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بصريات المعادن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</w:p>
        </w:tc>
        <w:tc>
          <w:tcPr>
            <w:tcW w:w="2007" w:type="dxa"/>
            <w:gridSpan w:val="3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2BEF" w:rsidRPr="003E73EA" w:rsidRDefault="00F12BEF" w:rsidP="00B445E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 رياضيات س1، س2</w:t>
            </w:r>
            <w:bookmarkStart w:id="0" w:name="_GoBack"/>
            <w:bookmarkEnd w:id="0"/>
            <w:r w:rsidR="00B445E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م (ط)</w:t>
            </w:r>
          </w:p>
        </w:tc>
        <w:tc>
          <w:tcPr>
            <w:tcW w:w="3994" w:type="dxa"/>
            <w:gridSpan w:val="4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2BEF" w:rsidRPr="00372749" w:rsidRDefault="00F12BEF" w:rsidP="00145B1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D8106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لا فقاريات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س1، س2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0345CD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vAlign w:val="center"/>
          </w:tcPr>
          <w:p w:rsidR="00F12BEF" w:rsidRPr="00C579F3" w:rsidRDefault="00F12BE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06" w:type="dxa"/>
            <w:gridSpan w:val="2"/>
            <w:vMerge/>
            <w:shd w:val="clear" w:color="auto" w:fill="auto"/>
            <w:vAlign w:val="center"/>
          </w:tcPr>
          <w:p w:rsidR="00F12BEF" w:rsidRPr="00372749" w:rsidRDefault="00F12BE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29" w:type="dxa"/>
            <w:gridSpan w:val="3"/>
            <w:vMerge/>
            <w:shd w:val="clear" w:color="auto" w:fill="auto"/>
            <w:vAlign w:val="center"/>
          </w:tcPr>
          <w:p w:rsidR="00F12BEF" w:rsidRPr="00372749" w:rsidRDefault="00F12BEF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2007" w:type="dxa"/>
            <w:gridSpan w:val="3"/>
            <w:vMerge/>
            <w:shd w:val="clear" w:color="auto" w:fill="auto"/>
            <w:vAlign w:val="center"/>
          </w:tcPr>
          <w:p w:rsidR="00F12BEF" w:rsidRPr="00372749" w:rsidRDefault="00F12BEF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F12BEF" w:rsidRPr="00372749" w:rsidRDefault="00F12BEF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F12BE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7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20" w:type="dxa"/>
            <w:gridSpan w:val="2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9" w:type="dxa"/>
            <w:gridSpan w:val="2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F12BEF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0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F12BE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C579F3" w:rsidRDefault="00F12BE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2BEF" w:rsidRPr="00372749" w:rsidTr="00F12BE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0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2BEF" w:rsidRPr="00372749" w:rsidRDefault="00F12BE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3914EF" w:rsidRDefault="003914EF" w:rsidP="003914EF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3914EF" w:rsidRDefault="003914EF" w:rsidP="003914EF">
      <w:pPr>
        <w:pStyle w:val="Caption"/>
        <w:ind w:right="-900"/>
        <w:rPr>
          <w:rFonts w:hint="cs"/>
          <w:rtl/>
        </w:rPr>
      </w:pPr>
    </w:p>
    <w:p w:rsidR="003914EF" w:rsidRDefault="003914EF" w:rsidP="003914EF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3914EF">
      <w:pPr>
        <w:pStyle w:val="Caption"/>
        <w:ind w:right="-900"/>
      </w:pPr>
    </w:p>
    <w:sectPr w:rsidR="00493BC2" w:rsidSect="000345CD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03A9E"/>
    <w:rsid w:val="000345CD"/>
    <w:rsid w:val="000A1593"/>
    <w:rsid w:val="000E1BDA"/>
    <w:rsid w:val="000F3C27"/>
    <w:rsid w:val="00126EEB"/>
    <w:rsid w:val="00145B17"/>
    <w:rsid w:val="001859B6"/>
    <w:rsid w:val="001C4F1D"/>
    <w:rsid w:val="001D2848"/>
    <w:rsid w:val="002237BF"/>
    <w:rsid w:val="00273CD2"/>
    <w:rsid w:val="00372749"/>
    <w:rsid w:val="00377BBD"/>
    <w:rsid w:val="003914EF"/>
    <w:rsid w:val="003C0046"/>
    <w:rsid w:val="003E41D8"/>
    <w:rsid w:val="003E73EA"/>
    <w:rsid w:val="004004C7"/>
    <w:rsid w:val="0044472E"/>
    <w:rsid w:val="00493BC2"/>
    <w:rsid w:val="005526D2"/>
    <w:rsid w:val="005911E0"/>
    <w:rsid w:val="006012E7"/>
    <w:rsid w:val="00603BAA"/>
    <w:rsid w:val="00605120"/>
    <w:rsid w:val="00621421"/>
    <w:rsid w:val="0078484B"/>
    <w:rsid w:val="00824A47"/>
    <w:rsid w:val="00891194"/>
    <w:rsid w:val="008921A1"/>
    <w:rsid w:val="008C7BA4"/>
    <w:rsid w:val="008D441D"/>
    <w:rsid w:val="00902FD3"/>
    <w:rsid w:val="00931295"/>
    <w:rsid w:val="00974878"/>
    <w:rsid w:val="009859D7"/>
    <w:rsid w:val="009F24FE"/>
    <w:rsid w:val="00A36BBA"/>
    <w:rsid w:val="00A63AD4"/>
    <w:rsid w:val="00A821E9"/>
    <w:rsid w:val="00AE3669"/>
    <w:rsid w:val="00AF4484"/>
    <w:rsid w:val="00B43005"/>
    <w:rsid w:val="00B445EB"/>
    <w:rsid w:val="00B6022D"/>
    <w:rsid w:val="00BA5837"/>
    <w:rsid w:val="00BE6C2D"/>
    <w:rsid w:val="00C579F3"/>
    <w:rsid w:val="00C72D61"/>
    <w:rsid w:val="00C83B76"/>
    <w:rsid w:val="00D21BFC"/>
    <w:rsid w:val="00D8106B"/>
    <w:rsid w:val="00DD4ABB"/>
    <w:rsid w:val="00E34233"/>
    <w:rsid w:val="00E54D4C"/>
    <w:rsid w:val="00ED5185"/>
    <w:rsid w:val="00F0762A"/>
    <w:rsid w:val="00F12BEF"/>
    <w:rsid w:val="00FA2DF4"/>
    <w:rsid w:val="00FC1094"/>
    <w:rsid w:val="00FF2239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09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0345CD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4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5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44</cp:revision>
  <cp:lastPrinted>2006-12-31T22:57:00Z</cp:lastPrinted>
  <dcterms:created xsi:type="dcterms:W3CDTF">2017-12-09T09:58:00Z</dcterms:created>
  <dcterms:modified xsi:type="dcterms:W3CDTF">2006-12-31T22:57:00Z</dcterms:modified>
</cp:coreProperties>
</file>