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3A" w:rsidRPr="00456594" w:rsidRDefault="00C3133A" w:rsidP="00C3133A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8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824A47" w:rsidRPr="00C3133A" w:rsidRDefault="00C3133A" w:rsidP="00C3133A">
      <w:pPr>
        <w:pStyle w:val="Caption"/>
        <w:rPr>
          <w:noProof/>
          <w:rtl/>
          <w:lang w:eastAsia="en-US"/>
        </w:rPr>
      </w:pPr>
      <w:r w:rsidRPr="005844C4">
        <w:rPr>
          <w:rFonts w:hint="cs"/>
          <w:noProof/>
          <w:rtl/>
          <w:lang w:eastAsia="en-US"/>
        </w:rPr>
        <w:t xml:space="preserve">كلية العلوم       </w:t>
      </w:r>
      <w:r>
        <w:rPr>
          <w:rFonts w:hint="cs"/>
          <w:noProof/>
          <w:rtl/>
          <w:lang w:eastAsia="en-US"/>
        </w:rPr>
        <w:t xml:space="preserve">                                </w:t>
      </w:r>
      <w:r w:rsidRPr="005844C4">
        <w:rPr>
          <w:rFonts w:hint="cs"/>
          <w:noProof/>
          <w:rtl/>
          <w:lang w:eastAsia="en-US"/>
        </w:rPr>
        <w:t xml:space="preserve">                 </w:t>
      </w:r>
      <w:r>
        <w:rPr>
          <w:rFonts w:hint="cs"/>
          <w:noProof/>
          <w:rtl/>
          <w:lang w:eastAsia="en-US"/>
        </w:rPr>
        <w:t xml:space="preserve">         </w:t>
      </w:r>
      <w:r w:rsidRPr="005844C4">
        <w:rPr>
          <w:rFonts w:hint="cs"/>
          <w:noProof/>
          <w:rtl/>
          <w:lang w:eastAsia="en-US"/>
        </w:rPr>
        <w:t xml:space="preserve">      جدول </w:t>
      </w:r>
      <w:r w:rsidRPr="005844C4">
        <w:rPr>
          <w:noProof/>
          <w:rtl/>
          <w:lang w:eastAsia="en-US"/>
        </w:rPr>
        <w:t xml:space="preserve">الفرقة </w:t>
      </w:r>
      <w:r>
        <w:rPr>
          <w:rFonts w:hint="cs"/>
          <w:noProof/>
          <w:rtl/>
          <w:lang w:eastAsia="en-US"/>
        </w:rPr>
        <w:t>الثالثةالرياضيات</w:t>
      </w:r>
      <w:r w:rsidRPr="005844C4">
        <w:rPr>
          <w:rFonts w:hint="cs"/>
          <w:noProof/>
          <w:rtl/>
          <w:lang w:eastAsia="en-US"/>
        </w:rPr>
        <w:t xml:space="preserve"> </w:t>
      </w:r>
      <w:r>
        <w:rPr>
          <w:rFonts w:hint="cs"/>
          <w:noProof/>
          <w:rtl/>
          <w:lang w:eastAsia="en-US"/>
        </w:rPr>
        <w:t>الفصل الدراسى الثانى 2017/2018</w:t>
      </w:r>
    </w:p>
    <w:tbl>
      <w:tblPr>
        <w:tblStyle w:val="TableGrid"/>
        <w:bidiVisual/>
        <w:tblW w:w="14701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6"/>
        <w:gridCol w:w="1270"/>
        <w:gridCol w:w="1006"/>
        <w:gridCol w:w="6"/>
        <w:gridCol w:w="1001"/>
        <w:gridCol w:w="1009"/>
        <w:gridCol w:w="65"/>
        <w:gridCol w:w="1075"/>
        <w:gridCol w:w="1002"/>
        <w:gridCol w:w="1145"/>
        <w:gridCol w:w="1002"/>
        <w:gridCol w:w="1002"/>
        <w:gridCol w:w="998"/>
        <w:gridCol w:w="998"/>
        <w:gridCol w:w="998"/>
        <w:gridCol w:w="998"/>
      </w:tblGrid>
      <w:tr w:rsidR="00126EEB" w:rsidRPr="00372749" w:rsidTr="00F347C4">
        <w:trPr>
          <w:jc w:val="center"/>
        </w:trPr>
        <w:tc>
          <w:tcPr>
            <w:tcW w:w="112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2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140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F347C4" w:rsidRPr="00372749" w:rsidTr="00F347C4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F347C4" w:rsidRPr="00372749" w:rsidRDefault="00F347C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296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347C4" w:rsidRPr="006016C4" w:rsidRDefault="00F347C4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معادلات تفاضلية (</w:t>
            </w:r>
            <w:r w:rsidRPr="006016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347C4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C579F3" w:rsidRDefault="00F347C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296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347C4" w:rsidRPr="001A247C" w:rsidRDefault="00F347C4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302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F347C4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296" w:type="dxa"/>
            <w:gridSpan w:val="5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F347C4" w:rsidRDefault="00F347C4" w:rsidP="00046504">
            <w:pPr>
              <w:jc w:val="center"/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F347C4" w:rsidRPr="00372749" w:rsidRDefault="00F347C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3BE4" w:rsidRPr="00372749" w:rsidTr="00F347C4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83BE4" w:rsidRPr="00372749" w:rsidRDefault="00E83BE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E83BE4" w:rsidRPr="00372749" w:rsidRDefault="00E83BE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162" w:type="dxa"/>
            <w:gridSpan w:val="6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83BE4" w:rsidRPr="006016C4" w:rsidRDefault="00E83BE4" w:rsidP="00DB645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مقرر خاص(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)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(بحوث عمليات </w:t>
            </w: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147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E83BE4" w:rsidRPr="001A247C" w:rsidRDefault="00E83BE4" w:rsidP="001E16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رياضيات م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و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دة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E83BE4" w:rsidRPr="001A247C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E83BE4" w:rsidRPr="00372749" w:rsidRDefault="00E83BE4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83BE4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83BE4" w:rsidRPr="00372749" w:rsidRDefault="00E83BE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E83BE4" w:rsidRPr="00C579F3" w:rsidRDefault="00E83BE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162" w:type="dxa"/>
            <w:gridSpan w:val="6"/>
            <w:shd w:val="clear" w:color="auto" w:fill="BFBFBF" w:themeFill="background1" w:themeFillShade="BF"/>
            <w:vAlign w:val="center"/>
          </w:tcPr>
          <w:p w:rsidR="00E83BE4" w:rsidRPr="001A247C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352 ر</w:t>
            </w:r>
          </w:p>
        </w:tc>
        <w:tc>
          <w:tcPr>
            <w:tcW w:w="2147" w:type="dxa"/>
            <w:gridSpan w:val="2"/>
            <w:shd w:val="clear" w:color="auto" w:fill="BFBFBF" w:themeFill="background1" w:themeFillShade="BF"/>
            <w:vAlign w:val="center"/>
          </w:tcPr>
          <w:p w:rsidR="00E83BE4" w:rsidRPr="001A247C" w:rsidRDefault="00E83BE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304 ر</w:t>
            </w:r>
          </w:p>
        </w:tc>
        <w:tc>
          <w:tcPr>
            <w:tcW w:w="1002" w:type="dxa"/>
            <w:vAlign w:val="center"/>
          </w:tcPr>
          <w:p w:rsidR="00E83BE4" w:rsidRPr="001A247C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83BE4" w:rsidRPr="00372749" w:rsidRDefault="00E83BE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162" w:type="dxa"/>
            <w:gridSpan w:val="6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82635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2147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Default="00647818" w:rsidP="008278E1">
            <w:pPr>
              <w:jc w:val="center"/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647818" w:rsidRPr="001A247C" w:rsidRDefault="00647818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A547F2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3" w:colLast="4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رياضيات م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و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دة</w:t>
            </w:r>
          </w:p>
        </w:tc>
        <w:tc>
          <w:tcPr>
            <w:tcW w:w="107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6016C4" w:rsidRDefault="00647818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5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6016C4" w:rsidRDefault="00647818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7823A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تحليل عددى</w:t>
            </w: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proofErr w:type="spellStart"/>
            <w:r w:rsidRPr="006016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1A247C" w:rsidRDefault="0064781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647818" w:rsidRPr="00372749" w:rsidTr="000E58FD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C579F3" w:rsidRDefault="0064781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7938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304 ر</w:t>
            </w:r>
          </w:p>
        </w:tc>
        <w:tc>
          <w:tcPr>
            <w:tcW w:w="107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0465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7823A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306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1A247C" w:rsidRDefault="0064781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9E37A7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3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647818" w:rsidRDefault="00647818" w:rsidP="00982D93">
            <w:pPr>
              <w:jc w:val="center"/>
            </w:pPr>
            <w:r w:rsidRPr="0005689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107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</w:tcPr>
          <w:p w:rsidR="00647818" w:rsidRDefault="00647818" w:rsidP="00046504">
            <w:pPr>
              <w:jc w:val="center"/>
            </w:pPr>
          </w:p>
        </w:tc>
        <w:tc>
          <w:tcPr>
            <w:tcW w:w="1075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</w:tcPr>
          <w:p w:rsidR="00647818" w:rsidRDefault="00647818" w:rsidP="00046504">
            <w:pPr>
              <w:jc w:val="center"/>
            </w:pPr>
          </w:p>
        </w:tc>
        <w:tc>
          <w:tcPr>
            <w:tcW w:w="214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647818" w:rsidRDefault="00647818" w:rsidP="007823AF">
            <w:pPr>
              <w:jc w:val="center"/>
            </w:pPr>
            <w:r w:rsidRPr="0005689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1A247C" w:rsidRDefault="0064781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47818" w:rsidRPr="006016C4" w:rsidRDefault="00647818" w:rsidP="00CE6C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47818" w:rsidRPr="006016C4" w:rsidRDefault="00647818" w:rsidP="00CE6C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296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1A24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نظ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ـــــــ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رية ال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مـــــــــــــــــــرونة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C579F3" w:rsidRDefault="0064781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47818" w:rsidRPr="001A247C" w:rsidRDefault="00647818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647818" w:rsidRPr="001A247C" w:rsidRDefault="00647818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296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</w:tcPr>
          <w:p w:rsidR="00647818" w:rsidRDefault="00647818" w:rsidP="006D21BE">
            <w:pPr>
              <w:jc w:val="center"/>
            </w:pPr>
          </w:p>
        </w:tc>
        <w:tc>
          <w:tcPr>
            <w:tcW w:w="100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</w:tcPr>
          <w:p w:rsidR="00647818" w:rsidRDefault="00647818" w:rsidP="006D21BE">
            <w:pPr>
              <w:jc w:val="center"/>
            </w:pPr>
          </w:p>
        </w:tc>
        <w:tc>
          <w:tcPr>
            <w:tcW w:w="4296" w:type="dxa"/>
            <w:gridSpan w:val="5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(5)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C3133A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0" w:type="dxa"/>
            <w:tcBorders>
              <w:top w:val="single" w:sz="24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3" w:type="dxa"/>
            <w:gridSpan w:val="3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ي</w:t>
            </w: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كانيكا موجية</w:t>
            </w:r>
          </w:p>
        </w:tc>
        <w:tc>
          <w:tcPr>
            <w:tcW w:w="3151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9A21B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مقرر عملى</w:t>
            </w: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proofErr w:type="spellStart"/>
            <w:r w:rsidRPr="006016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147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CD28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تحليل عددى</w:t>
            </w:r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proofErr w:type="spellStart"/>
            <w:r w:rsidRPr="006016C4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6016C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C3133A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vAlign w:val="center"/>
          </w:tcPr>
          <w:p w:rsidR="00647818" w:rsidRPr="00C579F3" w:rsidRDefault="0064781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3" w:type="dxa"/>
            <w:gridSpan w:val="3"/>
            <w:shd w:val="clear" w:color="auto" w:fill="BFBFBF" w:themeFill="background1" w:themeFillShade="BF"/>
            <w:vAlign w:val="center"/>
          </w:tcPr>
          <w:p w:rsidR="00647818" w:rsidRPr="001A247C" w:rsidRDefault="00647818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322 ر</w:t>
            </w:r>
          </w:p>
        </w:tc>
        <w:tc>
          <w:tcPr>
            <w:tcW w:w="3151" w:type="dxa"/>
            <w:gridSpan w:val="4"/>
            <w:shd w:val="clear" w:color="auto" w:fill="FFFFFF" w:themeFill="background1"/>
            <w:vAlign w:val="center"/>
          </w:tcPr>
          <w:p w:rsidR="00647818" w:rsidRPr="001A247C" w:rsidRDefault="00647818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362 ر</w:t>
            </w:r>
          </w:p>
        </w:tc>
        <w:tc>
          <w:tcPr>
            <w:tcW w:w="2147" w:type="dxa"/>
            <w:gridSpan w:val="2"/>
            <w:shd w:val="clear" w:color="auto" w:fill="BFBFBF" w:themeFill="background1" w:themeFillShade="BF"/>
            <w:vAlign w:val="center"/>
          </w:tcPr>
          <w:p w:rsidR="00647818" w:rsidRPr="001A247C" w:rsidRDefault="00647818" w:rsidP="00CD28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306 ر</w:t>
            </w:r>
          </w:p>
        </w:tc>
        <w:tc>
          <w:tcPr>
            <w:tcW w:w="1002" w:type="dxa"/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C3133A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3" w:type="dxa"/>
            <w:gridSpan w:val="3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C83A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(5)</w:t>
            </w:r>
          </w:p>
        </w:tc>
        <w:tc>
          <w:tcPr>
            <w:tcW w:w="3151" w:type="dxa"/>
            <w:gridSpan w:val="4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47818" w:rsidRPr="001A247C" w:rsidRDefault="00647818" w:rsidP="00ED410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A247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147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647818" w:rsidRPr="001A247C" w:rsidRDefault="00647818" w:rsidP="00CD28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(5)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2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C579F3" w:rsidRDefault="0064781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47818" w:rsidRPr="00372749" w:rsidTr="00F347C4">
        <w:trPr>
          <w:jc w:val="center"/>
        </w:trPr>
        <w:tc>
          <w:tcPr>
            <w:tcW w:w="1126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47818" w:rsidRPr="00372749" w:rsidRDefault="006478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6646E2" w:rsidRDefault="006646E2" w:rsidP="006646E2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6646E2" w:rsidRDefault="006646E2" w:rsidP="006646E2">
      <w:pPr>
        <w:pStyle w:val="Caption"/>
        <w:ind w:right="-900"/>
        <w:rPr>
          <w:rFonts w:hint="cs"/>
          <w:rtl/>
        </w:rPr>
      </w:pPr>
    </w:p>
    <w:p w:rsidR="006646E2" w:rsidRDefault="006646E2" w:rsidP="006646E2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6646E2">
      <w:pPr>
        <w:pStyle w:val="Caption"/>
        <w:ind w:right="-900"/>
      </w:pPr>
    </w:p>
    <w:sectPr w:rsidR="00493BC2" w:rsidSect="00C3133A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96503"/>
    <w:rsid w:val="000B28BF"/>
    <w:rsid w:val="00126EEB"/>
    <w:rsid w:val="001859B6"/>
    <w:rsid w:val="001A247C"/>
    <w:rsid w:val="001C4F1D"/>
    <w:rsid w:val="001D2848"/>
    <w:rsid w:val="001E1685"/>
    <w:rsid w:val="002A0E12"/>
    <w:rsid w:val="0033097A"/>
    <w:rsid w:val="0034403B"/>
    <w:rsid w:val="00372749"/>
    <w:rsid w:val="003C0046"/>
    <w:rsid w:val="003F3FB3"/>
    <w:rsid w:val="00493BC2"/>
    <w:rsid w:val="00510D01"/>
    <w:rsid w:val="005526D2"/>
    <w:rsid w:val="005911E0"/>
    <w:rsid w:val="006016C4"/>
    <w:rsid w:val="00603BAA"/>
    <w:rsid w:val="00647818"/>
    <w:rsid w:val="006646E2"/>
    <w:rsid w:val="006D21BE"/>
    <w:rsid w:val="007652AF"/>
    <w:rsid w:val="0078484B"/>
    <w:rsid w:val="00824A47"/>
    <w:rsid w:val="0082635A"/>
    <w:rsid w:val="00875BA6"/>
    <w:rsid w:val="008D441D"/>
    <w:rsid w:val="00931295"/>
    <w:rsid w:val="0095087D"/>
    <w:rsid w:val="00982D93"/>
    <w:rsid w:val="009F24FE"/>
    <w:rsid w:val="00A36BBA"/>
    <w:rsid w:val="00A536A7"/>
    <w:rsid w:val="00A821E9"/>
    <w:rsid w:val="00A94950"/>
    <w:rsid w:val="00B43005"/>
    <w:rsid w:val="00B6022D"/>
    <w:rsid w:val="00BE6C2D"/>
    <w:rsid w:val="00C3133A"/>
    <w:rsid w:val="00C579F3"/>
    <w:rsid w:val="00C87107"/>
    <w:rsid w:val="00CB79E2"/>
    <w:rsid w:val="00D80BE6"/>
    <w:rsid w:val="00DB6459"/>
    <w:rsid w:val="00DD4ABB"/>
    <w:rsid w:val="00E83BE4"/>
    <w:rsid w:val="00ED5185"/>
    <w:rsid w:val="00F347C4"/>
    <w:rsid w:val="00F6236A"/>
    <w:rsid w:val="00FA423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D0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C3133A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3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40</cp:revision>
  <cp:lastPrinted>2006-12-31T22:41:00Z</cp:lastPrinted>
  <dcterms:created xsi:type="dcterms:W3CDTF">2017-12-12T09:44:00Z</dcterms:created>
  <dcterms:modified xsi:type="dcterms:W3CDTF">2006-12-31T22:42:00Z</dcterms:modified>
</cp:coreProperties>
</file>