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379" w:rsidRPr="00456594" w:rsidRDefault="00C13379" w:rsidP="00C13379">
      <w:pPr>
        <w:pStyle w:val="Caption"/>
        <w:rPr>
          <w:sz w:val="2"/>
          <w:szCs w:val="2"/>
          <w:rtl/>
        </w:rPr>
      </w:pPr>
      <w:r>
        <w:rPr>
          <w:noProof/>
          <w:lang w:eastAsia="en-US"/>
        </w:rPr>
        <w:drawing>
          <wp:inline distT="0" distB="0" distL="0" distR="0">
            <wp:extent cx="616585" cy="478155"/>
            <wp:effectExtent l="19050" t="0" r="0" b="0"/>
            <wp:docPr id="17" name="صورة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708" t="17821" r="16304" b="188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478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               </w:t>
      </w:r>
      <w:r>
        <w:t xml:space="preserve">          </w:t>
      </w:r>
    </w:p>
    <w:p w:rsidR="00C13379" w:rsidRPr="005844C4" w:rsidRDefault="00C13379" w:rsidP="00C13379">
      <w:pPr>
        <w:pStyle w:val="Caption"/>
        <w:rPr>
          <w:rtl/>
          <w:lang w:bidi="ar-EG"/>
        </w:rPr>
      </w:pPr>
      <w:r w:rsidRPr="005844C4">
        <w:rPr>
          <w:rFonts w:hint="cs"/>
          <w:rtl/>
          <w:lang w:bidi="ar-EG"/>
        </w:rPr>
        <w:t xml:space="preserve">كلية العلوم       </w:t>
      </w:r>
      <w:r>
        <w:rPr>
          <w:rFonts w:hint="cs"/>
          <w:rtl/>
          <w:lang w:bidi="ar-EG"/>
        </w:rPr>
        <w:t xml:space="preserve">                                </w:t>
      </w:r>
      <w:r w:rsidRPr="005844C4">
        <w:rPr>
          <w:rFonts w:hint="cs"/>
          <w:rtl/>
          <w:lang w:bidi="ar-EG"/>
        </w:rPr>
        <w:t xml:space="preserve">                 </w:t>
      </w:r>
      <w:r>
        <w:rPr>
          <w:rFonts w:hint="cs"/>
          <w:rtl/>
          <w:lang w:bidi="ar-EG"/>
        </w:rPr>
        <w:t xml:space="preserve">         </w:t>
      </w:r>
      <w:r w:rsidRPr="005844C4">
        <w:rPr>
          <w:rFonts w:hint="cs"/>
          <w:rtl/>
          <w:lang w:bidi="ar-EG"/>
        </w:rPr>
        <w:t xml:space="preserve"> </w:t>
      </w:r>
      <w:r>
        <w:rPr>
          <w:rFonts w:hint="cs"/>
          <w:rtl/>
          <w:lang w:bidi="ar-EG"/>
        </w:rPr>
        <w:t xml:space="preserve">                   </w:t>
      </w:r>
      <w:r w:rsidRPr="005844C4">
        <w:rPr>
          <w:rFonts w:hint="cs"/>
          <w:rtl/>
          <w:lang w:bidi="ar-EG"/>
        </w:rPr>
        <w:t xml:space="preserve">     جدول </w:t>
      </w:r>
      <w:r w:rsidRPr="005844C4">
        <w:rPr>
          <w:rtl/>
          <w:lang w:bidi="ar-EG"/>
        </w:rPr>
        <w:t xml:space="preserve">الفرقة الاولى </w:t>
      </w:r>
      <w:r>
        <w:rPr>
          <w:rFonts w:hint="cs"/>
          <w:rtl/>
          <w:lang w:bidi="ar-EG"/>
        </w:rPr>
        <w:t>بيولوجى</w:t>
      </w:r>
      <w:r w:rsidRPr="005844C4">
        <w:rPr>
          <w:rFonts w:hint="cs"/>
          <w:rtl/>
          <w:lang w:bidi="ar-EG"/>
        </w:rPr>
        <w:t xml:space="preserve"> </w:t>
      </w:r>
      <w:r>
        <w:rPr>
          <w:rFonts w:hint="cs"/>
          <w:rtl/>
          <w:lang w:bidi="ar-EG"/>
        </w:rPr>
        <w:t>الفصل الدراسى الثانى 2017/2018</w:t>
      </w:r>
    </w:p>
    <w:tbl>
      <w:tblPr>
        <w:tblStyle w:val="TableGrid"/>
        <w:bidiVisual/>
        <w:tblW w:w="14425" w:type="dxa"/>
        <w:jc w:val="center"/>
        <w:tblInd w:w="-25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8" w:space="0" w:color="auto"/>
          <w:insideV w:val="single" w:sz="24" w:space="0" w:color="auto"/>
        </w:tblBorders>
        <w:tblLayout w:type="fixed"/>
        <w:tblLook w:val="04A0"/>
      </w:tblPr>
      <w:tblGrid>
        <w:gridCol w:w="1128"/>
        <w:gridCol w:w="1273"/>
        <w:gridCol w:w="1011"/>
        <w:gridCol w:w="998"/>
        <w:gridCol w:w="6"/>
        <w:gridCol w:w="1012"/>
        <w:gridCol w:w="1008"/>
        <w:gridCol w:w="1002"/>
        <w:gridCol w:w="6"/>
        <w:gridCol w:w="997"/>
        <w:gridCol w:w="998"/>
        <w:gridCol w:w="997"/>
        <w:gridCol w:w="997"/>
        <w:gridCol w:w="998"/>
        <w:gridCol w:w="997"/>
        <w:gridCol w:w="997"/>
      </w:tblGrid>
      <w:tr w:rsidR="00126EEB" w:rsidRPr="00372749" w:rsidTr="00433188">
        <w:trPr>
          <w:jc w:val="center"/>
        </w:trPr>
        <w:tc>
          <w:tcPr>
            <w:tcW w:w="112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C13379">
            <w:pPr>
              <w:pStyle w:val="Caption"/>
              <w:rPr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A821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الساعة</w:t>
            </w:r>
          </w:p>
        </w:tc>
        <w:tc>
          <w:tcPr>
            <w:tcW w:w="1011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8-9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9-10</w:t>
            </w:r>
          </w:p>
        </w:tc>
        <w:tc>
          <w:tcPr>
            <w:tcW w:w="1018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10-11</w:t>
            </w:r>
          </w:p>
        </w:tc>
        <w:tc>
          <w:tcPr>
            <w:tcW w:w="100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11-12</w:t>
            </w:r>
          </w:p>
        </w:tc>
        <w:tc>
          <w:tcPr>
            <w:tcW w:w="1008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12-1</w:t>
            </w:r>
          </w:p>
        </w:tc>
        <w:tc>
          <w:tcPr>
            <w:tcW w:w="997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1-2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2-3</w:t>
            </w:r>
          </w:p>
        </w:tc>
        <w:tc>
          <w:tcPr>
            <w:tcW w:w="997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3-4</w:t>
            </w:r>
          </w:p>
        </w:tc>
        <w:tc>
          <w:tcPr>
            <w:tcW w:w="997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4-5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5-6</w:t>
            </w:r>
          </w:p>
        </w:tc>
        <w:tc>
          <w:tcPr>
            <w:tcW w:w="997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6-7</w:t>
            </w:r>
          </w:p>
        </w:tc>
        <w:tc>
          <w:tcPr>
            <w:tcW w:w="997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7-8</w:t>
            </w:r>
          </w:p>
        </w:tc>
      </w:tr>
      <w:tr w:rsidR="00F7754D" w:rsidRPr="00372749" w:rsidTr="00C13379">
        <w:trPr>
          <w:jc w:val="center"/>
        </w:trPr>
        <w:tc>
          <w:tcPr>
            <w:tcW w:w="1128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F7754D" w:rsidRPr="00372749" w:rsidRDefault="00F7754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السبت</w:t>
            </w:r>
          </w:p>
        </w:tc>
        <w:tc>
          <w:tcPr>
            <w:tcW w:w="127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7754D" w:rsidRPr="00372749" w:rsidRDefault="00F7754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09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7754D" w:rsidRPr="00C13379" w:rsidRDefault="00F7754D" w:rsidP="00A36BB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C1337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عملى فيزياء س1</w:t>
            </w:r>
          </w:p>
        </w:tc>
        <w:tc>
          <w:tcPr>
            <w:tcW w:w="2026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7754D" w:rsidRPr="00C13379" w:rsidRDefault="00F7754D" w:rsidP="00F7754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C1337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عملى فيزياء س2</w:t>
            </w:r>
          </w:p>
        </w:tc>
        <w:tc>
          <w:tcPr>
            <w:tcW w:w="2005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7754D" w:rsidRPr="00C13379" w:rsidRDefault="00F7754D" w:rsidP="00F7754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C1337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عملى فيزياء س3</w:t>
            </w:r>
          </w:p>
        </w:tc>
        <w:tc>
          <w:tcPr>
            <w:tcW w:w="1995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7754D" w:rsidRPr="00C13379" w:rsidRDefault="00F7754D" w:rsidP="00F7754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C1337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عملى فيزياء س4</w:t>
            </w:r>
          </w:p>
        </w:tc>
        <w:tc>
          <w:tcPr>
            <w:tcW w:w="1995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7754D" w:rsidRPr="00C13379" w:rsidRDefault="00F7754D" w:rsidP="00F7754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C1337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عملى فيزياء س5</w:t>
            </w:r>
          </w:p>
        </w:tc>
        <w:tc>
          <w:tcPr>
            <w:tcW w:w="99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7754D" w:rsidRPr="00372749" w:rsidRDefault="00F7754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7754D" w:rsidRPr="00372749" w:rsidRDefault="00F7754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850A1F" w:rsidRPr="00372749" w:rsidTr="00C13379">
        <w:trPr>
          <w:jc w:val="center"/>
        </w:trPr>
        <w:tc>
          <w:tcPr>
            <w:tcW w:w="1128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50A1F" w:rsidRPr="00372749" w:rsidRDefault="00850A1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50A1F" w:rsidRPr="00C579F3" w:rsidRDefault="00850A1F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3027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850A1F" w:rsidRPr="00C13379" w:rsidRDefault="00850A1F" w:rsidP="00DD4AB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C1337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عملى كيمياء س3، س4</w:t>
            </w:r>
          </w:p>
        </w:tc>
        <w:tc>
          <w:tcPr>
            <w:tcW w:w="3013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850A1F" w:rsidRPr="00C13379" w:rsidRDefault="00850A1F" w:rsidP="00850A1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C1337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عملى كيمياء س5، س6</w:t>
            </w:r>
          </w:p>
        </w:tc>
        <w:tc>
          <w:tcPr>
            <w:tcW w:w="2992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850A1F" w:rsidRPr="00C13379" w:rsidRDefault="00850A1F" w:rsidP="00850A1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C1337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عملى كيمياء س1، س2</w:t>
            </w: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850A1F" w:rsidRPr="00C13379" w:rsidRDefault="00850A1F" w:rsidP="00DD4AB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50A1F" w:rsidRPr="00372749" w:rsidRDefault="00850A1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50A1F" w:rsidRPr="00372749" w:rsidRDefault="00850A1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5371C8" w:rsidRPr="00372749" w:rsidTr="00C13379">
        <w:trPr>
          <w:jc w:val="center"/>
        </w:trPr>
        <w:tc>
          <w:tcPr>
            <w:tcW w:w="1128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371C8" w:rsidRPr="00372749" w:rsidRDefault="005371C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371C8" w:rsidRPr="00372749" w:rsidRDefault="005371C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11" w:type="dxa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5371C8" w:rsidRPr="00C13379" w:rsidRDefault="005371C8" w:rsidP="00C579F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5371C8" w:rsidRPr="00C13379" w:rsidRDefault="005371C8" w:rsidP="00C579F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4031" w:type="dxa"/>
            <w:gridSpan w:val="6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5371C8" w:rsidRPr="00C13379" w:rsidRDefault="005371C8" w:rsidP="00C4227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C1337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 xml:space="preserve">عملى </w:t>
            </w:r>
            <w:r w:rsidR="000513F9" w:rsidRPr="00C1337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 xml:space="preserve">لا فقاريات </w:t>
            </w:r>
            <w:r w:rsidRPr="00C1337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س1</w:t>
            </w:r>
          </w:p>
        </w:tc>
        <w:tc>
          <w:tcPr>
            <w:tcW w:w="3990" w:type="dxa"/>
            <w:gridSpan w:val="4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5371C8" w:rsidRPr="00C13379" w:rsidRDefault="005371C8" w:rsidP="005371C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C1337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 xml:space="preserve">عملى </w:t>
            </w:r>
            <w:r w:rsidR="000513F9" w:rsidRPr="00C1337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 xml:space="preserve">لا فقاريات </w:t>
            </w:r>
            <w:r w:rsidRPr="00C1337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س3، س6</w:t>
            </w:r>
          </w:p>
        </w:tc>
        <w:tc>
          <w:tcPr>
            <w:tcW w:w="99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371C8" w:rsidRPr="00372749" w:rsidRDefault="005371C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371C8" w:rsidRPr="00372749" w:rsidRDefault="005371C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182724" w:rsidRPr="00372749" w:rsidTr="00433188">
        <w:trPr>
          <w:jc w:val="center"/>
        </w:trPr>
        <w:tc>
          <w:tcPr>
            <w:tcW w:w="1128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82724" w:rsidRPr="00372749" w:rsidRDefault="0018272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الاحد</w:t>
            </w:r>
          </w:p>
        </w:tc>
        <w:tc>
          <w:tcPr>
            <w:tcW w:w="1273" w:type="dxa"/>
            <w:tcBorders>
              <w:top w:val="single" w:sz="24" w:space="0" w:color="auto"/>
            </w:tcBorders>
            <w:vAlign w:val="center"/>
          </w:tcPr>
          <w:p w:rsidR="00182724" w:rsidRPr="00372749" w:rsidRDefault="00182724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3027" w:type="dxa"/>
            <w:gridSpan w:val="4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182724" w:rsidRPr="00372749" w:rsidRDefault="00182724" w:rsidP="00A7214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فسيولوجى النبات وتشريح</w:t>
            </w:r>
          </w:p>
        </w:tc>
        <w:tc>
          <w:tcPr>
            <w:tcW w:w="1008" w:type="dxa"/>
            <w:tcBorders>
              <w:top w:val="single" w:sz="24" w:space="0" w:color="auto"/>
            </w:tcBorders>
            <w:vAlign w:val="center"/>
          </w:tcPr>
          <w:p w:rsidR="00182724" w:rsidRPr="00D8106B" w:rsidRDefault="00182724" w:rsidP="00EC370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05" w:type="dxa"/>
            <w:gridSpan w:val="3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182724" w:rsidRPr="00D8106B" w:rsidRDefault="00182724" w:rsidP="00C063E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عامة</w:t>
            </w:r>
          </w:p>
        </w:tc>
        <w:tc>
          <w:tcPr>
            <w:tcW w:w="998" w:type="dxa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182724" w:rsidRPr="00372749" w:rsidRDefault="001827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لغة</w:t>
            </w:r>
          </w:p>
        </w:tc>
        <w:tc>
          <w:tcPr>
            <w:tcW w:w="1994" w:type="dxa"/>
            <w:gridSpan w:val="2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182724" w:rsidRPr="00372749" w:rsidRDefault="001827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D2F58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حقوق</w:t>
            </w: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182724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فيزياء</w:t>
            </w:r>
          </w:p>
        </w:tc>
        <w:tc>
          <w:tcPr>
            <w:tcW w:w="997" w:type="dxa"/>
            <w:tcBorders>
              <w:top w:val="single" w:sz="24" w:space="0" w:color="auto"/>
            </w:tcBorders>
            <w:vAlign w:val="center"/>
          </w:tcPr>
          <w:p w:rsidR="00182724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</w:t>
            </w:r>
          </w:p>
        </w:tc>
        <w:tc>
          <w:tcPr>
            <w:tcW w:w="997" w:type="dxa"/>
            <w:tcBorders>
              <w:top w:val="single" w:sz="24" w:space="0" w:color="auto"/>
            </w:tcBorders>
            <w:vAlign w:val="center"/>
          </w:tcPr>
          <w:p w:rsidR="00182724" w:rsidRPr="00372749" w:rsidRDefault="0018272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76BB" w:rsidRPr="00372749" w:rsidTr="00433188">
        <w:trPr>
          <w:jc w:val="center"/>
        </w:trPr>
        <w:tc>
          <w:tcPr>
            <w:tcW w:w="1128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76BB" w:rsidRPr="00372749" w:rsidRDefault="00F176B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vAlign w:val="center"/>
          </w:tcPr>
          <w:p w:rsidR="00F176BB" w:rsidRPr="00C579F3" w:rsidRDefault="00F176BB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3027" w:type="dxa"/>
            <w:gridSpan w:val="4"/>
            <w:shd w:val="clear" w:color="auto" w:fill="D9D9D9" w:themeFill="background1" w:themeFillShade="D9"/>
            <w:vAlign w:val="center"/>
          </w:tcPr>
          <w:p w:rsidR="00F176BB" w:rsidRPr="00372749" w:rsidRDefault="00F176BB" w:rsidP="00A7214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102 ن</w:t>
            </w:r>
          </w:p>
        </w:tc>
        <w:tc>
          <w:tcPr>
            <w:tcW w:w="1008" w:type="dxa"/>
            <w:vAlign w:val="center"/>
          </w:tcPr>
          <w:p w:rsidR="00F176BB" w:rsidRPr="00372749" w:rsidRDefault="00F176BB" w:rsidP="00EC370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05" w:type="dxa"/>
            <w:gridSpan w:val="3"/>
            <w:shd w:val="clear" w:color="auto" w:fill="D9D9D9" w:themeFill="background1" w:themeFillShade="D9"/>
            <w:vAlign w:val="center"/>
          </w:tcPr>
          <w:p w:rsidR="00F176BB" w:rsidRPr="00372749" w:rsidRDefault="00F176BB" w:rsidP="00C063E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102 ك</w:t>
            </w:r>
          </w:p>
        </w:tc>
        <w:tc>
          <w:tcPr>
            <w:tcW w:w="998" w:type="dxa"/>
            <w:shd w:val="clear" w:color="auto" w:fill="D9D9D9" w:themeFill="background1" w:themeFillShade="D9"/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101 ل</w:t>
            </w:r>
          </w:p>
        </w:tc>
        <w:tc>
          <w:tcPr>
            <w:tcW w:w="1994" w:type="dxa"/>
            <w:gridSpan w:val="2"/>
            <w:shd w:val="clear" w:color="auto" w:fill="D9D9D9" w:themeFill="background1" w:themeFillShade="D9"/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F176BB" w:rsidRPr="00372749" w:rsidRDefault="00F176BB" w:rsidP="001C622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تمارين</w:t>
            </w:r>
          </w:p>
        </w:tc>
        <w:tc>
          <w:tcPr>
            <w:tcW w:w="997" w:type="dxa"/>
            <w:vAlign w:val="center"/>
          </w:tcPr>
          <w:p w:rsidR="00F176BB" w:rsidRPr="00372749" w:rsidRDefault="00F176BB" w:rsidP="0024716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تمارين</w:t>
            </w:r>
          </w:p>
        </w:tc>
        <w:tc>
          <w:tcPr>
            <w:tcW w:w="997" w:type="dxa"/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76BB" w:rsidRPr="00372749" w:rsidTr="00433188">
        <w:trPr>
          <w:jc w:val="center"/>
        </w:trPr>
        <w:tc>
          <w:tcPr>
            <w:tcW w:w="1128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76BB" w:rsidRPr="00372749" w:rsidRDefault="00F176B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bookmarkStart w:id="0" w:name="_GoBack" w:colFirst="7" w:colLast="8"/>
          </w:p>
        </w:tc>
        <w:tc>
          <w:tcPr>
            <w:tcW w:w="1273" w:type="dxa"/>
            <w:tcBorders>
              <w:bottom w:val="single" w:sz="24" w:space="0" w:color="auto"/>
            </w:tcBorders>
            <w:vAlign w:val="center"/>
          </w:tcPr>
          <w:p w:rsidR="00F176BB" w:rsidRPr="00372749" w:rsidRDefault="00F176BB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3027" w:type="dxa"/>
            <w:gridSpan w:val="4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F176BB" w:rsidRPr="00372749" w:rsidRDefault="00F176BB" w:rsidP="00F0762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(ج)</w:t>
            </w:r>
          </w:p>
        </w:tc>
        <w:tc>
          <w:tcPr>
            <w:tcW w:w="1008" w:type="dxa"/>
            <w:tcBorders>
              <w:bottom w:val="single" w:sz="24" w:space="0" w:color="auto"/>
            </w:tcBorders>
            <w:vAlign w:val="center"/>
          </w:tcPr>
          <w:p w:rsidR="00F176BB" w:rsidRPr="00372749" w:rsidRDefault="00F176BB" w:rsidP="00D8106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05" w:type="dxa"/>
            <w:gridSpan w:val="3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F176BB" w:rsidRPr="00372749" w:rsidRDefault="00F176BB" w:rsidP="00C063E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998" w:type="dxa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F176BB" w:rsidRPr="00372749" w:rsidRDefault="00F176BB" w:rsidP="00DF269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1994" w:type="dxa"/>
            <w:gridSpan w:val="2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F176BB" w:rsidRPr="00372749" w:rsidRDefault="00F176BB" w:rsidP="007A1C0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997" w:type="dxa"/>
            <w:tcBorders>
              <w:bottom w:val="single" w:sz="24" w:space="0" w:color="auto"/>
            </w:tcBorders>
            <w:vAlign w:val="center"/>
          </w:tcPr>
          <w:p w:rsidR="00F176BB" w:rsidRPr="00372749" w:rsidRDefault="00F176BB" w:rsidP="007A1C0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997" w:type="dxa"/>
            <w:tcBorders>
              <w:bottom w:val="single" w:sz="24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bookmarkEnd w:id="0"/>
      <w:tr w:rsidR="00F176BB" w:rsidRPr="00372749" w:rsidTr="00C13379">
        <w:trPr>
          <w:jc w:val="center"/>
        </w:trPr>
        <w:tc>
          <w:tcPr>
            <w:tcW w:w="1128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F176BB" w:rsidRPr="00372749" w:rsidRDefault="00F176B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الاثنين</w:t>
            </w:r>
          </w:p>
        </w:tc>
        <w:tc>
          <w:tcPr>
            <w:tcW w:w="127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3027" w:type="dxa"/>
            <w:gridSpan w:val="4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F176BB" w:rsidRPr="00D8106B" w:rsidRDefault="00F176BB" w:rsidP="004734C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D8106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لا فقاريات </w:t>
            </w:r>
          </w:p>
        </w:tc>
        <w:tc>
          <w:tcPr>
            <w:tcW w:w="100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76BB" w:rsidRPr="00D8106B" w:rsidRDefault="00F176BB" w:rsidP="00EC370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4000" w:type="dxa"/>
            <w:gridSpan w:val="5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176BB" w:rsidRPr="00372749" w:rsidRDefault="00F176BB" w:rsidP="007732D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</w:t>
            </w:r>
            <w:r w:rsidRPr="00D8106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لا فقاريات 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س2، س4، س5</w:t>
            </w:r>
          </w:p>
        </w:tc>
        <w:tc>
          <w:tcPr>
            <w:tcW w:w="997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176BB" w:rsidRPr="00372749" w:rsidRDefault="00F176BB" w:rsidP="004368D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176BB" w:rsidRPr="00372749" w:rsidRDefault="00F176BB" w:rsidP="004368D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76BB" w:rsidRPr="00372749" w:rsidTr="00C13379">
        <w:trPr>
          <w:jc w:val="center"/>
        </w:trPr>
        <w:tc>
          <w:tcPr>
            <w:tcW w:w="1128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76BB" w:rsidRPr="00372749" w:rsidRDefault="00F176B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76BB" w:rsidRPr="00C579F3" w:rsidRDefault="00F176BB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3027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F176BB" w:rsidRPr="00372749" w:rsidRDefault="00F176BB" w:rsidP="004734C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102 ح</w:t>
            </w:r>
          </w:p>
        </w:tc>
        <w:tc>
          <w:tcPr>
            <w:tcW w:w="100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EC370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176BB" w:rsidRPr="006A3FC4" w:rsidRDefault="00F176BB" w:rsidP="00046504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bidi="ar-EG"/>
              </w:rPr>
            </w:pPr>
          </w:p>
        </w:tc>
        <w:tc>
          <w:tcPr>
            <w:tcW w:w="1003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176BB" w:rsidRPr="006A3FC4" w:rsidRDefault="00F176BB" w:rsidP="00046504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995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176BB" w:rsidRPr="00FF0A80" w:rsidRDefault="00F176BB" w:rsidP="00B1501F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FF0A8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عملى فيزياء س7</w:t>
            </w:r>
          </w:p>
        </w:tc>
        <w:tc>
          <w:tcPr>
            <w:tcW w:w="99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76BB" w:rsidRPr="00372749" w:rsidTr="00433188">
        <w:trPr>
          <w:jc w:val="center"/>
        </w:trPr>
        <w:tc>
          <w:tcPr>
            <w:tcW w:w="1128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76BB" w:rsidRPr="00372749" w:rsidRDefault="00F176B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76BB" w:rsidRPr="00372749" w:rsidRDefault="00F176BB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3027" w:type="dxa"/>
            <w:gridSpan w:val="4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F176BB" w:rsidRPr="00372749" w:rsidRDefault="00F176BB" w:rsidP="00F0762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(ج)</w:t>
            </w:r>
          </w:p>
        </w:tc>
        <w:tc>
          <w:tcPr>
            <w:tcW w:w="100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76BB" w:rsidRPr="00372749" w:rsidRDefault="00F176BB" w:rsidP="0081392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F176BB" w:rsidRPr="006A3FC4" w:rsidRDefault="00F176BB" w:rsidP="00046504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bidi="ar-EG"/>
              </w:rPr>
            </w:pPr>
          </w:p>
        </w:tc>
        <w:tc>
          <w:tcPr>
            <w:tcW w:w="1003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F176BB" w:rsidRPr="006A3FC4" w:rsidRDefault="00F176BB" w:rsidP="00046504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76BB" w:rsidRPr="00372749" w:rsidRDefault="00F176BB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76BB" w:rsidRPr="00372749" w:rsidRDefault="00F176BB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76BB" w:rsidRPr="00372749" w:rsidTr="00C13379">
        <w:trPr>
          <w:jc w:val="center"/>
        </w:trPr>
        <w:tc>
          <w:tcPr>
            <w:tcW w:w="1128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F176BB" w:rsidRPr="00372749" w:rsidRDefault="00F176B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الثلاثاء</w:t>
            </w:r>
          </w:p>
        </w:tc>
        <w:tc>
          <w:tcPr>
            <w:tcW w:w="127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5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F176BB" w:rsidRPr="00D8106B" w:rsidRDefault="00F176BB" w:rsidP="00D8106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عامة</w:t>
            </w:r>
          </w:p>
        </w:tc>
        <w:tc>
          <w:tcPr>
            <w:tcW w:w="2020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F176BB" w:rsidRPr="00D8106B" w:rsidRDefault="00F176BB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فيزياء عامة</w:t>
            </w:r>
          </w:p>
        </w:tc>
        <w:tc>
          <w:tcPr>
            <w:tcW w:w="2005" w:type="dxa"/>
            <w:gridSpan w:val="3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F176BB" w:rsidRPr="00F7754D" w:rsidRDefault="00F176BB" w:rsidP="0016214A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F7754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عملى فيزياء س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6</w:t>
            </w:r>
          </w:p>
        </w:tc>
        <w:tc>
          <w:tcPr>
            <w:tcW w:w="1995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176BB" w:rsidRPr="00FF0A80" w:rsidRDefault="00F176BB" w:rsidP="000D06D6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FF0A8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عملى فيزياء س8</w:t>
            </w:r>
          </w:p>
        </w:tc>
        <w:tc>
          <w:tcPr>
            <w:tcW w:w="1995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F176BB" w:rsidRPr="00D8106B" w:rsidRDefault="00F176BB" w:rsidP="000465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D8106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رياضيات عامة</w:t>
            </w:r>
          </w:p>
        </w:tc>
        <w:tc>
          <w:tcPr>
            <w:tcW w:w="99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76BB" w:rsidRPr="00372749" w:rsidTr="00C13379">
        <w:trPr>
          <w:jc w:val="center"/>
        </w:trPr>
        <w:tc>
          <w:tcPr>
            <w:tcW w:w="1128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76BB" w:rsidRPr="00372749" w:rsidRDefault="00F176B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76BB" w:rsidRPr="00C579F3" w:rsidRDefault="00F176BB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5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F176BB" w:rsidRPr="00372749" w:rsidRDefault="00F176BB" w:rsidP="00B4300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102 ك</w:t>
            </w:r>
          </w:p>
        </w:tc>
        <w:tc>
          <w:tcPr>
            <w:tcW w:w="202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F176BB" w:rsidRPr="00372749" w:rsidRDefault="00F176BB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106 ف</w:t>
            </w:r>
          </w:p>
        </w:tc>
        <w:tc>
          <w:tcPr>
            <w:tcW w:w="2005" w:type="dxa"/>
            <w:gridSpan w:val="3"/>
            <w:shd w:val="clear" w:color="auto" w:fill="auto"/>
            <w:vAlign w:val="center"/>
          </w:tcPr>
          <w:p w:rsidR="00F176BB" w:rsidRPr="006A3FC4" w:rsidRDefault="00F176BB" w:rsidP="00BC6262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bidi="ar-EG"/>
              </w:rPr>
            </w:pPr>
            <w:r w:rsidRPr="006A3FC4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  <w:lang w:bidi="ar-EG"/>
              </w:rPr>
              <w:t>عملى فسيولوجيا س1</w:t>
            </w:r>
          </w:p>
        </w:tc>
        <w:tc>
          <w:tcPr>
            <w:tcW w:w="1995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176BB" w:rsidRPr="006A3FC4" w:rsidRDefault="00F176BB" w:rsidP="000D06D6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bidi="ar-EG"/>
              </w:rPr>
            </w:pPr>
            <w:r w:rsidRPr="006A3FC4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  <w:lang w:bidi="ar-EG"/>
              </w:rPr>
              <w:t>عملى فسيولوجيا س3</w:t>
            </w:r>
          </w:p>
        </w:tc>
        <w:tc>
          <w:tcPr>
            <w:tcW w:w="1995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F176BB" w:rsidRPr="00372749" w:rsidRDefault="00F176BB" w:rsidP="000465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106 ر</w:t>
            </w:r>
          </w:p>
        </w:tc>
        <w:tc>
          <w:tcPr>
            <w:tcW w:w="99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76BB" w:rsidRPr="00372749" w:rsidTr="00C13379">
        <w:trPr>
          <w:jc w:val="center"/>
        </w:trPr>
        <w:tc>
          <w:tcPr>
            <w:tcW w:w="1128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76BB" w:rsidRPr="00372749" w:rsidRDefault="00F176B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76BB" w:rsidRPr="00372749" w:rsidRDefault="00F176BB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5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F176BB" w:rsidRPr="00372749" w:rsidRDefault="00F176BB" w:rsidP="00F0762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2020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F176BB" w:rsidRPr="00372749" w:rsidRDefault="00F176BB" w:rsidP="00F0762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2005" w:type="dxa"/>
            <w:gridSpan w:val="3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F176BB" w:rsidRPr="006A3FC4" w:rsidRDefault="00F176BB" w:rsidP="00850A1F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bidi="ar-EG"/>
              </w:rPr>
            </w:pPr>
            <w:r w:rsidRPr="006A3FC4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  <w:lang w:bidi="ar-EG"/>
              </w:rPr>
              <w:t>عملى تشريح س3</w:t>
            </w:r>
          </w:p>
        </w:tc>
        <w:tc>
          <w:tcPr>
            <w:tcW w:w="1995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F176BB" w:rsidRPr="006A3FC4" w:rsidRDefault="00F176BB" w:rsidP="000D06D6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bidi="ar-EG"/>
              </w:rPr>
            </w:pPr>
            <w:r w:rsidRPr="006A3FC4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  <w:lang w:bidi="ar-EG"/>
              </w:rPr>
              <w:t>عملى تشريح س2</w:t>
            </w:r>
          </w:p>
        </w:tc>
        <w:tc>
          <w:tcPr>
            <w:tcW w:w="1995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F176BB" w:rsidRPr="00372749" w:rsidRDefault="00F176BB" w:rsidP="000465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99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76BB" w:rsidRPr="00372749" w:rsidTr="00C13379">
        <w:trPr>
          <w:jc w:val="center"/>
        </w:trPr>
        <w:tc>
          <w:tcPr>
            <w:tcW w:w="1128" w:type="dxa"/>
            <w:vMerge w:val="restart"/>
            <w:tcBorders>
              <w:top w:val="single" w:sz="24" w:space="0" w:color="auto"/>
            </w:tcBorders>
            <w:vAlign w:val="center"/>
          </w:tcPr>
          <w:p w:rsidR="00F176BB" w:rsidRPr="00372749" w:rsidRDefault="00F176B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الاربعاء</w:t>
            </w:r>
          </w:p>
        </w:tc>
        <w:tc>
          <w:tcPr>
            <w:tcW w:w="1273" w:type="dxa"/>
            <w:tcBorders>
              <w:top w:val="single" w:sz="24" w:space="0" w:color="auto"/>
            </w:tcBorders>
            <w:vAlign w:val="center"/>
          </w:tcPr>
          <w:p w:rsidR="00F176BB" w:rsidRPr="00372749" w:rsidRDefault="00F176BB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09" w:type="dxa"/>
            <w:gridSpan w:val="2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F176BB" w:rsidRPr="00C13379" w:rsidRDefault="00F176BB" w:rsidP="005277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1337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تمارين رياضيات</w:t>
            </w:r>
          </w:p>
        </w:tc>
        <w:tc>
          <w:tcPr>
            <w:tcW w:w="2026" w:type="dxa"/>
            <w:gridSpan w:val="3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F176BB" w:rsidRPr="00C13379" w:rsidRDefault="00F176BB" w:rsidP="00894B15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1337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تمارين رياضيات</w:t>
            </w:r>
          </w:p>
        </w:tc>
        <w:tc>
          <w:tcPr>
            <w:tcW w:w="2005" w:type="dxa"/>
            <w:gridSpan w:val="3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F176BB" w:rsidRPr="006A3FC4" w:rsidRDefault="00F176BB" w:rsidP="00850A1F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bidi="ar-EG"/>
              </w:rPr>
            </w:pPr>
            <w:r w:rsidRPr="006A3FC4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  <w:lang w:bidi="ar-EG"/>
              </w:rPr>
              <w:t>عملى فسيولوجيا س4</w:t>
            </w:r>
          </w:p>
        </w:tc>
        <w:tc>
          <w:tcPr>
            <w:tcW w:w="1995" w:type="dxa"/>
            <w:gridSpan w:val="2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F176BB" w:rsidRPr="006A3FC4" w:rsidRDefault="00F176BB" w:rsidP="00850A1F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bidi="ar-EG"/>
              </w:rPr>
            </w:pPr>
            <w:r w:rsidRPr="006A3FC4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  <w:lang w:bidi="ar-EG"/>
              </w:rPr>
              <w:t>عملى فسيولوجيا س5</w:t>
            </w:r>
          </w:p>
        </w:tc>
        <w:tc>
          <w:tcPr>
            <w:tcW w:w="1995" w:type="dxa"/>
            <w:gridSpan w:val="2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F176BB" w:rsidRPr="006A3FC4" w:rsidRDefault="00F176BB" w:rsidP="00850A1F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bidi="ar-EG"/>
              </w:rPr>
            </w:pPr>
            <w:r w:rsidRPr="006A3FC4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  <w:lang w:bidi="ar-EG"/>
              </w:rPr>
              <w:t>عملى فسيولوجيا س6</w:t>
            </w:r>
          </w:p>
        </w:tc>
        <w:tc>
          <w:tcPr>
            <w:tcW w:w="997" w:type="dxa"/>
            <w:tcBorders>
              <w:top w:val="single" w:sz="24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24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76BB" w:rsidRPr="00372749" w:rsidTr="00C13379">
        <w:trPr>
          <w:jc w:val="center"/>
        </w:trPr>
        <w:tc>
          <w:tcPr>
            <w:tcW w:w="1128" w:type="dxa"/>
            <w:vMerge/>
            <w:vAlign w:val="center"/>
          </w:tcPr>
          <w:p w:rsidR="00F176BB" w:rsidRPr="00372749" w:rsidRDefault="00F176B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vAlign w:val="center"/>
          </w:tcPr>
          <w:p w:rsidR="00F176BB" w:rsidRPr="00C579F3" w:rsidRDefault="00F176BB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09" w:type="dxa"/>
            <w:gridSpan w:val="2"/>
            <w:shd w:val="clear" w:color="auto" w:fill="auto"/>
            <w:vAlign w:val="center"/>
          </w:tcPr>
          <w:p w:rsidR="00F176BB" w:rsidRPr="008C5C5B" w:rsidRDefault="00F176BB" w:rsidP="008C5C5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8C5C5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س1، 2،3 م (ط)</w:t>
            </w:r>
          </w:p>
        </w:tc>
        <w:tc>
          <w:tcPr>
            <w:tcW w:w="2026" w:type="dxa"/>
            <w:gridSpan w:val="3"/>
            <w:shd w:val="clear" w:color="auto" w:fill="auto"/>
            <w:vAlign w:val="center"/>
          </w:tcPr>
          <w:p w:rsidR="00F176BB" w:rsidRPr="00372749" w:rsidRDefault="00F176BB" w:rsidP="008C5C5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س4، 5، 6 </w:t>
            </w:r>
            <w:r w:rsidRPr="008C5C5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م (ط)</w:t>
            </w:r>
          </w:p>
        </w:tc>
        <w:tc>
          <w:tcPr>
            <w:tcW w:w="2005" w:type="dxa"/>
            <w:gridSpan w:val="3"/>
            <w:shd w:val="clear" w:color="auto" w:fill="auto"/>
            <w:vAlign w:val="center"/>
          </w:tcPr>
          <w:p w:rsidR="00F176BB" w:rsidRPr="006A3FC4" w:rsidRDefault="00F176BB" w:rsidP="00850A1F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bidi="ar-EG"/>
              </w:rPr>
            </w:pPr>
            <w:r w:rsidRPr="006A3FC4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  <w:lang w:bidi="ar-EG"/>
              </w:rPr>
              <w:t>عملى تشريح س6</w:t>
            </w:r>
          </w:p>
        </w:tc>
        <w:tc>
          <w:tcPr>
            <w:tcW w:w="1995" w:type="dxa"/>
            <w:gridSpan w:val="2"/>
            <w:shd w:val="clear" w:color="auto" w:fill="auto"/>
            <w:vAlign w:val="center"/>
          </w:tcPr>
          <w:p w:rsidR="00F176BB" w:rsidRPr="006A3FC4" w:rsidRDefault="00F176BB" w:rsidP="00850A1F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bidi="ar-EG"/>
              </w:rPr>
            </w:pPr>
            <w:r w:rsidRPr="006A3FC4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  <w:lang w:bidi="ar-EG"/>
              </w:rPr>
              <w:t>عملى تشريح س4</w:t>
            </w:r>
          </w:p>
        </w:tc>
        <w:tc>
          <w:tcPr>
            <w:tcW w:w="1995" w:type="dxa"/>
            <w:gridSpan w:val="2"/>
            <w:shd w:val="clear" w:color="auto" w:fill="auto"/>
            <w:vAlign w:val="center"/>
          </w:tcPr>
          <w:p w:rsidR="00F176BB" w:rsidRPr="006A3FC4" w:rsidRDefault="00F176BB" w:rsidP="00850A1F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bidi="ar-EG"/>
              </w:rPr>
            </w:pPr>
            <w:r w:rsidRPr="006A3FC4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  <w:lang w:bidi="ar-EG"/>
              </w:rPr>
              <w:t>عملى تشريح س5</w:t>
            </w:r>
          </w:p>
        </w:tc>
        <w:tc>
          <w:tcPr>
            <w:tcW w:w="997" w:type="dxa"/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76BB" w:rsidRPr="00372749" w:rsidTr="00C13379">
        <w:trPr>
          <w:trHeight w:val="210"/>
          <w:jc w:val="center"/>
        </w:trPr>
        <w:tc>
          <w:tcPr>
            <w:tcW w:w="1128" w:type="dxa"/>
            <w:vMerge/>
            <w:vAlign w:val="center"/>
          </w:tcPr>
          <w:p w:rsidR="00F176BB" w:rsidRPr="00372749" w:rsidRDefault="00F176B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vMerge w:val="restart"/>
            <w:vAlign w:val="center"/>
          </w:tcPr>
          <w:p w:rsidR="00F176BB" w:rsidRPr="00372749" w:rsidRDefault="00F176BB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11" w:type="dxa"/>
            <w:vMerge w:val="restart"/>
            <w:shd w:val="clear" w:color="auto" w:fill="auto"/>
            <w:vAlign w:val="center"/>
          </w:tcPr>
          <w:p w:rsidR="00F176BB" w:rsidRPr="00372749" w:rsidRDefault="00F176BB" w:rsidP="001859B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998" w:type="dxa"/>
            <w:vMerge w:val="restart"/>
            <w:shd w:val="clear" w:color="auto" w:fill="auto"/>
            <w:vAlign w:val="center"/>
          </w:tcPr>
          <w:p w:rsidR="00F176BB" w:rsidRPr="00372749" w:rsidRDefault="00F176BB" w:rsidP="001859B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2026" w:type="dxa"/>
            <w:gridSpan w:val="3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F176BB" w:rsidRPr="006A3FC4" w:rsidRDefault="00F176BB" w:rsidP="00AD380A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bidi="ar-EG"/>
              </w:rPr>
            </w:pPr>
            <w:r w:rsidRPr="006A3FC4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  <w:lang w:bidi="ar-EG"/>
              </w:rPr>
              <w:t>عملى فسيولوجيا س2</w:t>
            </w:r>
          </w:p>
        </w:tc>
        <w:tc>
          <w:tcPr>
            <w:tcW w:w="1008" w:type="dxa"/>
            <w:gridSpan w:val="2"/>
            <w:vMerge w:val="restart"/>
            <w:vAlign w:val="center"/>
          </w:tcPr>
          <w:p w:rsidR="00F176BB" w:rsidRPr="00372749" w:rsidRDefault="00F176BB" w:rsidP="004D3B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7" w:type="dxa"/>
            <w:vMerge w:val="restart"/>
            <w:vAlign w:val="center"/>
          </w:tcPr>
          <w:p w:rsidR="00F176BB" w:rsidRPr="00372749" w:rsidRDefault="00F176BB" w:rsidP="00F55C0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8" w:type="dxa"/>
            <w:vMerge w:val="restart"/>
            <w:vAlign w:val="center"/>
          </w:tcPr>
          <w:p w:rsidR="00F176BB" w:rsidRPr="00372749" w:rsidRDefault="00F176BB" w:rsidP="00F55C0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7" w:type="dxa"/>
            <w:vMerge w:val="restart"/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vMerge w:val="restart"/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Merge w:val="restart"/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vMerge w:val="restart"/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vMerge w:val="restart"/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76BB" w:rsidRPr="00372749" w:rsidTr="00C13379">
        <w:trPr>
          <w:trHeight w:val="209"/>
          <w:jc w:val="center"/>
        </w:trPr>
        <w:tc>
          <w:tcPr>
            <w:tcW w:w="1128" w:type="dxa"/>
            <w:vMerge/>
            <w:tcBorders>
              <w:bottom w:val="single" w:sz="24" w:space="0" w:color="auto"/>
            </w:tcBorders>
            <w:vAlign w:val="center"/>
          </w:tcPr>
          <w:p w:rsidR="00F176BB" w:rsidRPr="00372749" w:rsidRDefault="00F176B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vMerge/>
            <w:tcBorders>
              <w:bottom w:val="single" w:sz="24" w:space="0" w:color="auto"/>
            </w:tcBorders>
            <w:vAlign w:val="center"/>
          </w:tcPr>
          <w:p w:rsidR="00F176BB" w:rsidRPr="00372749" w:rsidRDefault="00F176BB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1" w:type="dxa"/>
            <w:vMerge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F176BB" w:rsidRPr="00372749" w:rsidRDefault="00F176BB" w:rsidP="001859B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998" w:type="dxa"/>
            <w:vMerge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F176BB" w:rsidRPr="00372749" w:rsidRDefault="00F176BB" w:rsidP="001859B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2026" w:type="dxa"/>
            <w:gridSpan w:val="3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F176BB" w:rsidRPr="006A3FC4" w:rsidRDefault="00F176BB" w:rsidP="00AD380A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bidi="ar-EG"/>
              </w:rPr>
            </w:pPr>
            <w:r w:rsidRPr="006A3FC4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  <w:lang w:bidi="ar-EG"/>
              </w:rPr>
              <w:t>عملى تشريح س1</w:t>
            </w:r>
          </w:p>
        </w:tc>
        <w:tc>
          <w:tcPr>
            <w:tcW w:w="1008" w:type="dxa"/>
            <w:gridSpan w:val="2"/>
            <w:vMerge/>
            <w:tcBorders>
              <w:bottom w:val="single" w:sz="24" w:space="0" w:color="auto"/>
            </w:tcBorders>
            <w:vAlign w:val="center"/>
          </w:tcPr>
          <w:p w:rsidR="00F176BB" w:rsidRPr="00372749" w:rsidRDefault="00F176BB" w:rsidP="004D3B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7" w:type="dxa"/>
            <w:vMerge/>
            <w:tcBorders>
              <w:bottom w:val="single" w:sz="24" w:space="0" w:color="auto"/>
            </w:tcBorders>
            <w:vAlign w:val="center"/>
          </w:tcPr>
          <w:p w:rsidR="00F176BB" w:rsidRPr="00372749" w:rsidRDefault="00F176BB" w:rsidP="00F55C0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8" w:type="dxa"/>
            <w:vMerge/>
            <w:tcBorders>
              <w:bottom w:val="single" w:sz="24" w:space="0" w:color="auto"/>
            </w:tcBorders>
            <w:vAlign w:val="center"/>
          </w:tcPr>
          <w:p w:rsidR="00F176BB" w:rsidRPr="00372749" w:rsidRDefault="00F176BB" w:rsidP="00F55C0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7" w:type="dxa"/>
            <w:vMerge/>
            <w:tcBorders>
              <w:bottom w:val="single" w:sz="24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vMerge/>
            <w:tcBorders>
              <w:bottom w:val="single" w:sz="24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Merge/>
            <w:tcBorders>
              <w:bottom w:val="single" w:sz="24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vMerge/>
            <w:tcBorders>
              <w:bottom w:val="single" w:sz="24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vMerge/>
            <w:tcBorders>
              <w:bottom w:val="single" w:sz="24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76BB" w:rsidRPr="00372749" w:rsidTr="00433188">
        <w:trPr>
          <w:jc w:val="center"/>
        </w:trPr>
        <w:tc>
          <w:tcPr>
            <w:tcW w:w="1128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F176BB" w:rsidRPr="00372749" w:rsidRDefault="00F176B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الخميس</w:t>
            </w:r>
          </w:p>
        </w:tc>
        <w:tc>
          <w:tcPr>
            <w:tcW w:w="127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1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8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76BB" w:rsidRPr="00D8106B" w:rsidRDefault="00F176BB" w:rsidP="00E30B2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76BB" w:rsidRPr="00FF0A80" w:rsidRDefault="00F176BB" w:rsidP="000A26F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76BB" w:rsidRPr="00372749" w:rsidTr="00433188">
        <w:trPr>
          <w:jc w:val="center"/>
        </w:trPr>
        <w:tc>
          <w:tcPr>
            <w:tcW w:w="1128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76BB" w:rsidRPr="00372749" w:rsidRDefault="00F176B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76BB" w:rsidRPr="00C579F3" w:rsidRDefault="00F176BB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1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8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E30B2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76BB" w:rsidRPr="006A3FC4" w:rsidRDefault="00F176BB" w:rsidP="000A26FD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76BB" w:rsidRPr="00372749" w:rsidTr="00433188">
        <w:trPr>
          <w:jc w:val="center"/>
        </w:trPr>
        <w:tc>
          <w:tcPr>
            <w:tcW w:w="1128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76BB" w:rsidRPr="00372749" w:rsidRDefault="00F176B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76BB" w:rsidRPr="00372749" w:rsidRDefault="00F176BB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1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8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76BB" w:rsidRPr="00372749" w:rsidRDefault="00F176BB" w:rsidP="00E30B2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76BB" w:rsidRPr="006A3FC4" w:rsidRDefault="00F176BB" w:rsidP="000A26FD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76BB" w:rsidRPr="00372749" w:rsidRDefault="00F176B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</w:tbl>
    <w:p w:rsidR="007E3D35" w:rsidRDefault="007E3D35" w:rsidP="007E3D35">
      <w:pPr>
        <w:pStyle w:val="Caption"/>
        <w:ind w:right="-900"/>
      </w:pPr>
      <w:r>
        <w:rPr>
          <w:rFonts w:hint="cs"/>
          <w:rtl/>
          <w:lang w:bidi="ar-EG"/>
        </w:rPr>
        <w:t xml:space="preserve">        مدير شئون الطلاب                                                   وكيل الكلية                                                    </w:t>
      </w:r>
      <w:r>
        <w:rPr>
          <w:rFonts w:hint="cs"/>
          <w:rtl/>
        </w:rPr>
        <w:t>عميد الكلية</w:t>
      </w:r>
    </w:p>
    <w:p w:rsidR="007E3D35" w:rsidRDefault="007E3D35" w:rsidP="007E3D35">
      <w:pPr>
        <w:pStyle w:val="Caption"/>
        <w:ind w:right="-900"/>
        <w:rPr>
          <w:rFonts w:hint="cs"/>
          <w:rtl/>
        </w:rPr>
      </w:pPr>
    </w:p>
    <w:p w:rsidR="007E3D35" w:rsidRDefault="007E3D35" w:rsidP="007E3D35">
      <w:pPr>
        <w:pStyle w:val="Caption"/>
        <w:ind w:right="-900"/>
        <w:rPr>
          <w:rFonts w:hint="cs"/>
          <w:rtl/>
        </w:rPr>
      </w:pPr>
      <w:r>
        <w:rPr>
          <w:rFonts w:hint="cs"/>
          <w:rtl/>
          <w:lang w:bidi="ar-EG"/>
        </w:rPr>
        <w:t xml:space="preserve"> ا/ خالد احمد هاشم                                             " ا.د/ كمال محمد سيد خليل   "                              " ا.د/ أحمد محمد محمد سليمان "</w:t>
      </w:r>
    </w:p>
    <w:p w:rsidR="00493BC2" w:rsidRDefault="00493BC2" w:rsidP="007E3D35">
      <w:pPr>
        <w:pStyle w:val="Caption"/>
        <w:ind w:right="-900"/>
      </w:pPr>
    </w:p>
    <w:sectPr w:rsidR="00493BC2" w:rsidSect="00C13379">
      <w:pgSz w:w="16838" w:h="11906" w:orient="landscape"/>
      <w:pgMar w:top="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Koufi">
    <w:charset w:val="B2"/>
    <w:family w:val="auto"/>
    <w:pitch w:val="variable"/>
    <w:sig w:usb0="02942001" w:usb1="03D40006" w:usb2="0262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93BC2"/>
    <w:rsid w:val="000513F9"/>
    <w:rsid w:val="000A1593"/>
    <w:rsid w:val="000E299A"/>
    <w:rsid w:val="00100E07"/>
    <w:rsid w:val="00126EEB"/>
    <w:rsid w:val="00182724"/>
    <w:rsid w:val="001859B6"/>
    <w:rsid w:val="001C4F1D"/>
    <w:rsid w:val="001D2848"/>
    <w:rsid w:val="00235AB5"/>
    <w:rsid w:val="00315BF5"/>
    <w:rsid w:val="00372749"/>
    <w:rsid w:val="003C0046"/>
    <w:rsid w:val="003D2F58"/>
    <w:rsid w:val="00433188"/>
    <w:rsid w:val="004368D4"/>
    <w:rsid w:val="0044472E"/>
    <w:rsid w:val="00493BC2"/>
    <w:rsid w:val="00506F23"/>
    <w:rsid w:val="0052774D"/>
    <w:rsid w:val="005371C8"/>
    <w:rsid w:val="005526D2"/>
    <w:rsid w:val="005911E0"/>
    <w:rsid w:val="005936BC"/>
    <w:rsid w:val="005A31F5"/>
    <w:rsid w:val="005C7750"/>
    <w:rsid w:val="005C78EE"/>
    <w:rsid w:val="00603BAA"/>
    <w:rsid w:val="00621421"/>
    <w:rsid w:val="00644B53"/>
    <w:rsid w:val="006A3FC4"/>
    <w:rsid w:val="006C7EA1"/>
    <w:rsid w:val="006E6CBC"/>
    <w:rsid w:val="0077515C"/>
    <w:rsid w:val="0078484B"/>
    <w:rsid w:val="007E3D35"/>
    <w:rsid w:val="0081392C"/>
    <w:rsid w:val="00824A47"/>
    <w:rsid w:val="00850A1F"/>
    <w:rsid w:val="008C5C5B"/>
    <w:rsid w:val="008D2918"/>
    <w:rsid w:val="008D441D"/>
    <w:rsid w:val="008E259C"/>
    <w:rsid w:val="00931295"/>
    <w:rsid w:val="009C1FD8"/>
    <w:rsid w:val="009E2F93"/>
    <w:rsid w:val="009F24FE"/>
    <w:rsid w:val="00A36BBA"/>
    <w:rsid w:val="00A821E9"/>
    <w:rsid w:val="00B3550F"/>
    <w:rsid w:val="00B43005"/>
    <w:rsid w:val="00B6022D"/>
    <w:rsid w:val="00BD3C9A"/>
    <w:rsid w:val="00BE6C2D"/>
    <w:rsid w:val="00C13379"/>
    <w:rsid w:val="00C579F3"/>
    <w:rsid w:val="00C72D61"/>
    <w:rsid w:val="00CA3DF3"/>
    <w:rsid w:val="00D71730"/>
    <w:rsid w:val="00D8106B"/>
    <w:rsid w:val="00DD4ABB"/>
    <w:rsid w:val="00EA7D6F"/>
    <w:rsid w:val="00ED5185"/>
    <w:rsid w:val="00F0762A"/>
    <w:rsid w:val="00F176BB"/>
    <w:rsid w:val="00F2638D"/>
    <w:rsid w:val="00F36333"/>
    <w:rsid w:val="00F7754D"/>
    <w:rsid w:val="00FA2DF4"/>
    <w:rsid w:val="00FF0A80"/>
    <w:rsid w:val="00FF78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550F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qFormat/>
    <w:rsid w:val="00C13379"/>
    <w:pPr>
      <w:spacing w:after="0" w:line="240" w:lineRule="auto"/>
    </w:pPr>
    <w:rPr>
      <w:rFonts w:ascii="Times New Roman" w:eastAsia="Times New Roman" w:hAnsi="Times New Roman" w:cs="Monotype Koufi"/>
      <w:b/>
      <w:bCs/>
      <w:sz w:val="26"/>
      <w:szCs w:val="26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3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33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380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61</cp:revision>
  <cp:lastPrinted>2006-12-31T22:56:00Z</cp:lastPrinted>
  <dcterms:created xsi:type="dcterms:W3CDTF">2017-12-09T09:58:00Z</dcterms:created>
  <dcterms:modified xsi:type="dcterms:W3CDTF">2006-12-31T22:56:00Z</dcterms:modified>
</cp:coreProperties>
</file>