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E66" w:rsidRPr="00456594" w:rsidRDefault="00A04E66" w:rsidP="00A04E66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5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A04E66" w:rsidRPr="005844C4" w:rsidRDefault="00A04E66" w:rsidP="00A04E66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الفيزياء والكيمياء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24"/>
        <w:gridCol w:w="1269"/>
        <w:gridCol w:w="1002"/>
        <w:gridCol w:w="6"/>
        <w:gridCol w:w="1007"/>
        <w:gridCol w:w="1009"/>
        <w:gridCol w:w="1009"/>
        <w:gridCol w:w="1004"/>
        <w:gridCol w:w="1005"/>
        <w:gridCol w:w="999"/>
        <w:gridCol w:w="999"/>
        <w:gridCol w:w="998"/>
        <w:gridCol w:w="999"/>
        <w:gridCol w:w="998"/>
        <w:gridCol w:w="998"/>
      </w:tblGrid>
      <w:tr w:rsidR="00126EEB" w:rsidRPr="004976AA" w:rsidTr="008F66E6">
        <w:trPr>
          <w:jc w:val="center"/>
        </w:trPr>
        <w:tc>
          <w:tcPr>
            <w:tcW w:w="112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00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4976AA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E12C4E" w:rsidRPr="004976AA" w:rsidTr="008F66E6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E12C4E" w:rsidRPr="004976AA" w:rsidRDefault="00E12C4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5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12C4E" w:rsidRPr="004976AA" w:rsidRDefault="00AD59AC" w:rsidP="00BD2C8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تحليلية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12C4E" w:rsidRPr="004976AA" w:rsidRDefault="00DE1839" w:rsidP="00DE1839">
            <w:pPr>
              <w:jc w:val="lowKashida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الكترونيات بصرية 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E12C4E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E12C4E" w:rsidRPr="004976AA" w:rsidRDefault="00E12C4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5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12C4E" w:rsidRPr="004976AA" w:rsidRDefault="00AD59AC" w:rsidP="00BD2C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E12C4E" w:rsidRPr="004976AA" w:rsidRDefault="00DE1839" w:rsidP="00DD4AB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442 ف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12C4E" w:rsidRPr="004976AA" w:rsidRDefault="00E12C4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D59AC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5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D59AC" w:rsidRPr="004976AA" w:rsidRDefault="00AD59AC" w:rsidP="00BD2C82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(ج)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AD59AC" w:rsidRPr="004976AA" w:rsidRDefault="00AD59AC" w:rsidP="009A3B29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471E1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471E1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D59AC" w:rsidRPr="004976AA" w:rsidTr="00A04E66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AD59AC" w:rsidRPr="004976AA" w:rsidRDefault="00AD59A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 w:colFirst="2" w:colLast="3"/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4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D59AC" w:rsidRPr="000C6B13" w:rsidRDefault="00AD59AC" w:rsidP="00745B1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فيزياء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جوامد </w:t>
            </w:r>
          </w:p>
        </w:tc>
        <w:tc>
          <w:tcPr>
            <w:tcW w:w="3018" w:type="dxa"/>
            <w:gridSpan w:val="3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AD59AC" w:rsidRPr="000C6B13" w:rsidRDefault="00AD59AC" w:rsidP="00745B1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رنين </w:t>
            </w:r>
            <w:r w:rsidRPr="000C6B1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نوو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ى 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bookmarkEnd w:id="0"/>
      <w:tr w:rsidR="00745B16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745B16" w:rsidRPr="004976AA" w:rsidRDefault="00745B1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745B16" w:rsidRPr="004976AA" w:rsidRDefault="00745B1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8" w:type="dxa"/>
            <w:gridSpan w:val="2"/>
            <w:shd w:val="clear" w:color="auto" w:fill="auto"/>
            <w:vAlign w:val="center"/>
          </w:tcPr>
          <w:p w:rsidR="00745B16" w:rsidRPr="000C6B13" w:rsidRDefault="00745B16" w:rsidP="00CC54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 w:rsidR="00745B16" w:rsidRPr="000C6B13" w:rsidRDefault="00745B16" w:rsidP="00CC54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  <w:vAlign w:val="center"/>
          </w:tcPr>
          <w:p w:rsidR="00745B16" w:rsidRPr="000C6B13" w:rsidRDefault="00745B16" w:rsidP="00CC54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shd w:val="clear" w:color="auto" w:fill="auto"/>
            <w:vAlign w:val="center"/>
          </w:tcPr>
          <w:p w:rsidR="00745B16" w:rsidRPr="000C6B13" w:rsidRDefault="00745B16" w:rsidP="00CC54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:rsidR="00745B16" w:rsidRPr="000C6B13" w:rsidRDefault="00745B16" w:rsidP="00CC54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shd w:val="clear" w:color="auto" w:fill="auto"/>
            <w:vAlign w:val="center"/>
          </w:tcPr>
          <w:p w:rsidR="00745B16" w:rsidRPr="000C6B13" w:rsidRDefault="00745B16" w:rsidP="00CC546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745B16" w:rsidRPr="004976AA" w:rsidRDefault="00745B1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745B16" w:rsidRPr="004976AA" w:rsidRDefault="00745B1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745B16" w:rsidRPr="004976AA" w:rsidRDefault="00745B1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745B16" w:rsidRPr="004976AA" w:rsidRDefault="00745B1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745B16" w:rsidRPr="004976AA" w:rsidRDefault="00745B1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745B16" w:rsidRPr="004976AA" w:rsidRDefault="00745B1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AD59AC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AD59AC" w:rsidRPr="004976AA" w:rsidRDefault="00AD59AC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gridSpan w:val="2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AD59AC" w:rsidRPr="004976AA" w:rsidRDefault="00AD59AC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57347" w:rsidRPr="004976AA" w:rsidTr="00A04E66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557347" w:rsidRPr="004976AA" w:rsidRDefault="0055734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5817C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5817C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57347" w:rsidRPr="004976AA" w:rsidRDefault="00557347" w:rsidP="00AB09E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الجوامد المتقدمة</w:t>
            </w:r>
          </w:p>
        </w:tc>
        <w:tc>
          <w:tcPr>
            <w:tcW w:w="2009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57347" w:rsidRPr="004976AA" w:rsidRDefault="00557347" w:rsidP="009C0B8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976AA">
              <w:rPr>
                <w:rFonts w:hint="cs"/>
                <w:b/>
                <w:bCs/>
                <w:sz w:val="32"/>
                <w:szCs w:val="32"/>
                <w:rtl/>
              </w:rPr>
              <w:t xml:space="preserve">فيزياء الليزر </w:t>
            </w:r>
          </w:p>
        </w:tc>
        <w:tc>
          <w:tcPr>
            <w:tcW w:w="3995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557347" w:rsidRPr="004976AA" w:rsidRDefault="00557347" w:rsidP="002918E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عضوية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57347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5817C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5817C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57347" w:rsidRPr="004976AA" w:rsidRDefault="00557347" w:rsidP="00AB09E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412 ف</w:t>
            </w:r>
          </w:p>
        </w:tc>
        <w:tc>
          <w:tcPr>
            <w:tcW w:w="200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557347" w:rsidRPr="004976AA" w:rsidRDefault="00557347" w:rsidP="00DD4AB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4976AA">
              <w:rPr>
                <w:rFonts w:hint="cs"/>
                <w:b/>
                <w:bCs/>
                <w:sz w:val="32"/>
                <w:szCs w:val="32"/>
                <w:rtl/>
              </w:rPr>
              <w:t>432 ف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557347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471E1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471E1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57347" w:rsidRPr="004976AA" w:rsidRDefault="00557347" w:rsidP="00AB09E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2009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557347" w:rsidRPr="004976AA" w:rsidRDefault="00557347" w:rsidP="00A049D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557347" w:rsidRPr="004976AA" w:rsidRDefault="0055734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F66E6" w:rsidRPr="004976AA" w:rsidTr="00A04E66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F66E6" w:rsidRPr="004976AA" w:rsidRDefault="008F66E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F66E6" w:rsidRPr="004976AA" w:rsidRDefault="008F66E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33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8F66E6" w:rsidRPr="00372749" w:rsidRDefault="008F66E6" w:rsidP="004A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تحليلية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F66E6" w:rsidRPr="004976AA" w:rsidRDefault="008F66E6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F66E6" w:rsidRPr="004976AA" w:rsidRDefault="008F66E6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66E6" w:rsidRPr="004976AA" w:rsidRDefault="008F66E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66E6" w:rsidRPr="004976AA" w:rsidRDefault="008F66E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66E6" w:rsidRPr="004976AA" w:rsidRDefault="008F66E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F66E6" w:rsidRPr="004976AA" w:rsidRDefault="008F66E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F66E6" w:rsidRPr="004976AA" w:rsidRDefault="008F66E6" w:rsidP="00EC093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8F66E6" w:rsidRPr="004976AA" w:rsidRDefault="008F66E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B294D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EC093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B294D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EC093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B294D" w:rsidRPr="004976AA" w:rsidRDefault="006B294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90D4B" w:rsidRPr="004976AA" w:rsidTr="008F66E6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90D4B" w:rsidRPr="004976AA" w:rsidRDefault="00390D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69" w:type="dxa"/>
            <w:tcBorders>
              <w:top w:val="single" w:sz="24" w:space="0" w:color="auto"/>
            </w:tcBorders>
            <w:vAlign w:val="center"/>
          </w:tcPr>
          <w:p w:rsidR="00390D4B" w:rsidRPr="004976AA" w:rsidRDefault="00390D4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5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390D4B" w:rsidRPr="004976AA" w:rsidRDefault="00390D4B" w:rsidP="001C7ED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غير عضوية</w:t>
            </w:r>
          </w:p>
        </w:tc>
        <w:tc>
          <w:tcPr>
            <w:tcW w:w="4027" w:type="dxa"/>
            <w:gridSpan w:val="4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390D4B" w:rsidRPr="004976AA" w:rsidRDefault="00390D4B" w:rsidP="009C0B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كيمياء عضوية</w:t>
            </w:r>
          </w:p>
        </w:tc>
        <w:tc>
          <w:tcPr>
            <w:tcW w:w="1998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390D4B" w:rsidRPr="004976AA" w:rsidRDefault="00390D4B" w:rsidP="008D42F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الرنين النووى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90D4B" w:rsidRPr="004976AA" w:rsidRDefault="00390D4B" w:rsidP="00BF10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9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390D4B" w:rsidRPr="004976AA" w:rsidRDefault="00390D4B" w:rsidP="00BF10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90D4B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4976AA" w:rsidRDefault="00390D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vAlign w:val="center"/>
          </w:tcPr>
          <w:p w:rsidR="00390D4B" w:rsidRPr="004976AA" w:rsidRDefault="00390D4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5" w:type="dxa"/>
            <w:gridSpan w:val="3"/>
            <w:shd w:val="clear" w:color="auto" w:fill="D9D9D9" w:themeFill="background1" w:themeFillShade="D9"/>
            <w:vAlign w:val="center"/>
          </w:tcPr>
          <w:p w:rsidR="00390D4B" w:rsidRPr="004976AA" w:rsidRDefault="00390D4B" w:rsidP="001C7ED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ك</w:t>
            </w:r>
          </w:p>
        </w:tc>
        <w:tc>
          <w:tcPr>
            <w:tcW w:w="4027" w:type="dxa"/>
            <w:gridSpan w:val="4"/>
            <w:shd w:val="clear" w:color="auto" w:fill="D9D9D9" w:themeFill="background1" w:themeFillShade="D9"/>
            <w:vAlign w:val="center"/>
          </w:tcPr>
          <w:p w:rsidR="00390D4B" w:rsidRPr="004976AA" w:rsidRDefault="00390D4B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462 ك</w:t>
            </w:r>
          </w:p>
        </w:tc>
        <w:tc>
          <w:tcPr>
            <w:tcW w:w="1998" w:type="dxa"/>
            <w:gridSpan w:val="2"/>
            <w:shd w:val="clear" w:color="auto" w:fill="BFBFBF" w:themeFill="background1" w:themeFillShade="BF"/>
            <w:vAlign w:val="center"/>
          </w:tcPr>
          <w:p w:rsidR="00390D4B" w:rsidRPr="004976AA" w:rsidRDefault="00390D4B" w:rsidP="008D42F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422 ف</w:t>
            </w:r>
          </w:p>
        </w:tc>
        <w:tc>
          <w:tcPr>
            <w:tcW w:w="998" w:type="dxa"/>
            <w:shd w:val="clear" w:color="auto" w:fill="FFFFFF" w:themeFill="background1"/>
            <w:vAlign w:val="center"/>
          </w:tcPr>
          <w:p w:rsidR="00390D4B" w:rsidRPr="004976AA" w:rsidRDefault="00390D4B" w:rsidP="00BF10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9" w:type="dxa"/>
            <w:shd w:val="clear" w:color="auto" w:fill="FFFFFF" w:themeFill="background1"/>
            <w:vAlign w:val="center"/>
          </w:tcPr>
          <w:p w:rsidR="00390D4B" w:rsidRPr="004976AA" w:rsidRDefault="00390D4B" w:rsidP="00BF105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8" w:type="dxa"/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90D4B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4976AA" w:rsidRDefault="00390D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bottom w:val="single" w:sz="24" w:space="0" w:color="auto"/>
            </w:tcBorders>
            <w:vAlign w:val="center"/>
          </w:tcPr>
          <w:p w:rsidR="00390D4B" w:rsidRPr="004976AA" w:rsidRDefault="00390D4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5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390D4B" w:rsidRPr="004976AA" w:rsidRDefault="00390D4B" w:rsidP="00582BB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(د)</w:t>
            </w:r>
          </w:p>
        </w:tc>
        <w:tc>
          <w:tcPr>
            <w:tcW w:w="4027" w:type="dxa"/>
            <w:gridSpan w:val="4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390D4B" w:rsidRPr="004976AA" w:rsidRDefault="00390D4B" w:rsidP="00A049D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 (د)</w:t>
            </w:r>
          </w:p>
        </w:tc>
        <w:tc>
          <w:tcPr>
            <w:tcW w:w="1998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390D4B" w:rsidRPr="004976AA" w:rsidRDefault="00390D4B" w:rsidP="008D42F8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قسم الفيزياء (ق1)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390D4B" w:rsidRPr="004976AA" w:rsidRDefault="00390D4B" w:rsidP="00BF105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390D4B" w:rsidRPr="004976AA" w:rsidRDefault="00390D4B" w:rsidP="00BF1055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90D4B" w:rsidRPr="004976AA" w:rsidTr="008F66E6">
        <w:trPr>
          <w:jc w:val="center"/>
        </w:trPr>
        <w:tc>
          <w:tcPr>
            <w:tcW w:w="112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390D4B" w:rsidRPr="004976AA" w:rsidRDefault="00390D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6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90D4B" w:rsidRPr="004976AA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4976AA" w:rsidRDefault="00390D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76A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90D4B" w:rsidRPr="004976AA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390D4B" w:rsidRPr="00372749" w:rsidTr="008F66E6">
        <w:trPr>
          <w:jc w:val="center"/>
        </w:trPr>
        <w:tc>
          <w:tcPr>
            <w:tcW w:w="112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4976AA" w:rsidRDefault="00390D4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6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4976AA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390D4B" w:rsidRPr="00372749" w:rsidRDefault="00390D4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2A72FA" w:rsidRDefault="002A72FA" w:rsidP="002A72FA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2A72FA" w:rsidRDefault="002A72FA" w:rsidP="002A72FA">
      <w:pPr>
        <w:pStyle w:val="Caption"/>
        <w:ind w:right="-900"/>
        <w:rPr>
          <w:rFonts w:hint="cs"/>
          <w:rtl/>
        </w:rPr>
      </w:pPr>
    </w:p>
    <w:p w:rsidR="002A72FA" w:rsidRDefault="002A72FA" w:rsidP="002A72FA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2A72FA">
      <w:pPr>
        <w:pStyle w:val="Caption"/>
        <w:ind w:right="-900"/>
      </w:pPr>
    </w:p>
    <w:sectPr w:rsidR="00493BC2" w:rsidSect="00A04E66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0495F"/>
    <w:rsid w:val="00126EEB"/>
    <w:rsid w:val="001859B6"/>
    <w:rsid w:val="001C4F1D"/>
    <w:rsid w:val="001D2848"/>
    <w:rsid w:val="0024734A"/>
    <w:rsid w:val="002A72FA"/>
    <w:rsid w:val="002F680E"/>
    <w:rsid w:val="00331652"/>
    <w:rsid w:val="003615EF"/>
    <w:rsid w:val="00372749"/>
    <w:rsid w:val="00390D4B"/>
    <w:rsid w:val="003A2383"/>
    <w:rsid w:val="003C0046"/>
    <w:rsid w:val="003E38ED"/>
    <w:rsid w:val="003F3FB3"/>
    <w:rsid w:val="00493BC2"/>
    <w:rsid w:val="004976AA"/>
    <w:rsid w:val="004E2EA7"/>
    <w:rsid w:val="0050286B"/>
    <w:rsid w:val="005526D2"/>
    <w:rsid w:val="00557347"/>
    <w:rsid w:val="005739DA"/>
    <w:rsid w:val="005817CC"/>
    <w:rsid w:val="005911E0"/>
    <w:rsid w:val="00603BAA"/>
    <w:rsid w:val="00652965"/>
    <w:rsid w:val="00693FD4"/>
    <w:rsid w:val="006B294D"/>
    <w:rsid w:val="006D4AB6"/>
    <w:rsid w:val="006F605C"/>
    <w:rsid w:val="00745B16"/>
    <w:rsid w:val="00761651"/>
    <w:rsid w:val="0078484B"/>
    <w:rsid w:val="00797852"/>
    <w:rsid w:val="00822E21"/>
    <w:rsid w:val="00824A47"/>
    <w:rsid w:val="008533D8"/>
    <w:rsid w:val="00875BA6"/>
    <w:rsid w:val="0088639A"/>
    <w:rsid w:val="008D441D"/>
    <w:rsid w:val="008F66E6"/>
    <w:rsid w:val="0091729B"/>
    <w:rsid w:val="00931295"/>
    <w:rsid w:val="00971F55"/>
    <w:rsid w:val="009C0B82"/>
    <w:rsid w:val="009F24FE"/>
    <w:rsid w:val="00A049DC"/>
    <w:rsid w:val="00A04E66"/>
    <w:rsid w:val="00A36BBA"/>
    <w:rsid w:val="00A821E9"/>
    <w:rsid w:val="00AD59AC"/>
    <w:rsid w:val="00B40F74"/>
    <w:rsid w:val="00B43005"/>
    <w:rsid w:val="00B6022D"/>
    <w:rsid w:val="00BA6293"/>
    <w:rsid w:val="00BD2C82"/>
    <w:rsid w:val="00BE6C2D"/>
    <w:rsid w:val="00C06FBD"/>
    <w:rsid w:val="00C3613F"/>
    <w:rsid w:val="00C579F3"/>
    <w:rsid w:val="00CC546C"/>
    <w:rsid w:val="00CE0B09"/>
    <w:rsid w:val="00DD4ABB"/>
    <w:rsid w:val="00DE1839"/>
    <w:rsid w:val="00DE7AB6"/>
    <w:rsid w:val="00E12C4E"/>
    <w:rsid w:val="00EB3AB6"/>
    <w:rsid w:val="00ED5185"/>
    <w:rsid w:val="00EE5EB4"/>
    <w:rsid w:val="00F73C51"/>
    <w:rsid w:val="00FB6079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65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A04E66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E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E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1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47</cp:revision>
  <cp:lastPrinted>2006-12-31T22:48:00Z</cp:lastPrinted>
  <dcterms:created xsi:type="dcterms:W3CDTF">2017-12-09T22:04:00Z</dcterms:created>
  <dcterms:modified xsi:type="dcterms:W3CDTF">2006-12-31T22:48:00Z</dcterms:modified>
</cp:coreProperties>
</file>