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506" w:rsidRPr="00456594" w:rsidRDefault="00A02506" w:rsidP="00A02506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6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824A47" w:rsidRPr="00A02506" w:rsidRDefault="00A02506" w:rsidP="00A02506">
      <w:pPr>
        <w:pStyle w:val="Caption"/>
        <w:rPr>
          <w:rFonts w:asciiTheme="majorBidi" w:hAnsiTheme="majorBidi" w:cstheme="majorBidi"/>
          <w:b w:val="0"/>
          <w:bCs w:val="0"/>
          <w:sz w:val="50"/>
          <w:szCs w:val="50"/>
          <w:rtl/>
          <w:lang w:bidi="ar-EG"/>
        </w:rPr>
      </w:pPr>
      <w:r w:rsidRPr="00A02506">
        <w:rPr>
          <w:rFonts w:hint="cs"/>
          <w:b w:val="0"/>
          <w:bCs w:val="0"/>
          <w:sz w:val="24"/>
          <w:szCs w:val="24"/>
          <w:rtl/>
          <w:lang w:bidi="ar-EG"/>
        </w:rPr>
        <w:t xml:space="preserve">كلية العلوم                                                                       جدول </w:t>
      </w:r>
      <w:r w:rsidRPr="00A02506">
        <w:rPr>
          <w:b w:val="0"/>
          <w:bCs w:val="0"/>
          <w:sz w:val="24"/>
          <w:szCs w:val="24"/>
          <w:rtl/>
          <w:lang w:bidi="ar-EG"/>
        </w:rPr>
        <w:t xml:space="preserve">الفرقة </w:t>
      </w:r>
      <w:r w:rsidRPr="00A02506">
        <w:rPr>
          <w:rFonts w:hint="cs"/>
          <w:b w:val="0"/>
          <w:bCs w:val="0"/>
          <w:sz w:val="24"/>
          <w:szCs w:val="24"/>
          <w:rtl/>
          <w:lang w:bidi="ar-EG"/>
        </w:rPr>
        <w:t>الثالثة</w:t>
      </w:r>
      <w:r w:rsidRPr="00A02506">
        <w:rPr>
          <w:b w:val="0"/>
          <w:bCs w:val="0"/>
          <w:sz w:val="24"/>
          <w:szCs w:val="24"/>
          <w:rtl/>
          <w:lang w:bidi="ar-EG"/>
        </w:rPr>
        <w:t xml:space="preserve"> </w:t>
      </w:r>
      <w:r w:rsidRPr="00A02506">
        <w:rPr>
          <w:rFonts w:hint="cs"/>
          <w:b w:val="0"/>
          <w:bCs w:val="0"/>
          <w:sz w:val="24"/>
          <w:szCs w:val="24"/>
          <w:rtl/>
          <w:lang w:bidi="ar-EG"/>
        </w:rPr>
        <w:t>الفيزياء</w:t>
      </w:r>
      <w:r>
        <w:rPr>
          <w:rFonts w:hint="cs"/>
          <w:b w:val="0"/>
          <w:bCs w:val="0"/>
          <w:sz w:val="24"/>
          <w:szCs w:val="24"/>
          <w:rtl/>
          <w:lang w:bidi="ar-EG"/>
        </w:rPr>
        <w:t xml:space="preserve"> والكيمياء</w:t>
      </w:r>
      <w:r w:rsidRPr="00A02506">
        <w:rPr>
          <w:rFonts w:hint="cs"/>
          <w:b w:val="0"/>
          <w:bCs w:val="0"/>
          <w:sz w:val="24"/>
          <w:szCs w:val="24"/>
          <w:rtl/>
          <w:lang w:bidi="ar-EG"/>
        </w:rPr>
        <w:t xml:space="preserve"> الفصل الدراسى الثانى 2017/2018</w:t>
      </w:r>
    </w:p>
    <w:tbl>
      <w:tblPr>
        <w:tblStyle w:val="TableGrid"/>
        <w:bidiVisual/>
        <w:tblW w:w="14545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10"/>
        <w:gridCol w:w="1264"/>
        <w:gridCol w:w="1008"/>
        <w:gridCol w:w="1008"/>
        <w:gridCol w:w="1009"/>
        <w:gridCol w:w="91"/>
        <w:gridCol w:w="1101"/>
        <w:gridCol w:w="994"/>
        <w:gridCol w:w="949"/>
        <w:gridCol w:w="1003"/>
        <w:gridCol w:w="1004"/>
        <w:gridCol w:w="1003"/>
        <w:gridCol w:w="1003"/>
        <w:gridCol w:w="999"/>
        <w:gridCol w:w="999"/>
      </w:tblGrid>
      <w:tr w:rsidR="00126EEB" w:rsidRPr="00372749" w:rsidTr="005906F6">
        <w:trPr>
          <w:jc w:val="center"/>
        </w:trPr>
        <w:tc>
          <w:tcPr>
            <w:tcW w:w="111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192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99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94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E525E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كيمياء عضوية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950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275C10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740D5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كيمياء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فيزيائية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Default="00A35F22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Default="00A35F22" w:rsidP="001C0A49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C579F3" w:rsidRDefault="00A35F2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E525E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364 ك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Default="00A35F22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Default="00A35F22" w:rsidP="00D40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Default="00A35F22" w:rsidP="00D40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E525E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Default="00A35F22" w:rsidP="001C0A4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35F22" w:rsidRDefault="00A35F22" w:rsidP="00D40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35F22" w:rsidRDefault="00A35F22" w:rsidP="00D40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832CA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832CA" w:rsidRPr="00372749" w:rsidRDefault="00B832C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4" w:type="dxa"/>
            <w:tcBorders>
              <w:top w:val="single" w:sz="24" w:space="0" w:color="auto"/>
            </w:tcBorders>
            <w:vAlign w:val="center"/>
          </w:tcPr>
          <w:p w:rsidR="00B832CA" w:rsidRPr="00372749" w:rsidRDefault="00B832CA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832CA" w:rsidRPr="005C1263" w:rsidRDefault="00B832CA" w:rsidP="00783F6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832CA" w:rsidRPr="005C1263" w:rsidRDefault="00B832CA" w:rsidP="00783F6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201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832CA" w:rsidRPr="00A02506" w:rsidRDefault="00B832CA" w:rsidP="005A744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ar-EG"/>
              </w:rPr>
            </w:pPr>
            <w:r w:rsidRPr="00A02506">
              <w:rPr>
                <w:rFonts w:hint="cs"/>
                <w:b/>
                <w:bCs/>
                <w:sz w:val="26"/>
                <w:szCs w:val="26"/>
                <w:rtl/>
              </w:rPr>
              <w:t>مقدمة الفيزياء النووية</w:t>
            </w:r>
          </w:p>
        </w:tc>
        <w:tc>
          <w:tcPr>
            <w:tcW w:w="194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832CA" w:rsidRPr="00A02506" w:rsidRDefault="00B832CA" w:rsidP="00A94A9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02506">
              <w:rPr>
                <w:rFonts w:asciiTheme="majorBidi" w:hAnsiTheme="majorBidi" w:cstheme="majorBidi" w:hint="cs"/>
                <w:b/>
                <w:bCs/>
                <w:rtl/>
              </w:rPr>
              <w:t xml:space="preserve">طرق الفيزياء الرياضية </w:t>
            </w:r>
          </w:p>
        </w:tc>
        <w:tc>
          <w:tcPr>
            <w:tcW w:w="4013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740D5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832CA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832CA" w:rsidRPr="00372749" w:rsidRDefault="00B832C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vAlign w:val="center"/>
          </w:tcPr>
          <w:p w:rsidR="00B832CA" w:rsidRPr="00C579F3" w:rsidRDefault="00B832CA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:rsidR="00B832CA" w:rsidRPr="005C1263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:rsidR="00B832CA" w:rsidRPr="005C1263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01" w:type="dxa"/>
            <w:gridSpan w:val="3"/>
            <w:shd w:val="clear" w:color="auto" w:fill="D9D9D9" w:themeFill="background1" w:themeFillShade="D9"/>
            <w:vAlign w:val="center"/>
          </w:tcPr>
          <w:p w:rsidR="00B832CA" w:rsidRPr="005C1263" w:rsidRDefault="00B832CA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C1263">
              <w:rPr>
                <w:rFonts w:hint="cs"/>
                <w:b/>
                <w:bCs/>
                <w:sz w:val="28"/>
                <w:szCs w:val="28"/>
                <w:rtl/>
              </w:rPr>
              <w:t>322 ف</w:t>
            </w: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832CA" w:rsidRPr="005C1263" w:rsidRDefault="00B832CA" w:rsidP="00A94A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306 ف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832CA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832CA" w:rsidRPr="00372749" w:rsidRDefault="00B832C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bottom w:val="single" w:sz="24" w:space="0" w:color="auto"/>
            </w:tcBorders>
            <w:vAlign w:val="center"/>
          </w:tcPr>
          <w:p w:rsidR="00B832CA" w:rsidRPr="00372749" w:rsidRDefault="00B832CA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832CA" w:rsidRPr="005C1263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832CA" w:rsidRPr="005C1263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201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832CA" w:rsidRPr="005C1263" w:rsidRDefault="00B832CA" w:rsidP="005A744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B832CA" w:rsidRPr="005C1263" w:rsidRDefault="00B832CA" w:rsidP="00A94A9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B832CA" w:rsidRPr="00843653" w:rsidRDefault="00B832CA" w:rsidP="008948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bottom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B832CA" w:rsidRPr="00527E94" w:rsidRDefault="00B832C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906F6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906F6" w:rsidRPr="00372749" w:rsidRDefault="005906F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8" w:colLast="8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906F6" w:rsidRPr="00372749" w:rsidRDefault="005906F6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27E94" w:rsidRDefault="005906F6" w:rsidP="008948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27E94" w:rsidRDefault="005906F6" w:rsidP="008948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C1263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101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C1263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4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5C1263" w:rsidRDefault="005906F6" w:rsidP="00A014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كيمياء فيزيائية</w:t>
            </w:r>
          </w:p>
        </w:tc>
        <w:tc>
          <w:tcPr>
            <w:tcW w:w="200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5C1263" w:rsidRDefault="005906F6" w:rsidP="00505EB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كيمياء فيزيائية</w:t>
            </w:r>
          </w:p>
        </w:tc>
        <w:tc>
          <w:tcPr>
            <w:tcW w:w="200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9966EA" w:rsidRDefault="005906F6" w:rsidP="00187E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66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احصاء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906F6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372749" w:rsidRDefault="005906F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906F6" w:rsidRPr="00C579F3" w:rsidRDefault="005906F6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906F6" w:rsidRPr="005C1263" w:rsidRDefault="005906F6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906F6" w:rsidRPr="00527E94" w:rsidRDefault="005906F6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C1263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906F6" w:rsidRPr="005C1263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5C1263" w:rsidRDefault="005906F6" w:rsidP="00A014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00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5C1263" w:rsidRDefault="005906F6" w:rsidP="00505EB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ك</w:t>
            </w:r>
          </w:p>
        </w:tc>
        <w:tc>
          <w:tcPr>
            <w:tcW w:w="200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906F6" w:rsidRPr="009966EA" w:rsidRDefault="005906F6" w:rsidP="00187E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ر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906F6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372749" w:rsidRDefault="005906F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372749" w:rsidRDefault="005906F6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5C1263" w:rsidRDefault="005906F6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5C1263" w:rsidRDefault="005906F6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906F6" w:rsidRPr="00527E94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1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906F6" w:rsidRPr="00527E94" w:rsidRDefault="005906F6" w:rsidP="00146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906F6" w:rsidRPr="00527E94" w:rsidRDefault="005906F6" w:rsidP="00A014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0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906F6" w:rsidRPr="00527E94" w:rsidRDefault="005906F6" w:rsidP="00505EB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00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906F6" w:rsidRPr="009966EA" w:rsidRDefault="005906F6" w:rsidP="00187E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9966E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مدرج (ج)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906F6" w:rsidRPr="00527E94" w:rsidRDefault="005906F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A35F22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906F6">
              <w:rPr>
                <w:rFonts w:hint="cs"/>
                <w:b/>
                <w:bCs/>
                <w:sz w:val="26"/>
                <w:szCs w:val="26"/>
                <w:rtl/>
              </w:rPr>
              <w:t xml:space="preserve">مقدمة فيزياء الجوامد </w:t>
            </w:r>
          </w:p>
        </w:tc>
        <w:tc>
          <w:tcPr>
            <w:tcW w:w="220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4D762B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5C126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بصريات الكترونية</w:t>
            </w:r>
          </w:p>
        </w:tc>
        <w:tc>
          <w:tcPr>
            <w:tcW w:w="1943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A800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كيمياء عضوية</w:t>
            </w: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35F22" w:rsidRPr="005C1263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35F22" w:rsidRPr="005C1263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C579F3" w:rsidRDefault="00A35F22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C1263">
              <w:rPr>
                <w:rFonts w:hint="cs"/>
                <w:b/>
                <w:bCs/>
                <w:sz w:val="28"/>
                <w:szCs w:val="28"/>
                <w:rtl/>
              </w:rPr>
              <w:t>312 ف</w:t>
            </w:r>
          </w:p>
        </w:tc>
        <w:tc>
          <w:tcPr>
            <w:tcW w:w="220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A70E0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C1263">
              <w:rPr>
                <w:rFonts w:hint="cs"/>
                <w:b/>
                <w:bCs/>
                <w:sz w:val="28"/>
                <w:szCs w:val="28"/>
                <w:rtl/>
              </w:rPr>
              <w:t>346  ف</w:t>
            </w: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A8006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364 ك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35F22" w:rsidRPr="005C1263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A35F22" w:rsidRPr="005C1263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04704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20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4D762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5C126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(ق2)</w:t>
            </w:r>
          </w:p>
        </w:tc>
        <w:tc>
          <w:tcPr>
            <w:tcW w:w="1943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35F22" w:rsidRPr="005C1263" w:rsidRDefault="00A35F22" w:rsidP="00A8006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DF783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4" w:type="dxa"/>
            <w:tcBorders>
              <w:top w:val="single" w:sz="24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A35F22" w:rsidRPr="001E7BE5" w:rsidRDefault="00A35F22" w:rsidP="002407D9">
            <w:pPr>
              <w:jc w:val="lowKashida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0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A35F22" w:rsidRPr="001E7BE5" w:rsidRDefault="00A35F22" w:rsidP="002407D9">
            <w:pPr>
              <w:jc w:val="lowKashida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00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0C7B3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 w:rsidRPr="008436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طرق الفيزياء الرياضية</w:t>
            </w:r>
          </w:p>
        </w:tc>
        <w:tc>
          <w:tcPr>
            <w:tcW w:w="3044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29123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فيزياء</w:t>
            </w:r>
            <w:r w:rsidRPr="00397C5C"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 xml:space="preserve"> جوامد</w:t>
            </w:r>
          </w:p>
        </w:tc>
        <w:tc>
          <w:tcPr>
            <w:tcW w:w="3010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527E94" w:rsidRDefault="00A35F22" w:rsidP="0029123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فيزياء </w:t>
            </w: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 xml:space="preserve">نووية </w:t>
            </w:r>
          </w:p>
        </w:tc>
        <w:tc>
          <w:tcPr>
            <w:tcW w:w="1003" w:type="dxa"/>
            <w:tcBorders>
              <w:top w:val="single" w:sz="24" w:space="0" w:color="auto"/>
            </w:tcBorders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vAlign w:val="center"/>
          </w:tcPr>
          <w:p w:rsidR="00A35F22" w:rsidRPr="00C579F3" w:rsidRDefault="00A35F22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A35F22" w:rsidRPr="00527E94" w:rsidRDefault="00A35F22" w:rsidP="002407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shd w:val="clear" w:color="auto" w:fill="auto"/>
            <w:vAlign w:val="center"/>
          </w:tcPr>
          <w:p w:rsidR="00A35F22" w:rsidRPr="00527E94" w:rsidRDefault="00A35F22" w:rsidP="002407D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0" w:type="dxa"/>
            <w:gridSpan w:val="2"/>
            <w:vMerge/>
            <w:shd w:val="clear" w:color="auto" w:fill="FFFFFF" w:themeFill="background1"/>
            <w:vAlign w:val="center"/>
          </w:tcPr>
          <w:p w:rsidR="00A35F22" w:rsidRPr="000A7CE3" w:rsidRDefault="00A35F22" w:rsidP="007E1C1F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01" w:type="dxa"/>
            <w:shd w:val="clear" w:color="auto" w:fill="auto"/>
            <w:vAlign w:val="center"/>
          </w:tcPr>
          <w:p w:rsidR="00A35F22" w:rsidRPr="00527E94" w:rsidRDefault="00A35F22" w:rsidP="00D529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shd w:val="clear" w:color="auto" w:fill="auto"/>
            <w:vAlign w:val="center"/>
          </w:tcPr>
          <w:p w:rsidR="00A35F22" w:rsidRPr="00527E94" w:rsidRDefault="00A35F22" w:rsidP="00D529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:rsidR="00A35F22" w:rsidRPr="00527E94" w:rsidRDefault="00A35F22" w:rsidP="00D529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35F22" w:rsidRPr="00527E94" w:rsidRDefault="00A35F22" w:rsidP="001A68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:rsidR="00A35F22" w:rsidRPr="00527E94" w:rsidRDefault="00A35F22" w:rsidP="001A68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shd w:val="clear" w:color="auto" w:fill="auto"/>
            <w:vAlign w:val="center"/>
          </w:tcPr>
          <w:p w:rsidR="00A35F22" w:rsidRPr="00527E94" w:rsidRDefault="00A35F22" w:rsidP="001A68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A35F22" w:rsidRPr="00527E94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bottom w:val="single" w:sz="24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A35F22" w:rsidRPr="00CA6757" w:rsidRDefault="00A35F22" w:rsidP="002407D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A35F22" w:rsidRPr="00CA6757" w:rsidRDefault="00A35F22" w:rsidP="002407D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100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843653" w:rsidRDefault="00A35F22" w:rsidP="001756A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84365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</w:tc>
        <w:tc>
          <w:tcPr>
            <w:tcW w:w="1101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0A7CE3" w:rsidRDefault="00A35F22" w:rsidP="007E1C1F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</w:tc>
        <w:tc>
          <w:tcPr>
            <w:tcW w:w="99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843653" w:rsidRDefault="00A35F22" w:rsidP="007E1C1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A35F22" w:rsidRPr="00843653" w:rsidRDefault="00A35F22" w:rsidP="005925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F9115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4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F934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F934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A35F22" w:rsidRPr="00527E94" w:rsidRDefault="00A35F22" w:rsidP="00F934B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0A7CE3" w:rsidRDefault="00A35F22" w:rsidP="00DD4ABB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0A7CE3" w:rsidRDefault="00A35F22" w:rsidP="00DD4ABB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C579F3" w:rsidRDefault="00A35F22" w:rsidP="00F91151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35F22" w:rsidRPr="00372749" w:rsidTr="005906F6">
        <w:trPr>
          <w:jc w:val="center"/>
        </w:trPr>
        <w:tc>
          <w:tcPr>
            <w:tcW w:w="111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372749" w:rsidRDefault="00A35F22" w:rsidP="00F9115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A35F22" w:rsidRPr="005C1263" w:rsidRDefault="00A35F22" w:rsidP="005A744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9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4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35F22" w:rsidRPr="00527E94" w:rsidRDefault="00A35F2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5906F6" w:rsidRDefault="005906F6" w:rsidP="005906F6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5906F6" w:rsidRDefault="005906F6" w:rsidP="005906F6">
      <w:pPr>
        <w:pStyle w:val="Caption"/>
        <w:ind w:right="-900"/>
        <w:rPr>
          <w:rFonts w:hint="cs"/>
          <w:rtl/>
        </w:rPr>
      </w:pPr>
    </w:p>
    <w:p w:rsidR="005906F6" w:rsidRPr="001845DA" w:rsidRDefault="005906F6" w:rsidP="005906F6">
      <w:pPr>
        <w:pStyle w:val="Caption"/>
        <w:ind w:right="-900"/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Pr="005906F6" w:rsidRDefault="00493BC2" w:rsidP="005906F6">
      <w:pPr>
        <w:pStyle w:val="Caption"/>
        <w:ind w:right="-900"/>
        <w:rPr>
          <w:b w:val="0"/>
          <w:bCs w:val="0"/>
          <w:lang w:bidi="ar-EG"/>
        </w:rPr>
      </w:pPr>
    </w:p>
    <w:sectPr w:rsidR="00493BC2" w:rsidRPr="005906F6" w:rsidSect="00A02506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93BC2"/>
    <w:rsid w:val="000960A6"/>
    <w:rsid w:val="000A09ED"/>
    <w:rsid w:val="000A7CE3"/>
    <w:rsid w:val="000C2C2B"/>
    <w:rsid w:val="00116BF4"/>
    <w:rsid w:val="00126EEB"/>
    <w:rsid w:val="00151EEB"/>
    <w:rsid w:val="0016183E"/>
    <w:rsid w:val="00182C88"/>
    <w:rsid w:val="001859B6"/>
    <w:rsid w:val="001C4F1D"/>
    <w:rsid w:val="001D2848"/>
    <w:rsid w:val="0020593D"/>
    <w:rsid w:val="0021143B"/>
    <w:rsid w:val="00225642"/>
    <w:rsid w:val="0027077D"/>
    <w:rsid w:val="00275C10"/>
    <w:rsid w:val="00291236"/>
    <w:rsid w:val="002B1EC4"/>
    <w:rsid w:val="002D5D2B"/>
    <w:rsid w:val="002E487E"/>
    <w:rsid w:val="003220E8"/>
    <w:rsid w:val="00372749"/>
    <w:rsid w:val="003B1CBC"/>
    <w:rsid w:val="003C0046"/>
    <w:rsid w:val="003F3FB3"/>
    <w:rsid w:val="00493BC2"/>
    <w:rsid w:val="004C0C45"/>
    <w:rsid w:val="004D4E8C"/>
    <w:rsid w:val="004D762B"/>
    <w:rsid w:val="004E2318"/>
    <w:rsid w:val="004F0435"/>
    <w:rsid w:val="00500CB2"/>
    <w:rsid w:val="00505AB1"/>
    <w:rsid w:val="00527E94"/>
    <w:rsid w:val="005526D2"/>
    <w:rsid w:val="005773AA"/>
    <w:rsid w:val="005906F6"/>
    <w:rsid w:val="005911E0"/>
    <w:rsid w:val="00594461"/>
    <w:rsid w:val="005A78B3"/>
    <w:rsid w:val="005C1263"/>
    <w:rsid w:val="00603BAA"/>
    <w:rsid w:val="006352E2"/>
    <w:rsid w:val="006E1A48"/>
    <w:rsid w:val="00711AAB"/>
    <w:rsid w:val="00724841"/>
    <w:rsid w:val="00725378"/>
    <w:rsid w:val="007360BC"/>
    <w:rsid w:val="00740D5F"/>
    <w:rsid w:val="007741E8"/>
    <w:rsid w:val="007819B4"/>
    <w:rsid w:val="00783F6E"/>
    <w:rsid w:val="0078484B"/>
    <w:rsid w:val="007F5898"/>
    <w:rsid w:val="00824A47"/>
    <w:rsid w:val="00875BA6"/>
    <w:rsid w:val="008D441D"/>
    <w:rsid w:val="008E178A"/>
    <w:rsid w:val="008E2329"/>
    <w:rsid w:val="008E68BF"/>
    <w:rsid w:val="00931295"/>
    <w:rsid w:val="0095587A"/>
    <w:rsid w:val="009966EA"/>
    <w:rsid w:val="009C372A"/>
    <w:rsid w:val="009F24FE"/>
    <w:rsid w:val="00A02506"/>
    <w:rsid w:val="00A27EA5"/>
    <w:rsid w:val="00A35F22"/>
    <w:rsid w:val="00A36BBA"/>
    <w:rsid w:val="00A570C8"/>
    <w:rsid w:val="00A70E0D"/>
    <w:rsid w:val="00A821E9"/>
    <w:rsid w:val="00AA37F3"/>
    <w:rsid w:val="00B42C21"/>
    <w:rsid w:val="00B43005"/>
    <w:rsid w:val="00B44451"/>
    <w:rsid w:val="00B51CD4"/>
    <w:rsid w:val="00B6022D"/>
    <w:rsid w:val="00B832CA"/>
    <w:rsid w:val="00BD2C8D"/>
    <w:rsid w:val="00BE6C2D"/>
    <w:rsid w:val="00C06ADC"/>
    <w:rsid w:val="00C579F3"/>
    <w:rsid w:val="00C66BF0"/>
    <w:rsid w:val="00CA6757"/>
    <w:rsid w:val="00D01E46"/>
    <w:rsid w:val="00D41E02"/>
    <w:rsid w:val="00D5292E"/>
    <w:rsid w:val="00DA5FCA"/>
    <w:rsid w:val="00DB4096"/>
    <w:rsid w:val="00DD4ABB"/>
    <w:rsid w:val="00E77A2F"/>
    <w:rsid w:val="00EA7ED9"/>
    <w:rsid w:val="00ED5185"/>
    <w:rsid w:val="00F0143E"/>
    <w:rsid w:val="00F77957"/>
    <w:rsid w:val="00F91151"/>
    <w:rsid w:val="00FE751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B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A02506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5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81</cp:revision>
  <cp:lastPrinted>2006-12-31T22:37:00Z</cp:lastPrinted>
  <dcterms:created xsi:type="dcterms:W3CDTF">2017-12-09T21:29:00Z</dcterms:created>
  <dcterms:modified xsi:type="dcterms:W3CDTF">2006-12-31T22:37:00Z</dcterms:modified>
</cp:coreProperties>
</file>