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4C4" w:rsidRPr="00456594" w:rsidRDefault="005844C4" w:rsidP="005844C4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7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5844C4" w:rsidRPr="005844C4" w:rsidRDefault="005844C4" w:rsidP="005844C4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>الفرقة الاولى علوم طبيعية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p w:rsidR="005844C4" w:rsidRPr="006B5BAB" w:rsidRDefault="005844C4" w:rsidP="005844C4">
      <w:pPr>
        <w:pStyle w:val="Caption"/>
        <w:ind w:right="-900"/>
        <w:jc w:val="lowKashida"/>
        <w:rPr>
          <w:sz w:val="2"/>
          <w:szCs w:val="2"/>
        </w:rPr>
      </w:pPr>
    </w:p>
    <w:tbl>
      <w:tblPr>
        <w:tblStyle w:val="TableGrid"/>
        <w:bidiVisual/>
        <w:tblW w:w="15983" w:type="dxa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3"/>
        <w:gridCol w:w="1273"/>
        <w:gridCol w:w="1249"/>
        <w:gridCol w:w="1234"/>
        <w:gridCol w:w="1245"/>
        <w:gridCol w:w="1245"/>
        <w:gridCol w:w="1238"/>
        <w:gridCol w:w="1236"/>
        <w:gridCol w:w="1007"/>
        <w:gridCol w:w="1131"/>
        <w:gridCol w:w="998"/>
        <w:gridCol w:w="998"/>
        <w:gridCol w:w="998"/>
        <w:gridCol w:w="998"/>
      </w:tblGrid>
      <w:tr w:rsidR="00126EEB" w:rsidRPr="00372749" w:rsidTr="005844C4">
        <w:trPr>
          <w:jc w:val="center"/>
        </w:trPr>
        <w:tc>
          <w:tcPr>
            <w:tcW w:w="113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24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23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24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24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23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23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00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13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0F4699" w:rsidRPr="00372749" w:rsidTr="005844C4">
        <w:trPr>
          <w:trHeight w:val="360"/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F4699" w:rsidRPr="00372749" w:rsidRDefault="000F469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F4699" w:rsidRPr="00372749" w:rsidRDefault="000F469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249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F4699" w:rsidRPr="00372749" w:rsidRDefault="000F4699" w:rsidP="00F5042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F4699" w:rsidRPr="00372749" w:rsidRDefault="000F4699" w:rsidP="00F5042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9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F4699" w:rsidRPr="00372749" w:rsidRDefault="000F4699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عامة</w:t>
            </w:r>
          </w:p>
        </w:tc>
        <w:tc>
          <w:tcPr>
            <w:tcW w:w="247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F4699" w:rsidRPr="00372749" w:rsidRDefault="000F4699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حاسب الى</w:t>
            </w:r>
          </w:p>
        </w:tc>
        <w:tc>
          <w:tcPr>
            <w:tcW w:w="213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F4699" w:rsidRPr="00804495" w:rsidRDefault="000F4699" w:rsidP="00656FC4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ar-EG"/>
              </w:rPr>
              <w:t>تمارين هندسة س2,1،3 م (ط)</w:t>
            </w:r>
          </w:p>
        </w:tc>
        <w:tc>
          <w:tcPr>
            <w:tcW w:w="199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F4699" w:rsidRPr="00804495" w:rsidRDefault="000F4699" w:rsidP="005A060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ar-EG"/>
              </w:rPr>
              <w:t>تمارين ديناميكا س2,1،3 م (ط)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F4699" w:rsidRPr="00372749" w:rsidTr="005844C4">
        <w:trPr>
          <w:trHeight w:val="360"/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C579F3" w:rsidRDefault="000F4699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24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9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102 ك</w:t>
            </w:r>
          </w:p>
        </w:tc>
        <w:tc>
          <w:tcPr>
            <w:tcW w:w="247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142 ر</w:t>
            </w:r>
          </w:p>
        </w:tc>
        <w:tc>
          <w:tcPr>
            <w:tcW w:w="213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F4699" w:rsidRPr="00804495" w:rsidRDefault="000F4699" w:rsidP="00794154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ar-EG"/>
              </w:rPr>
              <w:t>تمارين ديناميكا س5,4،6 م (ص)</w:t>
            </w:r>
          </w:p>
        </w:tc>
        <w:tc>
          <w:tcPr>
            <w:tcW w:w="199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F4699" w:rsidRPr="00804495" w:rsidRDefault="000F4699" w:rsidP="0036528F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ar-EG"/>
              </w:rPr>
              <w:t>تمارين هندسة س5,4،6 م (ص)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F4699" w:rsidRPr="00372749" w:rsidTr="005844C4">
        <w:trPr>
          <w:trHeight w:val="360"/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24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F4699" w:rsidRPr="00372749" w:rsidRDefault="000F4699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F4699" w:rsidRPr="00372749" w:rsidRDefault="000F4699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9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F4699" w:rsidRPr="00372749" w:rsidRDefault="000F4699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م5</w:t>
            </w:r>
          </w:p>
        </w:tc>
        <w:tc>
          <w:tcPr>
            <w:tcW w:w="247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م5</w:t>
            </w:r>
          </w:p>
        </w:tc>
        <w:tc>
          <w:tcPr>
            <w:tcW w:w="100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13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77496C" w:rsidRPr="00372749" w:rsidTr="005844C4">
        <w:trPr>
          <w:trHeight w:val="360"/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77496C" w:rsidRPr="00372749" w:rsidRDefault="007749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3" w:type="dxa"/>
            <w:tcBorders>
              <w:top w:val="single" w:sz="24" w:space="0" w:color="auto"/>
            </w:tcBorders>
            <w:vAlign w:val="center"/>
          </w:tcPr>
          <w:p w:rsidR="0077496C" w:rsidRPr="00372749" w:rsidRDefault="0077496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83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7496C" w:rsidRPr="00804495" w:rsidRDefault="0077496C" w:rsidP="006D211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فيزياء الحرارة </w:t>
            </w:r>
          </w:p>
        </w:tc>
        <w:tc>
          <w:tcPr>
            <w:tcW w:w="2490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7496C" w:rsidRPr="00804495" w:rsidRDefault="007749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هندسة</w:t>
            </w:r>
          </w:p>
        </w:tc>
        <w:tc>
          <w:tcPr>
            <w:tcW w:w="1238" w:type="dxa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77496C" w:rsidRDefault="0077496C" w:rsidP="0077496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فيزياء</w:t>
            </w:r>
          </w:p>
          <w:p w:rsidR="0077496C" w:rsidRDefault="0077496C" w:rsidP="0077496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تمارين</w:t>
            </w:r>
          </w:p>
          <w:p w:rsidR="0077496C" w:rsidRPr="00804495" w:rsidRDefault="0077496C" w:rsidP="0077496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236" w:type="dxa"/>
            <w:vMerge w:val="restart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77496C" w:rsidRDefault="0077496C" w:rsidP="0077496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كيمياء</w:t>
            </w:r>
          </w:p>
          <w:p w:rsidR="0077496C" w:rsidRDefault="0077496C" w:rsidP="0077496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تمارين</w:t>
            </w:r>
          </w:p>
          <w:p w:rsidR="0077496C" w:rsidRPr="00804495" w:rsidRDefault="0077496C" w:rsidP="0077496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007" w:type="dxa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7496C" w:rsidRPr="00804495" w:rsidRDefault="0077496C" w:rsidP="00EC370F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لغة</w:t>
            </w:r>
          </w:p>
        </w:tc>
        <w:tc>
          <w:tcPr>
            <w:tcW w:w="2129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7496C" w:rsidRPr="00804495" w:rsidRDefault="007749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حقوق</w:t>
            </w:r>
          </w:p>
        </w:tc>
        <w:tc>
          <w:tcPr>
            <w:tcW w:w="998" w:type="dxa"/>
            <w:vMerge w:val="restart"/>
            <w:tcBorders>
              <w:top w:val="single" w:sz="24" w:space="0" w:color="auto"/>
            </w:tcBorders>
            <w:vAlign w:val="center"/>
          </w:tcPr>
          <w:p w:rsidR="0077496C" w:rsidRDefault="0077496C" w:rsidP="00F000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vMerge w:val="restart"/>
            <w:tcBorders>
              <w:top w:val="single" w:sz="24" w:space="0" w:color="auto"/>
            </w:tcBorders>
            <w:vAlign w:val="center"/>
          </w:tcPr>
          <w:p w:rsidR="0077496C" w:rsidRDefault="0077496C" w:rsidP="00F000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77496C" w:rsidRPr="00372749" w:rsidRDefault="007749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77496C" w:rsidRPr="00372749" w:rsidTr="005844C4">
        <w:trPr>
          <w:trHeight w:val="360"/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77496C" w:rsidRPr="00372749" w:rsidRDefault="007749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Align w:val="center"/>
          </w:tcPr>
          <w:p w:rsidR="0077496C" w:rsidRPr="00C579F3" w:rsidRDefault="0077496C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83" w:type="dxa"/>
            <w:gridSpan w:val="2"/>
            <w:shd w:val="clear" w:color="auto" w:fill="D9D9D9" w:themeFill="background1" w:themeFillShade="D9"/>
            <w:vAlign w:val="center"/>
          </w:tcPr>
          <w:p w:rsidR="0077496C" w:rsidRPr="00804495" w:rsidRDefault="007749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104 ف</w:t>
            </w:r>
          </w:p>
        </w:tc>
        <w:tc>
          <w:tcPr>
            <w:tcW w:w="2490" w:type="dxa"/>
            <w:gridSpan w:val="2"/>
            <w:shd w:val="clear" w:color="auto" w:fill="D9D9D9" w:themeFill="background1" w:themeFillShade="D9"/>
            <w:vAlign w:val="center"/>
          </w:tcPr>
          <w:p w:rsidR="0077496C" w:rsidRPr="00804495" w:rsidRDefault="007749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104 ر</w:t>
            </w:r>
          </w:p>
        </w:tc>
        <w:tc>
          <w:tcPr>
            <w:tcW w:w="1238" w:type="dxa"/>
            <w:vMerge/>
            <w:shd w:val="clear" w:color="auto" w:fill="auto"/>
            <w:vAlign w:val="center"/>
          </w:tcPr>
          <w:p w:rsidR="0077496C" w:rsidRPr="00804495" w:rsidRDefault="0077496C" w:rsidP="005526D2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236" w:type="dxa"/>
            <w:vMerge/>
            <w:shd w:val="clear" w:color="auto" w:fill="auto"/>
            <w:vAlign w:val="center"/>
          </w:tcPr>
          <w:p w:rsidR="0077496C" w:rsidRPr="00804495" w:rsidRDefault="0077496C" w:rsidP="00E0431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7" w:type="dxa"/>
            <w:shd w:val="clear" w:color="auto" w:fill="D9D9D9" w:themeFill="background1" w:themeFillShade="D9"/>
            <w:vAlign w:val="center"/>
          </w:tcPr>
          <w:p w:rsidR="0077496C" w:rsidRPr="00804495" w:rsidRDefault="0077496C" w:rsidP="00EC370F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101 ل</w:t>
            </w:r>
          </w:p>
        </w:tc>
        <w:tc>
          <w:tcPr>
            <w:tcW w:w="2129" w:type="dxa"/>
            <w:gridSpan w:val="2"/>
            <w:shd w:val="clear" w:color="auto" w:fill="D9D9D9" w:themeFill="background1" w:themeFillShade="D9"/>
            <w:vAlign w:val="center"/>
          </w:tcPr>
          <w:p w:rsidR="0077496C" w:rsidRPr="00804495" w:rsidRDefault="007749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  <w:vMerge/>
            <w:vAlign w:val="center"/>
          </w:tcPr>
          <w:p w:rsidR="0077496C" w:rsidRPr="00804495" w:rsidRDefault="007749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  <w:vMerge/>
            <w:vAlign w:val="center"/>
          </w:tcPr>
          <w:p w:rsidR="0077496C" w:rsidRPr="00804495" w:rsidRDefault="007749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77496C" w:rsidRPr="00372749" w:rsidRDefault="007749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77496C" w:rsidRPr="00372749" w:rsidTr="005844C4">
        <w:trPr>
          <w:trHeight w:val="360"/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77496C" w:rsidRPr="00372749" w:rsidRDefault="0077496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bottom w:val="single" w:sz="24" w:space="0" w:color="auto"/>
            </w:tcBorders>
            <w:vAlign w:val="center"/>
          </w:tcPr>
          <w:p w:rsidR="0077496C" w:rsidRPr="00372749" w:rsidRDefault="0077496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83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7496C" w:rsidRPr="00804495" w:rsidRDefault="0077496C" w:rsidP="00B55ACF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م5</w:t>
            </w:r>
          </w:p>
        </w:tc>
        <w:tc>
          <w:tcPr>
            <w:tcW w:w="2490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7496C" w:rsidRPr="00804495" w:rsidRDefault="0077496C" w:rsidP="00EB5A8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م5</w:t>
            </w:r>
          </w:p>
        </w:tc>
        <w:tc>
          <w:tcPr>
            <w:tcW w:w="1238" w:type="dxa"/>
            <w:vMerge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77496C" w:rsidRPr="00804495" w:rsidRDefault="0077496C" w:rsidP="008D441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  <w:rtl/>
                <w:lang w:bidi="ar-EG"/>
              </w:rPr>
            </w:pPr>
          </w:p>
        </w:tc>
        <w:tc>
          <w:tcPr>
            <w:tcW w:w="1236" w:type="dxa"/>
            <w:vMerge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77496C" w:rsidRPr="00804495" w:rsidRDefault="0077496C" w:rsidP="00EC370F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7" w:type="dxa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7496C" w:rsidRPr="00804495" w:rsidRDefault="0077496C" w:rsidP="00EC370F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 (د)</w:t>
            </w:r>
          </w:p>
        </w:tc>
        <w:tc>
          <w:tcPr>
            <w:tcW w:w="2129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77496C" w:rsidRPr="00804495" w:rsidRDefault="007749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 (د)</w:t>
            </w:r>
          </w:p>
        </w:tc>
        <w:tc>
          <w:tcPr>
            <w:tcW w:w="998" w:type="dxa"/>
            <w:vMerge/>
            <w:tcBorders>
              <w:bottom w:val="single" w:sz="24" w:space="0" w:color="auto"/>
            </w:tcBorders>
            <w:vAlign w:val="center"/>
          </w:tcPr>
          <w:p w:rsidR="0077496C" w:rsidRPr="00804495" w:rsidRDefault="007749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  <w:vMerge/>
            <w:tcBorders>
              <w:bottom w:val="single" w:sz="24" w:space="0" w:color="auto"/>
            </w:tcBorders>
            <w:vAlign w:val="center"/>
          </w:tcPr>
          <w:p w:rsidR="0077496C" w:rsidRPr="00804495" w:rsidRDefault="007749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77496C" w:rsidRPr="00372749" w:rsidRDefault="0077496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F4699" w:rsidRPr="00372749" w:rsidTr="005844C4">
        <w:trPr>
          <w:trHeight w:val="360"/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F4699" w:rsidRPr="00372749" w:rsidRDefault="000F469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83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F4699" w:rsidRPr="00804495" w:rsidRDefault="000F4699" w:rsidP="006D211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فيزياء البصريات </w:t>
            </w:r>
          </w:p>
        </w:tc>
        <w:tc>
          <w:tcPr>
            <w:tcW w:w="249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F4699" w:rsidRPr="00804495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تكامل </w:t>
            </w:r>
          </w:p>
        </w:tc>
        <w:tc>
          <w:tcPr>
            <w:tcW w:w="247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F4699" w:rsidRPr="00804495" w:rsidRDefault="000F4699" w:rsidP="00650A6A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كيمياء عامة</w:t>
            </w:r>
          </w:p>
        </w:tc>
        <w:tc>
          <w:tcPr>
            <w:tcW w:w="213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F4699" w:rsidRPr="00804495" w:rsidRDefault="000F4699" w:rsidP="007755C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EG"/>
              </w:rPr>
              <w:t>تمارين تكامل س2,1،3 م (ص)</w:t>
            </w:r>
          </w:p>
        </w:tc>
        <w:tc>
          <w:tcPr>
            <w:tcW w:w="199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F4699" w:rsidRPr="00804495" w:rsidRDefault="000F4699" w:rsidP="007755C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16"/>
                <w:szCs w:val="16"/>
                <w:rtl/>
                <w:lang w:bidi="ar-EG"/>
              </w:rPr>
              <w:t>تمارين تكامل س5,4،6 م (ص)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F4699" w:rsidRPr="00372749" w:rsidTr="005844C4">
        <w:trPr>
          <w:trHeight w:val="360"/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C579F3" w:rsidRDefault="000F4699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8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F4699" w:rsidRPr="00804495" w:rsidRDefault="000F4699" w:rsidP="003063F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102 ف</w:t>
            </w:r>
          </w:p>
        </w:tc>
        <w:tc>
          <w:tcPr>
            <w:tcW w:w="249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F4699" w:rsidRPr="00804495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102 ر</w:t>
            </w:r>
          </w:p>
        </w:tc>
        <w:tc>
          <w:tcPr>
            <w:tcW w:w="247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F4699" w:rsidRPr="00804495" w:rsidRDefault="000F4699" w:rsidP="00650A6A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102 ك</w:t>
            </w:r>
          </w:p>
        </w:tc>
        <w:tc>
          <w:tcPr>
            <w:tcW w:w="10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13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F4699" w:rsidRPr="00372749" w:rsidTr="005844C4">
        <w:trPr>
          <w:trHeight w:val="360"/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83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F4699" w:rsidRPr="00804495" w:rsidRDefault="000F4699" w:rsidP="003063F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م5</w:t>
            </w:r>
          </w:p>
        </w:tc>
        <w:tc>
          <w:tcPr>
            <w:tcW w:w="249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F4699" w:rsidRPr="00804495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م5</w:t>
            </w:r>
          </w:p>
        </w:tc>
        <w:tc>
          <w:tcPr>
            <w:tcW w:w="247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F4699" w:rsidRPr="00804495" w:rsidRDefault="000F4699" w:rsidP="00650A6A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م5</w:t>
            </w:r>
          </w:p>
        </w:tc>
        <w:tc>
          <w:tcPr>
            <w:tcW w:w="100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13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F4699" w:rsidRPr="00372749" w:rsidTr="005844C4">
        <w:trPr>
          <w:trHeight w:val="360"/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F4699" w:rsidRPr="00372749" w:rsidRDefault="000F469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83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F4699" w:rsidRPr="005844C4" w:rsidRDefault="000F4699" w:rsidP="0063464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5844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ديناميكا </w:t>
            </w:r>
          </w:p>
        </w:tc>
        <w:tc>
          <w:tcPr>
            <w:tcW w:w="124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3481" w:type="dxa"/>
            <w:gridSpan w:val="3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0F4699" w:rsidRPr="00DE2E66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DE2E6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كيمياء س1،س2،س3،س4</w:t>
            </w:r>
          </w:p>
        </w:tc>
        <w:tc>
          <w:tcPr>
            <w:tcW w:w="3127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F4699" w:rsidRPr="00DE2E66" w:rsidRDefault="000F4699" w:rsidP="00DE2E6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DE2E6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كيمياء س5،س6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F4699" w:rsidRPr="00372749" w:rsidTr="005844C4">
        <w:trPr>
          <w:trHeight w:val="360"/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C579F3" w:rsidRDefault="000F4699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8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F4699" w:rsidRPr="005844C4" w:rsidRDefault="000F4699" w:rsidP="0063464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5844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122 ر</w:t>
            </w:r>
          </w:p>
        </w:tc>
        <w:tc>
          <w:tcPr>
            <w:tcW w:w="12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8" w:type="dxa"/>
            <w:shd w:val="clear" w:color="auto" w:fill="auto"/>
            <w:vAlign w:val="center"/>
          </w:tcPr>
          <w:p w:rsidR="000F4699" w:rsidRPr="00372749" w:rsidRDefault="000F4699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6" w:type="dxa"/>
            <w:shd w:val="clear" w:color="auto" w:fill="auto"/>
            <w:vAlign w:val="center"/>
          </w:tcPr>
          <w:p w:rsidR="000F4699" w:rsidRPr="00372749" w:rsidRDefault="000F4699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F4699" w:rsidRPr="00372749" w:rsidTr="005844C4">
        <w:trPr>
          <w:trHeight w:val="360"/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83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F4699" w:rsidRPr="005844C4" w:rsidRDefault="000F4699" w:rsidP="0063464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5844C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م5</w:t>
            </w:r>
          </w:p>
        </w:tc>
        <w:tc>
          <w:tcPr>
            <w:tcW w:w="124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23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0F4699" w:rsidRPr="00372749" w:rsidRDefault="000F4699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123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0F4699" w:rsidRPr="00372749" w:rsidRDefault="000F4699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650A6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F4699" w:rsidRPr="00372749" w:rsidTr="005844C4">
        <w:trPr>
          <w:trHeight w:val="360"/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</w:tcBorders>
            <w:vAlign w:val="center"/>
          </w:tcPr>
          <w:p w:rsidR="000F4699" w:rsidRPr="00372749" w:rsidRDefault="000F469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3" w:type="dxa"/>
            <w:tcBorders>
              <w:top w:val="single" w:sz="24" w:space="0" w:color="auto"/>
            </w:tcBorders>
            <w:vAlign w:val="center"/>
          </w:tcPr>
          <w:p w:rsidR="000F4699" w:rsidRPr="00372749" w:rsidRDefault="000F4699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3728" w:type="dxa"/>
            <w:gridSpan w:val="3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0F4699" w:rsidRPr="00804495" w:rsidRDefault="000F4699" w:rsidP="00542AF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فيزياء (162ف)س1 ، س2</w:t>
            </w:r>
          </w:p>
        </w:tc>
        <w:tc>
          <w:tcPr>
            <w:tcW w:w="3719" w:type="dxa"/>
            <w:gridSpan w:val="3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0F4699" w:rsidRPr="00804495" w:rsidRDefault="000F4699" w:rsidP="00542AF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 فيزياء (162ف)س3 ، س4</w:t>
            </w:r>
          </w:p>
        </w:tc>
        <w:tc>
          <w:tcPr>
            <w:tcW w:w="3136" w:type="dxa"/>
            <w:gridSpan w:val="3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0F4699" w:rsidRPr="00804495" w:rsidRDefault="000F4699" w:rsidP="00542AF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80449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عملى</w:t>
            </w:r>
            <w:r w:rsidR="005844C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 xml:space="preserve"> </w:t>
            </w:r>
            <w:r w:rsidRPr="0080449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فيزياء (162ف) س5، س6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0F4699" w:rsidRPr="00372749" w:rsidRDefault="000F469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D2C26" w:rsidRPr="00372749" w:rsidTr="005844C4">
        <w:trPr>
          <w:trHeight w:val="360"/>
          <w:jc w:val="center"/>
        </w:trPr>
        <w:tc>
          <w:tcPr>
            <w:tcW w:w="1133" w:type="dxa"/>
            <w:vMerge/>
            <w:vAlign w:val="center"/>
          </w:tcPr>
          <w:p w:rsidR="003D2C26" w:rsidRPr="00372749" w:rsidRDefault="003D2C2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Align w:val="center"/>
          </w:tcPr>
          <w:p w:rsidR="003D2C26" w:rsidRPr="00C579F3" w:rsidRDefault="003D2C26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249" w:type="dxa"/>
            <w:vAlign w:val="center"/>
          </w:tcPr>
          <w:p w:rsidR="003D2C26" w:rsidRPr="00853EFB" w:rsidRDefault="003D2C26" w:rsidP="003063F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853EF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حاسبس 3</w:t>
            </w:r>
          </w:p>
        </w:tc>
        <w:tc>
          <w:tcPr>
            <w:tcW w:w="1234" w:type="dxa"/>
            <w:vAlign w:val="center"/>
          </w:tcPr>
          <w:p w:rsidR="003D2C26" w:rsidRPr="00853EFB" w:rsidRDefault="003D2C26" w:rsidP="00C027D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853EF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 xml:space="preserve">حاسبس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4</w:t>
            </w:r>
          </w:p>
        </w:tc>
        <w:tc>
          <w:tcPr>
            <w:tcW w:w="1245" w:type="dxa"/>
            <w:vAlign w:val="center"/>
          </w:tcPr>
          <w:p w:rsidR="003D2C26" w:rsidRPr="00853EFB" w:rsidRDefault="003D2C26" w:rsidP="00853EF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853EF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 xml:space="preserve">حاسبس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5</w:t>
            </w:r>
          </w:p>
        </w:tc>
        <w:tc>
          <w:tcPr>
            <w:tcW w:w="1245" w:type="dxa"/>
            <w:vAlign w:val="center"/>
          </w:tcPr>
          <w:p w:rsidR="003D2C26" w:rsidRPr="00853EFB" w:rsidRDefault="003D2C26" w:rsidP="0048636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853EF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 xml:space="preserve">حاسبس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6</w:t>
            </w:r>
          </w:p>
        </w:tc>
        <w:tc>
          <w:tcPr>
            <w:tcW w:w="1238" w:type="dxa"/>
            <w:vAlign w:val="center"/>
          </w:tcPr>
          <w:p w:rsidR="003D2C26" w:rsidRPr="00853EFB" w:rsidRDefault="003D2C26" w:rsidP="003D2C2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853EF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 xml:space="preserve">حاسبس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1</w:t>
            </w:r>
          </w:p>
        </w:tc>
        <w:tc>
          <w:tcPr>
            <w:tcW w:w="1236" w:type="dxa"/>
            <w:vAlign w:val="center"/>
          </w:tcPr>
          <w:p w:rsidR="003D2C26" w:rsidRPr="00853EFB" w:rsidRDefault="003D2C26" w:rsidP="003D2C2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853EF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 xml:space="preserve">حاسبس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EG"/>
              </w:rPr>
              <w:t>2</w:t>
            </w:r>
          </w:p>
        </w:tc>
        <w:tc>
          <w:tcPr>
            <w:tcW w:w="1007" w:type="dxa"/>
            <w:vAlign w:val="center"/>
          </w:tcPr>
          <w:p w:rsidR="003D2C26" w:rsidRPr="00853EFB" w:rsidRDefault="003D2C26" w:rsidP="003D2C2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bookmarkStart w:id="0" w:name="_GoBack"/>
            <w:bookmarkEnd w:id="0"/>
          </w:p>
        </w:tc>
        <w:tc>
          <w:tcPr>
            <w:tcW w:w="1131" w:type="dxa"/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D2C26" w:rsidRPr="00372749" w:rsidTr="005844C4">
        <w:trPr>
          <w:trHeight w:val="360"/>
          <w:jc w:val="center"/>
        </w:trPr>
        <w:tc>
          <w:tcPr>
            <w:tcW w:w="1133" w:type="dxa"/>
            <w:vMerge/>
            <w:tcBorders>
              <w:bottom w:val="single" w:sz="24" w:space="0" w:color="auto"/>
            </w:tcBorders>
            <w:vAlign w:val="center"/>
          </w:tcPr>
          <w:p w:rsidR="003D2C26" w:rsidRPr="00372749" w:rsidRDefault="003D2C2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bottom w:val="single" w:sz="24" w:space="0" w:color="auto"/>
            </w:tcBorders>
            <w:vAlign w:val="center"/>
          </w:tcPr>
          <w:p w:rsidR="003D2C26" w:rsidRPr="00372749" w:rsidRDefault="003D2C26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249" w:type="dxa"/>
            <w:tcBorders>
              <w:bottom w:val="single" w:sz="24" w:space="0" w:color="auto"/>
            </w:tcBorders>
            <w:vAlign w:val="center"/>
          </w:tcPr>
          <w:p w:rsidR="003D2C26" w:rsidRPr="00372749" w:rsidRDefault="003D2C26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234" w:type="dxa"/>
            <w:tcBorders>
              <w:bottom w:val="single" w:sz="24" w:space="0" w:color="auto"/>
            </w:tcBorders>
            <w:vAlign w:val="center"/>
          </w:tcPr>
          <w:p w:rsidR="003D2C26" w:rsidRPr="00372749" w:rsidRDefault="003D2C26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245" w:type="dxa"/>
            <w:tcBorders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bottom w:val="single" w:sz="24" w:space="0" w:color="auto"/>
            </w:tcBorders>
            <w:vAlign w:val="center"/>
          </w:tcPr>
          <w:p w:rsidR="003D2C26" w:rsidRPr="00372749" w:rsidRDefault="003D2C26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238" w:type="dxa"/>
            <w:tcBorders>
              <w:bottom w:val="single" w:sz="24" w:space="0" w:color="auto"/>
            </w:tcBorders>
            <w:vAlign w:val="center"/>
          </w:tcPr>
          <w:p w:rsidR="003D2C26" w:rsidRPr="00372749" w:rsidRDefault="003D2C26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236" w:type="dxa"/>
            <w:tcBorders>
              <w:bottom w:val="single" w:sz="24" w:space="0" w:color="auto"/>
            </w:tcBorders>
            <w:vAlign w:val="center"/>
          </w:tcPr>
          <w:p w:rsidR="003D2C26" w:rsidRPr="00372749" w:rsidRDefault="003D2C26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7" w:type="dxa"/>
            <w:tcBorders>
              <w:bottom w:val="single" w:sz="24" w:space="0" w:color="auto"/>
            </w:tcBorders>
            <w:vAlign w:val="center"/>
          </w:tcPr>
          <w:p w:rsidR="003D2C26" w:rsidRPr="00372749" w:rsidRDefault="003D2C26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131" w:type="dxa"/>
            <w:tcBorders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D2C26" w:rsidRPr="00372749" w:rsidTr="005844C4">
        <w:trPr>
          <w:trHeight w:val="360"/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3D2C26" w:rsidRPr="00372749" w:rsidRDefault="003D2C2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D2C26" w:rsidRPr="005844C4" w:rsidRDefault="003D2C26" w:rsidP="007114DE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ar-EG"/>
              </w:rPr>
            </w:pPr>
            <w:r w:rsidRPr="005844C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ar-EG"/>
              </w:rPr>
              <w:t xml:space="preserve">المادة </w:t>
            </w:r>
          </w:p>
        </w:tc>
        <w:tc>
          <w:tcPr>
            <w:tcW w:w="124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D2C26" w:rsidRPr="00372749" w:rsidTr="005844C4">
        <w:trPr>
          <w:trHeight w:val="210"/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D2C26" w:rsidRPr="005844C4" w:rsidRDefault="003D2C26" w:rsidP="007114DE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ar-EG"/>
              </w:rPr>
            </w:pPr>
            <w:r w:rsidRPr="005844C4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  <w:lang w:bidi="ar-EG"/>
              </w:rPr>
              <w:t>رقم المقرر</w:t>
            </w:r>
          </w:p>
        </w:tc>
        <w:tc>
          <w:tcPr>
            <w:tcW w:w="124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D2C26" w:rsidRPr="00372749" w:rsidTr="005844C4">
        <w:trPr>
          <w:trHeight w:val="228"/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5844C4" w:rsidRDefault="003D2C26" w:rsidP="007114DE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ar-EG"/>
              </w:rPr>
            </w:pPr>
            <w:r w:rsidRPr="005844C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ar-EG"/>
              </w:rPr>
              <w:t>المكان</w:t>
            </w:r>
          </w:p>
        </w:tc>
        <w:tc>
          <w:tcPr>
            <w:tcW w:w="124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D2C26" w:rsidRPr="00372749" w:rsidRDefault="003D2C2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4A6D91" w:rsidRDefault="004A6D91" w:rsidP="004A6D91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4A6D91" w:rsidRDefault="004A6D91" w:rsidP="004A6D91">
      <w:pPr>
        <w:pStyle w:val="Caption"/>
        <w:ind w:right="-900"/>
        <w:rPr>
          <w:rFonts w:hint="cs"/>
          <w:rtl/>
        </w:rPr>
      </w:pPr>
    </w:p>
    <w:p w:rsidR="004A6D91" w:rsidRDefault="004A6D91" w:rsidP="004A6D91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/>
    <w:sectPr w:rsidR="00493BC2" w:rsidSect="005844C4">
      <w:pgSz w:w="16838" w:h="11906" w:orient="landscape"/>
      <w:pgMar w:top="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93BC2"/>
    <w:rsid w:val="000165BB"/>
    <w:rsid w:val="00036601"/>
    <w:rsid w:val="000623A6"/>
    <w:rsid w:val="000F4699"/>
    <w:rsid w:val="0011738D"/>
    <w:rsid w:val="00126EEB"/>
    <w:rsid w:val="001859B6"/>
    <w:rsid w:val="001C4F1D"/>
    <w:rsid w:val="001C55FD"/>
    <w:rsid w:val="001D2848"/>
    <w:rsid w:val="001E1F31"/>
    <w:rsid w:val="002D069B"/>
    <w:rsid w:val="00372749"/>
    <w:rsid w:val="003C0046"/>
    <w:rsid w:val="003D2C26"/>
    <w:rsid w:val="003E2654"/>
    <w:rsid w:val="00493BC2"/>
    <w:rsid w:val="004A6D91"/>
    <w:rsid w:val="00542AF6"/>
    <w:rsid w:val="005453CE"/>
    <w:rsid w:val="005526D2"/>
    <w:rsid w:val="005844C4"/>
    <w:rsid w:val="005911E0"/>
    <w:rsid w:val="005A2A0D"/>
    <w:rsid w:val="005B7554"/>
    <w:rsid w:val="005F2124"/>
    <w:rsid w:val="00603BAA"/>
    <w:rsid w:val="00656FC4"/>
    <w:rsid w:val="0066136D"/>
    <w:rsid w:val="006D211E"/>
    <w:rsid w:val="006F20D4"/>
    <w:rsid w:val="0077009D"/>
    <w:rsid w:val="0077496C"/>
    <w:rsid w:val="007755C1"/>
    <w:rsid w:val="0078484B"/>
    <w:rsid w:val="007928C8"/>
    <w:rsid w:val="00794154"/>
    <w:rsid w:val="00804495"/>
    <w:rsid w:val="00824A47"/>
    <w:rsid w:val="00853EFB"/>
    <w:rsid w:val="008D441D"/>
    <w:rsid w:val="00931295"/>
    <w:rsid w:val="00985DC7"/>
    <w:rsid w:val="009F24FE"/>
    <w:rsid w:val="00A36BBA"/>
    <w:rsid w:val="00A6114A"/>
    <w:rsid w:val="00A63B08"/>
    <w:rsid w:val="00A821E9"/>
    <w:rsid w:val="00AF0A1B"/>
    <w:rsid w:val="00AF769A"/>
    <w:rsid w:val="00B43005"/>
    <w:rsid w:val="00B50877"/>
    <w:rsid w:val="00B6022D"/>
    <w:rsid w:val="00BE6C2D"/>
    <w:rsid w:val="00C579F3"/>
    <w:rsid w:val="00C74A9D"/>
    <w:rsid w:val="00C75DD5"/>
    <w:rsid w:val="00D539BE"/>
    <w:rsid w:val="00D6610C"/>
    <w:rsid w:val="00D8301D"/>
    <w:rsid w:val="00D85DF1"/>
    <w:rsid w:val="00DD4ABB"/>
    <w:rsid w:val="00DE2E66"/>
    <w:rsid w:val="00DE6895"/>
    <w:rsid w:val="00E51230"/>
    <w:rsid w:val="00EC1AEA"/>
    <w:rsid w:val="00ED5185"/>
    <w:rsid w:val="00F47C35"/>
    <w:rsid w:val="00F50420"/>
    <w:rsid w:val="00F61544"/>
    <w:rsid w:val="00F86AC8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7C3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5844C4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4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4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60</cp:revision>
  <cp:lastPrinted>2006-12-31T22:55:00Z</cp:lastPrinted>
  <dcterms:created xsi:type="dcterms:W3CDTF">2017-12-09T09:45:00Z</dcterms:created>
  <dcterms:modified xsi:type="dcterms:W3CDTF">2006-12-31T22:55:00Z</dcterms:modified>
</cp:coreProperties>
</file>