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184" w:rsidRPr="00456594" w:rsidRDefault="005C1184" w:rsidP="005C1184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4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5C1184" w:rsidRPr="005844C4" w:rsidRDefault="005C1184" w:rsidP="005C1184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الفيزياء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4"/>
        <w:gridCol w:w="1269"/>
        <w:gridCol w:w="1009"/>
        <w:gridCol w:w="1009"/>
        <w:gridCol w:w="1008"/>
        <w:gridCol w:w="1009"/>
        <w:gridCol w:w="1004"/>
        <w:gridCol w:w="1005"/>
        <w:gridCol w:w="999"/>
        <w:gridCol w:w="998"/>
        <w:gridCol w:w="998"/>
        <w:gridCol w:w="998"/>
        <w:gridCol w:w="998"/>
        <w:gridCol w:w="998"/>
      </w:tblGrid>
      <w:tr w:rsidR="00126EEB" w:rsidRPr="00372749" w:rsidTr="00B665B5">
        <w:trPr>
          <w:jc w:val="center"/>
        </w:trPr>
        <w:tc>
          <w:tcPr>
            <w:tcW w:w="112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FB1A67" w:rsidRPr="00372749" w:rsidTr="005C1184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B1A67" w:rsidRPr="00372749" w:rsidRDefault="00FB1A6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B1A67" w:rsidRPr="00372749" w:rsidRDefault="00FB1A6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B1A67" w:rsidRPr="0091729B" w:rsidRDefault="00FB1A67" w:rsidP="000869D9">
            <w:pPr>
              <w:jc w:val="lowKashida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91729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موصلات فائقة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B1A67" w:rsidRPr="00BA6293" w:rsidRDefault="00FB1A67" w:rsidP="0000495F">
            <w:pPr>
              <w:jc w:val="lowKashida"/>
              <w:rPr>
                <w:b/>
                <w:bCs/>
                <w:sz w:val="32"/>
                <w:szCs w:val="32"/>
                <w:rtl/>
              </w:rPr>
            </w:pPr>
            <w:r w:rsidRPr="00BA6293">
              <w:rPr>
                <w:rFonts w:hint="cs"/>
                <w:b/>
                <w:bCs/>
                <w:sz w:val="32"/>
                <w:szCs w:val="32"/>
                <w:rtl/>
              </w:rPr>
              <w:t>الفيزياء الحسابية</w:t>
            </w:r>
          </w:p>
        </w:tc>
        <w:tc>
          <w:tcPr>
            <w:tcW w:w="1004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B1A67" w:rsidRPr="00C24850" w:rsidRDefault="00FB1A67" w:rsidP="008948DC">
            <w:pPr>
              <w:jc w:val="lowKashida"/>
              <w:rPr>
                <w:b/>
                <w:bCs/>
                <w:sz w:val="28"/>
                <w:szCs w:val="28"/>
                <w:rtl/>
              </w:rPr>
            </w:pPr>
            <w:r w:rsidRPr="00C24850">
              <w:rPr>
                <w:rFonts w:hint="cs"/>
                <w:b/>
                <w:bCs/>
                <w:sz w:val="28"/>
                <w:szCs w:val="28"/>
                <w:rtl/>
              </w:rPr>
              <w:t>الفيزياء الحسابية</w:t>
            </w:r>
          </w:p>
        </w:tc>
        <w:tc>
          <w:tcPr>
            <w:tcW w:w="1005" w:type="dxa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FB1A67" w:rsidRPr="005817CC" w:rsidRDefault="00FB1A67" w:rsidP="00C24850">
            <w:pPr>
              <w:jc w:val="lowKashida"/>
              <w:rPr>
                <w:b/>
                <w:bCs/>
                <w:sz w:val="32"/>
                <w:szCs w:val="32"/>
                <w:rtl/>
              </w:rPr>
            </w:pPr>
            <w:r w:rsidRPr="00C24850">
              <w:rPr>
                <w:rFonts w:hint="cs"/>
                <w:b/>
                <w:bCs/>
                <w:sz w:val="28"/>
                <w:szCs w:val="28"/>
                <w:rtl/>
              </w:rPr>
              <w:t>مقرر خاص</w:t>
            </w:r>
          </w:p>
        </w:tc>
        <w:tc>
          <w:tcPr>
            <w:tcW w:w="299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B1A67" w:rsidRPr="000C6B13" w:rsidRDefault="00FB1A67" w:rsidP="008948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فيزياء جوامد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B1A67" w:rsidRPr="00372749" w:rsidTr="005C1184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C579F3" w:rsidRDefault="00FB1A6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B1A67" w:rsidRPr="0091729B" w:rsidRDefault="00FB1A67" w:rsidP="000869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1729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414 ف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B1A67" w:rsidRPr="00BA6293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6293">
              <w:rPr>
                <w:rFonts w:hint="cs"/>
                <w:b/>
                <w:bCs/>
                <w:sz w:val="32"/>
                <w:szCs w:val="32"/>
                <w:rtl/>
              </w:rPr>
              <w:t>402 ف</w:t>
            </w:r>
          </w:p>
        </w:tc>
        <w:tc>
          <w:tcPr>
            <w:tcW w:w="1004" w:type="dxa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B1A67" w:rsidRPr="00372749" w:rsidTr="005C1184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B1A67" w:rsidRPr="00BA6293" w:rsidRDefault="00FB1A67" w:rsidP="00FB1A6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مدرج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(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2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B1A67" w:rsidRPr="00BA6293" w:rsidRDefault="00FB1A67" w:rsidP="00A0232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B1A67" w:rsidRPr="00BA6293" w:rsidRDefault="00FB1A67" w:rsidP="00471E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FB1A67" w:rsidRPr="00BA6293" w:rsidRDefault="00FB1A67" w:rsidP="0098591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تمارين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B1A67" w:rsidRPr="00372749" w:rsidRDefault="00FB1A6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5C1184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6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0C6B13" w:rsidRDefault="00946DE2" w:rsidP="00946DE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حاسب الى</w:t>
            </w:r>
          </w:p>
        </w:tc>
        <w:tc>
          <w:tcPr>
            <w:tcW w:w="3018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0C6B13" w:rsidRDefault="00946DE2" w:rsidP="00AE30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فيزياء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رنين نووى</w:t>
            </w:r>
          </w:p>
        </w:tc>
        <w:tc>
          <w:tcPr>
            <w:tcW w:w="2995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0C6B13" w:rsidRDefault="00946DE2" w:rsidP="00091AD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فيزياء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اطياف جزيئية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946DE2" w:rsidRPr="00C579F3" w:rsidRDefault="00946D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vAlign w:val="center"/>
          </w:tcPr>
          <w:p w:rsidR="00946DE2" w:rsidRPr="00372749" w:rsidRDefault="00946DE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5" w:type="dxa"/>
            <w:vAlign w:val="center"/>
          </w:tcPr>
          <w:p w:rsidR="00946DE2" w:rsidRPr="00372749" w:rsidRDefault="00946DE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88639A" w:rsidRDefault="00946DE2" w:rsidP="006C067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8639A">
              <w:rPr>
                <w:rFonts w:hint="cs"/>
                <w:b/>
                <w:bCs/>
                <w:sz w:val="32"/>
                <w:szCs w:val="32"/>
                <w:rtl/>
              </w:rPr>
              <w:t>أطياف جزيئية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91729B" w:rsidRDefault="00946DE2" w:rsidP="00EC67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91729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الجوامد المتقدمة</w:t>
            </w:r>
          </w:p>
        </w:tc>
        <w:tc>
          <w:tcPr>
            <w:tcW w:w="200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9C0B82" w:rsidRDefault="00946DE2" w:rsidP="009C0B8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9C0B82">
              <w:rPr>
                <w:rFonts w:hint="cs"/>
                <w:b/>
                <w:bCs/>
                <w:sz w:val="32"/>
                <w:szCs w:val="32"/>
                <w:rtl/>
              </w:rPr>
              <w:t xml:space="preserve">فيزياء الليزر 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C579F3" w:rsidRDefault="00946D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88639A" w:rsidRDefault="00946DE2" w:rsidP="006C0676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88639A">
              <w:rPr>
                <w:rFonts w:hint="cs"/>
                <w:b/>
                <w:bCs/>
                <w:sz w:val="32"/>
                <w:szCs w:val="32"/>
                <w:rtl/>
              </w:rPr>
              <w:t>434 ف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91729B" w:rsidRDefault="00946DE2" w:rsidP="00EC67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  <w:r w:rsidRPr="0091729B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412 ف</w:t>
            </w:r>
          </w:p>
        </w:tc>
        <w:tc>
          <w:tcPr>
            <w:tcW w:w="200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46DE2" w:rsidRPr="009C0B82" w:rsidRDefault="00946DE2" w:rsidP="00DD4AB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9C0B82">
              <w:rPr>
                <w:rFonts w:hint="cs"/>
                <w:b/>
                <w:bCs/>
                <w:sz w:val="32"/>
                <w:szCs w:val="32"/>
                <w:rtl/>
              </w:rPr>
              <w:t>432 ف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BA6293" w:rsidRDefault="00946DE2" w:rsidP="006C067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BA6293" w:rsidRDefault="00946DE2" w:rsidP="00EC67B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00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BA6293" w:rsidRDefault="00946DE2" w:rsidP="00426FA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17787" w:rsidRPr="00372749" w:rsidTr="005C1184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17787" w:rsidRPr="00372749" w:rsidRDefault="0061778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17787" w:rsidRPr="005817CC" w:rsidRDefault="00617787" w:rsidP="00330EB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5817CC">
              <w:rPr>
                <w:rFonts w:hint="cs"/>
                <w:b/>
                <w:bCs/>
                <w:sz w:val="32"/>
                <w:szCs w:val="32"/>
                <w:rtl/>
              </w:rPr>
              <w:t>مقرر خاص</w:t>
            </w:r>
          </w:p>
        </w:tc>
        <w:tc>
          <w:tcPr>
            <w:tcW w:w="302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17787" w:rsidRPr="0091729B" w:rsidRDefault="00617787" w:rsidP="0061778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حاسب الى</w:t>
            </w:r>
            <w:bookmarkStart w:id="0" w:name="_GoBack"/>
            <w:bookmarkEnd w:id="0"/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91729B" w:rsidRDefault="00617787" w:rsidP="00273C57">
            <w:pPr>
              <w:jc w:val="lowKashida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17787" w:rsidRPr="00372749" w:rsidTr="00D219B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C579F3" w:rsidRDefault="0061778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17787" w:rsidRPr="005817CC" w:rsidRDefault="00617787" w:rsidP="00330EB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817CC">
              <w:rPr>
                <w:rFonts w:hint="cs"/>
                <w:b/>
                <w:bCs/>
                <w:sz w:val="32"/>
                <w:szCs w:val="32"/>
                <w:rtl/>
              </w:rPr>
              <w:t>462 ف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17787" w:rsidRPr="0091729B" w:rsidRDefault="00617787" w:rsidP="00E8247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17787" w:rsidRPr="0091729B" w:rsidRDefault="00617787" w:rsidP="00E8247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91729B" w:rsidRDefault="00617787" w:rsidP="00273C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91729B" w:rsidRDefault="00617787" w:rsidP="00273C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17787" w:rsidRPr="00372749" w:rsidTr="008E6304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17787" w:rsidRPr="00BA6293" w:rsidRDefault="00617787" w:rsidP="00330E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17787" w:rsidRPr="00BA6293" w:rsidRDefault="00617787" w:rsidP="00E8247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17787" w:rsidRPr="00BA6293" w:rsidRDefault="00617787" w:rsidP="00E8247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BA6293" w:rsidRDefault="00617787" w:rsidP="00FB1A6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BA6293" w:rsidRDefault="00617787" w:rsidP="00FB1A6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17787" w:rsidRPr="00372749" w:rsidRDefault="0061778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9E21B8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91729B" w:rsidRDefault="00946DE2" w:rsidP="0091729B">
            <w:pPr>
              <w:jc w:val="lowKashida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91729B" w:rsidRDefault="00946DE2" w:rsidP="0091729B">
            <w:pPr>
              <w:jc w:val="lowKashida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017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24734A" w:rsidRDefault="00946DE2" w:rsidP="00BF2F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24734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تطبيقات حاسب للفيزياء</w:t>
            </w:r>
          </w:p>
        </w:tc>
        <w:tc>
          <w:tcPr>
            <w:tcW w:w="100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946DE2" w:rsidRPr="009C0B82" w:rsidRDefault="00946DE2" w:rsidP="009C0B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946DE2" w:rsidRPr="009C0B82" w:rsidRDefault="00946DE2" w:rsidP="009C0B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97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9C0B82" w:rsidRDefault="00946DE2" w:rsidP="00106D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9C0B8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الرنين النووى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9E21B8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946DE2" w:rsidRPr="00C579F3" w:rsidRDefault="00946D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:rsidR="00946DE2" w:rsidRPr="0091729B" w:rsidRDefault="00946D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:rsidR="00946DE2" w:rsidRPr="0091729B" w:rsidRDefault="00946DE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7" w:type="dxa"/>
            <w:gridSpan w:val="2"/>
            <w:shd w:val="clear" w:color="auto" w:fill="BFBFBF" w:themeFill="background1" w:themeFillShade="BF"/>
            <w:vAlign w:val="center"/>
          </w:tcPr>
          <w:p w:rsidR="00946DE2" w:rsidRPr="00372749" w:rsidRDefault="00946DE2" w:rsidP="00BF2F9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448 ر</w:t>
            </w:r>
          </w:p>
        </w:tc>
        <w:tc>
          <w:tcPr>
            <w:tcW w:w="1004" w:type="dxa"/>
            <w:shd w:val="clear" w:color="auto" w:fill="auto"/>
            <w:vAlign w:val="center"/>
          </w:tcPr>
          <w:p w:rsidR="00946DE2" w:rsidRPr="009C0B82" w:rsidRDefault="00946DE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 w:rsidR="00946DE2" w:rsidRPr="009C0B82" w:rsidRDefault="00946DE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97" w:type="dxa"/>
            <w:gridSpan w:val="2"/>
            <w:shd w:val="clear" w:color="auto" w:fill="BFBFBF" w:themeFill="background1" w:themeFillShade="BF"/>
            <w:vAlign w:val="center"/>
          </w:tcPr>
          <w:p w:rsidR="00946DE2" w:rsidRPr="009C0B82" w:rsidRDefault="00946DE2" w:rsidP="00106D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9C0B8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422 ف</w:t>
            </w: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9E21B8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BA6293" w:rsidRDefault="00946DE2" w:rsidP="00426FA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46DE2" w:rsidRPr="00BA6293" w:rsidRDefault="00946DE2" w:rsidP="00426FA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017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BA6293" w:rsidRDefault="00946DE2" w:rsidP="00BF2F9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رياضيات</w:t>
            </w:r>
          </w:p>
        </w:tc>
        <w:tc>
          <w:tcPr>
            <w:tcW w:w="100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946DE2" w:rsidRPr="00BA6293" w:rsidRDefault="00946DE2" w:rsidP="00426FA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946DE2" w:rsidRPr="00BA6293" w:rsidRDefault="00946DE2" w:rsidP="00426FA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997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46DE2" w:rsidRPr="00BA6293" w:rsidRDefault="00946DE2" w:rsidP="00106D5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</w:t>
            </w:r>
            <w:r w:rsidRPr="00BA6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7A3070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C579F3" w:rsidRDefault="00946DE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46DE2" w:rsidRPr="00372749" w:rsidTr="00B665B5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46DE2" w:rsidRPr="00372749" w:rsidRDefault="00946DE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C81C81" w:rsidRDefault="00C81C81" w:rsidP="00C81C81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C81C81" w:rsidRDefault="00C81C81" w:rsidP="00C81C81">
      <w:pPr>
        <w:pStyle w:val="Caption"/>
        <w:ind w:right="-900"/>
        <w:rPr>
          <w:rFonts w:hint="cs"/>
          <w:rtl/>
        </w:rPr>
      </w:pPr>
    </w:p>
    <w:p w:rsidR="00C81C81" w:rsidRDefault="00C81C81" w:rsidP="00C81C81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C81C81">
      <w:pPr>
        <w:pStyle w:val="Caption"/>
        <w:ind w:right="-900"/>
      </w:pPr>
    </w:p>
    <w:sectPr w:rsidR="00493BC2" w:rsidSect="005C1184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0495F"/>
    <w:rsid w:val="000C6B13"/>
    <w:rsid w:val="001013F1"/>
    <w:rsid w:val="00126EEB"/>
    <w:rsid w:val="001859B6"/>
    <w:rsid w:val="001C4F1D"/>
    <w:rsid w:val="001D2848"/>
    <w:rsid w:val="0024734A"/>
    <w:rsid w:val="002F680E"/>
    <w:rsid w:val="003615EF"/>
    <w:rsid w:val="00372749"/>
    <w:rsid w:val="003C0046"/>
    <w:rsid w:val="003D7936"/>
    <w:rsid w:val="003F3FB3"/>
    <w:rsid w:val="00493BC2"/>
    <w:rsid w:val="004C1EE4"/>
    <w:rsid w:val="0050286B"/>
    <w:rsid w:val="005526D2"/>
    <w:rsid w:val="005611DD"/>
    <w:rsid w:val="005817CC"/>
    <w:rsid w:val="005911E0"/>
    <w:rsid w:val="005C1184"/>
    <w:rsid w:val="00603BAA"/>
    <w:rsid w:val="00617787"/>
    <w:rsid w:val="00716E5B"/>
    <w:rsid w:val="0078484B"/>
    <w:rsid w:val="00797852"/>
    <w:rsid w:val="007A3070"/>
    <w:rsid w:val="00824A47"/>
    <w:rsid w:val="00875BA6"/>
    <w:rsid w:val="0088639A"/>
    <w:rsid w:val="008D441D"/>
    <w:rsid w:val="0091729B"/>
    <w:rsid w:val="00931295"/>
    <w:rsid w:val="00946DE2"/>
    <w:rsid w:val="009C0B82"/>
    <w:rsid w:val="009E21B8"/>
    <w:rsid w:val="009F24FE"/>
    <w:rsid w:val="00A0232D"/>
    <w:rsid w:val="00A36BBA"/>
    <w:rsid w:val="00A821E9"/>
    <w:rsid w:val="00A82E35"/>
    <w:rsid w:val="00A87D16"/>
    <w:rsid w:val="00A93D06"/>
    <w:rsid w:val="00AE30B3"/>
    <w:rsid w:val="00B43005"/>
    <w:rsid w:val="00B6022D"/>
    <w:rsid w:val="00B665B5"/>
    <w:rsid w:val="00BA6293"/>
    <w:rsid w:val="00BE6C2D"/>
    <w:rsid w:val="00C24850"/>
    <w:rsid w:val="00C579F3"/>
    <w:rsid w:val="00C81C81"/>
    <w:rsid w:val="00DA5BD9"/>
    <w:rsid w:val="00DB10E7"/>
    <w:rsid w:val="00DD4ABB"/>
    <w:rsid w:val="00E12C4E"/>
    <w:rsid w:val="00E518B6"/>
    <w:rsid w:val="00ED5185"/>
    <w:rsid w:val="00F145B5"/>
    <w:rsid w:val="00F2066D"/>
    <w:rsid w:val="00FB1A67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5B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5C1184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1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1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38</cp:revision>
  <cp:lastPrinted>2006-12-31T22:46:00Z</cp:lastPrinted>
  <dcterms:created xsi:type="dcterms:W3CDTF">2017-12-09T21:47:00Z</dcterms:created>
  <dcterms:modified xsi:type="dcterms:W3CDTF">2006-12-31T22:46:00Z</dcterms:modified>
</cp:coreProperties>
</file>