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AA0" w:rsidRPr="00456594" w:rsidRDefault="00237AA0" w:rsidP="00237AA0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5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237AA0" w:rsidRPr="005844C4" w:rsidRDefault="00237AA0" w:rsidP="00237AA0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الثالثة</w:t>
      </w:r>
      <w:r w:rsidRPr="005844C4">
        <w:rPr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الفيزياء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الفصل الدراسى الثانى 2017/2018</w:t>
      </w:r>
    </w:p>
    <w:tbl>
      <w:tblPr>
        <w:tblStyle w:val="TableGrid"/>
        <w:bidiVisual/>
        <w:tblW w:w="14848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33"/>
        <w:gridCol w:w="1274"/>
        <w:gridCol w:w="1005"/>
        <w:gridCol w:w="8"/>
        <w:gridCol w:w="998"/>
        <w:gridCol w:w="1009"/>
        <w:gridCol w:w="1009"/>
        <w:gridCol w:w="951"/>
        <w:gridCol w:w="1523"/>
        <w:gridCol w:w="1134"/>
        <w:gridCol w:w="968"/>
        <w:gridCol w:w="842"/>
        <w:gridCol w:w="998"/>
        <w:gridCol w:w="998"/>
        <w:gridCol w:w="998"/>
      </w:tblGrid>
      <w:tr w:rsidR="00126EEB" w:rsidRPr="00372749" w:rsidTr="000C1524">
        <w:trPr>
          <w:jc w:val="center"/>
        </w:trPr>
        <w:tc>
          <w:tcPr>
            <w:tcW w:w="113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13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95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52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113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96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84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397C5C" w:rsidRPr="00372749" w:rsidTr="00237AA0">
        <w:trPr>
          <w:jc w:val="center"/>
        </w:trPr>
        <w:tc>
          <w:tcPr>
            <w:tcW w:w="113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397C5C" w:rsidRPr="00372749" w:rsidRDefault="00397C5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97C5C" w:rsidRPr="00372749" w:rsidRDefault="00397C5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3020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397C5C" w:rsidRPr="00527E94" w:rsidRDefault="00397C5C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 w:rsidRPr="00397C5C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  <w:lang w:bidi="ar-EG"/>
              </w:rPr>
              <w:t>دوائرالكترونية</w:t>
            </w:r>
          </w:p>
        </w:tc>
        <w:tc>
          <w:tcPr>
            <w:tcW w:w="3483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397C5C" w:rsidRPr="00527E94" w:rsidRDefault="00397C5C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 w:rsidRPr="00397C5C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  <w:lang w:bidi="ar-EG"/>
              </w:rPr>
              <w:t>جوامد</w:t>
            </w:r>
          </w:p>
        </w:tc>
        <w:tc>
          <w:tcPr>
            <w:tcW w:w="113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97C5C" w:rsidRPr="00527E94" w:rsidRDefault="00397C5C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6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97C5C" w:rsidRPr="00527E94" w:rsidRDefault="00397C5C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84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97C5C" w:rsidRPr="00527E94" w:rsidRDefault="00397C5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97C5C" w:rsidRPr="00527E94" w:rsidRDefault="00397C5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97C5C" w:rsidRPr="00527E94" w:rsidRDefault="00397C5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97C5C" w:rsidRPr="00527E94" w:rsidRDefault="00397C5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3F3FB3" w:rsidRPr="00372749" w:rsidTr="000C1524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F3FB3" w:rsidRPr="00372749" w:rsidRDefault="003F3FB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F3FB3" w:rsidRPr="00C579F3" w:rsidRDefault="003F3FB3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F3FB3" w:rsidRPr="00527E94" w:rsidRDefault="003F3FB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F3FB3" w:rsidRPr="00527E94" w:rsidRDefault="003F3FB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F3FB3" w:rsidRPr="00527E94" w:rsidRDefault="003F3FB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F3FB3" w:rsidRPr="00527E94" w:rsidRDefault="003F3FB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5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F3FB3" w:rsidRPr="00527E94" w:rsidRDefault="003F3FB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52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F3FB3" w:rsidRPr="00527E94" w:rsidRDefault="003F3FB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F3FB3" w:rsidRPr="00527E94" w:rsidRDefault="003F3FB3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6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F3FB3" w:rsidRPr="00527E94" w:rsidRDefault="003F3FB3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84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F3FB3" w:rsidRPr="00527E94" w:rsidRDefault="003F3FB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F3FB3" w:rsidRPr="00527E94" w:rsidRDefault="003F3FB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F3FB3" w:rsidRPr="00527E94" w:rsidRDefault="003F3FB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F3FB3" w:rsidRPr="00527E94" w:rsidRDefault="003F3FB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3F3FB3" w:rsidRPr="00372749" w:rsidTr="000C1524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F3FB3" w:rsidRPr="00372749" w:rsidRDefault="003F3FB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F3FB3" w:rsidRPr="00372749" w:rsidRDefault="003F3FB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F3FB3" w:rsidRPr="00527E94" w:rsidRDefault="003F3FB3" w:rsidP="00C579F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F3FB3" w:rsidRPr="00527E94" w:rsidRDefault="003F3FB3" w:rsidP="00C579F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F3FB3" w:rsidRPr="00527E94" w:rsidRDefault="003F3FB3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F3FB3" w:rsidRPr="00527E94" w:rsidRDefault="003F3FB3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5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F3FB3" w:rsidRPr="00527E94" w:rsidRDefault="003F3FB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52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F3FB3" w:rsidRPr="00527E94" w:rsidRDefault="003F3FB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F3FB3" w:rsidRPr="00527E94" w:rsidRDefault="003F3FB3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6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F3FB3" w:rsidRPr="00527E94" w:rsidRDefault="003F3FB3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84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F3FB3" w:rsidRPr="00527E94" w:rsidRDefault="003F3FB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F3FB3" w:rsidRPr="00527E94" w:rsidRDefault="003F3FB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F3FB3" w:rsidRPr="00527E94" w:rsidRDefault="003F3FB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F3FB3" w:rsidRPr="00527E94" w:rsidRDefault="003F3FB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84BB4" w:rsidRPr="00372749" w:rsidTr="000C1524">
        <w:trPr>
          <w:jc w:val="center"/>
        </w:trPr>
        <w:tc>
          <w:tcPr>
            <w:tcW w:w="113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F84BB4" w:rsidRPr="00372749" w:rsidRDefault="00F84BB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74" w:type="dxa"/>
            <w:tcBorders>
              <w:top w:val="single" w:sz="24" w:space="0" w:color="auto"/>
            </w:tcBorders>
            <w:vAlign w:val="center"/>
          </w:tcPr>
          <w:p w:rsidR="00F84BB4" w:rsidRPr="00372749" w:rsidRDefault="00F84BB4" w:rsidP="00F9115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1" w:type="dxa"/>
            <w:gridSpan w:val="3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84BB4" w:rsidRPr="00527E94" w:rsidRDefault="00F84BB4" w:rsidP="00783F6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527E94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ميكانيكا الكم 2</w:t>
            </w:r>
          </w:p>
        </w:tc>
        <w:tc>
          <w:tcPr>
            <w:tcW w:w="2018" w:type="dxa"/>
            <w:gridSpan w:val="2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84BB4" w:rsidRPr="00527E94" w:rsidRDefault="00F84BB4" w:rsidP="002407D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  <w:r w:rsidRPr="001E7BE5">
              <w:rPr>
                <w:rFonts w:cs="Times New Roman" w:hint="cs"/>
                <w:b/>
                <w:bCs/>
                <w:sz w:val="28"/>
                <w:szCs w:val="28"/>
                <w:rtl/>
              </w:rPr>
              <w:t>الفيزياء النووية</w:t>
            </w:r>
          </w:p>
        </w:tc>
        <w:tc>
          <w:tcPr>
            <w:tcW w:w="2474" w:type="dxa"/>
            <w:gridSpan w:val="2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84BB4" w:rsidRPr="008E178A" w:rsidRDefault="00F84BB4" w:rsidP="008E178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237AA0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 xml:space="preserve">طرق الفيزياء الرياضية </w:t>
            </w:r>
          </w:p>
        </w:tc>
        <w:tc>
          <w:tcPr>
            <w:tcW w:w="1134" w:type="dxa"/>
            <w:tcBorders>
              <w:top w:val="single" w:sz="24" w:space="0" w:color="auto"/>
            </w:tcBorders>
            <w:vAlign w:val="center"/>
          </w:tcPr>
          <w:p w:rsidR="00F84BB4" w:rsidRPr="00517681" w:rsidRDefault="00F84BB4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68" w:type="dxa"/>
            <w:tcBorders>
              <w:top w:val="single" w:sz="24" w:space="0" w:color="auto"/>
            </w:tcBorders>
            <w:vAlign w:val="center"/>
          </w:tcPr>
          <w:p w:rsidR="00F84BB4" w:rsidRPr="00517681" w:rsidRDefault="00F84BB4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42" w:type="dxa"/>
            <w:tcBorders>
              <w:top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84BB4" w:rsidRPr="00372749" w:rsidTr="000C1524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372749" w:rsidRDefault="00F84BB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vAlign w:val="center"/>
          </w:tcPr>
          <w:p w:rsidR="00F84BB4" w:rsidRPr="00C579F3" w:rsidRDefault="00F84BB4" w:rsidP="00F91151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1" w:type="dxa"/>
            <w:gridSpan w:val="3"/>
            <w:shd w:val="clear" w:color="auto" w:fill="D9D9D9" w:themeFill="background1" w:themeFillShade="D9"/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27E94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302 ف</w:t>
            </w:r>
          </w:p>
        </w:tc>
        <w:tc>
          <w:tcPr>
            <w:tcW w:w="2018" w:type="dxa"/>
            <w:gridSpan w:val="2"/>
            <w:shd w:val="clear" w:color="auto" w:fill="D9D9D9" w:themeFill="background1" w:themeFillShade="D9"/>
            <w:vAlign w:val="center"/>
          </w:tcPr>
          <w:p w:rsidR="00F84BB4" w:rsidRPr="00527E94" w:rsidRDefault="00F84BB4" w:rsidP="002407D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322 </w:t>
            </w:r>
            <w:r>
              <w:rPr>
                <w:rFonts w:cs="Times New Roman" w:hint="cs"/>
                <w:b/>
                <w:bCs/>
                <w:sz w:val="28"/>
                <w:szCs w:val="28"/>
                <w:rtl/>
              </w:rPr>
              <w:t>ف</w:t>
            </w:r>
          </w:p>
        </w:tc>
        <w:tc>
          <w:tcPr>
            <w:tcW w:w="2474" w:type="dxa"/>
            <w:gridSpan w:val="2"/>
            <w:shd w:val="clear" w:color="auto" w:fill="D9D9D9" w:themeFill="background1" w:themeFillShade="D9"/>
            <w:vAlign w:val="center"/>
          </w:tcPr>
          <w:p w:rsidR="00F84BB4" w:rsidRPr="008E178A" w:rsidRDefault="00F84BB4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8E178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306 ف</w:t>
            </w:r>
          </w:p>
        </w:tc>
        <w:tc>
          <w:tcPr>
            <w:tcW w:w="1134" w:type="dxa"/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68" w:type="dxa"/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42" w:type="dxa"/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84BB4" w:rsidRPr="00372749" w:rsidTr="000C1524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372749" w:rsidRDefault="00F84BB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bottom w:val="single" w:sz="24" w:space="0" w:color="auto"/>
            </w:tcBorders>
            <w:vAlign w:val="center"/>
          </w:tcPr>
          <w:p w:rsidR="00F84BB4" w:rsidRPr="00372749" w:rsidRDefault="00F84BB4" w:rsidP="00F9115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1" w:type="dxa"/>
            <w:gridSpan w:val="3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84BB4" w:rsidRPr="00CA6757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A675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قسم الفيزياء (ق1)</w:t>
            </w:r>
          </w:p>
        </w:tc>
        <w:tc>
          <w:tcPr>
            <w:tcW w:w="2018" w:type="dxa"/>
            <w:gridSpan w:val="2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84BB4" w:rsidRPr="00CA6757" w:rsidRDefault="00F84BB4" w:rsidP="002407D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A675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قسم الفيزياء (ق1)</w:t>
            </w:r>
          </w:p>
        </w:tc>
        <w:tc>
          <w:tcPr>
            <w:tcW w:w="2474" w:type="dxa"/>
            <w:gridSpan w:val="2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84BB4" w:rsidRPr="00CA6757" w:rsidRDefault="00F84BB4" w:rsidP="00047043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A675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قسم الفيزياء (ق1)</w:t>
            </w:r>
          </w:p>
        </w:tc>
        <w:tc>
          <w:tcPr>
            <w:tcW w:w="1134" w:type="dxa"/>
            <w:tcBorders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68" w:type="dxa"/>
            <w:tcBorders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42" w:type="dxa"/>
            <w:tcBorders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84BB4" w:rsidRPr="00372749" w:rsidTr="00237AA0">
        <w:trPr>
          <w:jc w:val="center"/>
        </w:trPr>
        <w:tc>
          <w:tcPr>
            <w:tcW w:w="113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F84BB4" w:rsidRPr="00372749" w:rsidRDefault="00F84BB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372749" w:rsidRDefault="00F84BB4" w:rsidP="00F9115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3020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نووية</w:t>
            </w:r>
          </w:p>
        </w:tc>
        <w:tc>
          <w:tcPr>
            <w:tcW w:w="3483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2449C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استخدام الحاسب</w:t>
            </w:r>
          </w:p>
        </w:tc>
        <w:tc>
          <w:tcPr>
            <w:tcW w:w="2102" w:type="dxa"/>
            <w:gridSpan w:val="2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F84BB4" w:rsidRPr="006F5433" w:rsidRDefault="00F84BB4" w:rsidP="006F543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6F543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تمارين دوال خاصة م (ط)</w:t>
            </w:r>
          </w:p>
        </w:tc>
        <w:tc>
          <w:tcPr>
            <w:tcW w:w="84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84BB4" w:rsidRPr="00372749" w:rsidTr="00237AA0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372749" w:rsidRDefault="00F84BB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C579F3" w:rsidRDefault="00F84BB4" w:rsidP="00F91151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5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52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02" w:type="dxa"/>
            <w:gridSpan w:val="2"/>
            <w:vMerge/>
            <w:tcBorders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84BB4" w:rsidRPr="00527E94" w:rsidRDefault="00F84BB4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84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84BB4" w:rsidRPr="00372749" w:rsidTr="000C1524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372749" w:rsidRDefault="00F84BB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372749" w:rsidRDefault="00F84BB4" w:rsidP="00F9115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5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52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6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84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84BB4" w:rsidRPr="00372749" w:rsidTr="000C1524">
        <w:trPr>
          <w:jc w:val="center"/>
        </w:trPr>
        <w:tc>
          <w:tcPr>
            <w:tcW w:w="113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F84BB4" w:rsidRPr="00372749" w:rsidRDefault="00F84BB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372749" w:rsidRDefault="00F84BB4" w:rsidP="00F9115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1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84BB4" w:rsidRPr="00527E94" w:rsidRDefault="00F84BB4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  <w:r w:rsidRPr="001E7BE5">
              <w:rPr>
                <w:rFonts w:cs="Times New Roman" w:hint="cs"/>
                <w:b/>
                <w:bCs/>
                <w:sz w:val="28"/>
                <w:szCs w:val="28"/>
                <w:rtl/>
              </w:rPr>
              <w:t>فيزياء الجوامد</w:t>
            </w:r>
          </w:p>
        </w:tc>
        <w:tc>
          <w:tcPr>
            <w:tcW w:w="201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84BB4" w:rsidRPr="00527E94" w:rsidRDefault="00F84BB4" w:rsidP="00DA5FC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  <w:r w:rsidRPr="001E7BE5">
              <w:rPr>
                <w:rFonts w:cs="Times New Roman" w:hint="cs"/>
                <w:b/>
                <w:bCs/>
                <w:sz w:val="28"/>
                <w:szCs w:val="28"/>
                <w:rtl/>
              </w:rPr>
              <w:t xml:space="preserve">دوائر الكترونية </w:t>
            </w:r>
          </w:p>
        </w:tc>
        <w:tc>
          <w:tcPr>
            <w:tcW w:w="2474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84BB4" w:rsidRPr="008E178A" w:rsidRDefault="00F84BB4" w:rsidP="006615E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237AA0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النظرية الكهرومغناطيسية </w:t>
            </w:r>
          </w:p>
        </w:tc>
        <w:tc>
          <w:tcPr>
            <w:tcW w:w="113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6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4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84BB4" w:rsidRPr="00372749" w:rsidTr="000C1524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372749" w:rsidRDefault="00F84BB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C579F3" w:rsidRDefault="00F84BB4" w:rsidP="00F91151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1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84BB4" w:rsidRPr="00527E94" w:rsidRDefault="00F84BB4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312 </w:t>
            </w:r>
            <w:r>
              <w:rPr>
                <w:rFonts w:cs="Times New Roman" w:hint="cs"/>
                <w:b/>
                <w:bCs/>
                <w:sz w:val="28"/>
                <w:szCs w:val="28"/>
                <w:rtl/>
              </w:rPr>
              <w:t>ف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84BB4" w:rsidRPr="00527E94" w:rsidRDefault="00F84BB4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342  </w:t>
            </w:r>
            <w:r>
              <w:rPr>
                <w:rFonts w:cs="Times New Roman" w:hint="cs"/>
                <w:b/>
                <w:bCs/>
                <w:sz w:val="28"/>
                <w:szCs w:val="28"/>
                <w:rtl/>
              </w:rPr>
              <w:t>ف</w:t>
            </w:r>
          </w:p>
        </w:tc>
        <w:tc>
          <w:tcPr>
            <w:tcW w:w="247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F84BB4" w:rsidRPr="00527E94" w:rsidRDefault="00F84BB4" w:rsidP="006615E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8E178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304 ف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6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4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84BB4" w:rsidRPr="00372749" w:rsidTr="000C1524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372749" w:rsidRDefault="00F84BB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372749" w:rsidRDefault="00F84BB4" w:rsidP="00F9115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1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84BB4" w:rsidRPr="00CA6757" w:rsidRDefault="00F84BB4" w:rsidP="00047043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A675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قسم الفيزياء (ق1)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84BB4" w:rsidRPr="00CA6757" w:rsidRDefault="00F84BB4" w:rsidP="00047043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A675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قسم الفيزياء (ق1)</w:t>
            </w:r>
          </w:p>
        </w:tc>
        <w:tc>
          <w:tcPr>
            <w:tcW w:w="2474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84BB4" w:rsidRPr="00CA6757" w:rsidRDefault="00F84BB4" w:rsidP="006615E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A675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قسم الفيزياء (ق1)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6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4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84BB4" w:rsidRPr="00372749" w:rsidTr="00237AA0">
        <w:trPr>
          <w:jc w:val="center"/>
        </w:trPr>
        <w:tc>
          <w:tcPr>
            <w:tcW w:w="113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F84BB4" w:rsidRPr="00372749" w:rsidRDefault="00F84BB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74" w:type="dxa"/>
            <w:tcBorders>
              <w:top w:val="single" w:sz="24" w:space="0" w:color="auto"/>
            </w:tcBorders>
            <w:vAlign w:val="center"/>
          </w:tcPr>
          <w:p w:rsidR="00F84BB4" w:rsidRPr="00372749" w:rsidRDefault="00F84BB4" w:rsidP="00F9115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1" w:type="dxa"/>
            <w:gridSpan w:val="3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84BB4" w:rsidRPr="001E7BE5" w:rsidRDefault="00F84BB4" w:rsidP="009C372A">
            <w:pPr>
              <w:jc w:val="lowKashida"/>
              <w:rPr>
                <w:b/>
                <w:bCs/>
                <w:sz w:val="28"/>
                <w:szCs w:val="28"/>
                <w:rtl/>
              </w:rPr>
            </w:pPr>
            <w:r w:rsidRPr="00237AA0">
              <w:rPr>
                <w:rFonts w:cs="Times New Roman" w:hint="cs"/>
                <w:b/>
                <w:bCs/>
                <w:rtl/>
              </w:rPr>
              <w:t>استخدام الحاسب الآلى فى</w:t>
            </w:r>
            <w:r w:rsidR="00237AA0" w:rsidRPr="00237AA0">
              <w:rPr>
                <w:rFonts w:cs="Times New Roman" w:hint="cs"/>
                <w:b/>
                <w:bCs/>
                <w:rtl/>
              </w:rPr>
              <w:t xml:space="preserve"> </w:t>
            </w:r>
            <w:r w:rsidRPr="00237AA0">
              <w:rPr>
                <w:rFonts w:cs="Times New Roman" w:hint="cs"/>
                <w:b/>
                <w:bCs/>
                <w:rtl/>
              </w:rPr>
              <w:t xml:space="preserve">الفيزياء </w:t>
            </w:r>
            <w:r w:rsidRPr="00237AA0">
              <w:rPr>
                <w:rFonts w:hint="cs"/>
                <w:b/>
                <w:bCs/>
              </w:rPr>
              <w:sym w:font="Symbol" w:char="F049"/>
            </w:r>
            <w:r w:rsidRPr="00237AA0">
              <w:rPr>
                <w:rFonts w:hint="cs"/>
                <w:b/>
                <w:bCs/>
              </w:rPr>
              <w:sym w:font="Symbol" w:char="F049"/>
            </w:r>
          </w:p>
        </w:tc>
        <w:tc>
          <w:tcPr>
            <w:tcW w:w="2969" w:type="dxa"/>
            <w:gridSpan w:val="3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84BB4" w:rsidRPr="00AA37F3" w:rsidRDefault="00F84BB4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AA37F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دوال خاصة</w:t>
            </w:r>
          </w:p>
        </w:tc>
        <w:tc>
          <w:tcPr>
            <w:tcW w:w="1523" w:type="dxa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0C1524" w:rsidRDefault="00F84BB4" w:rsidP="0084365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4365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نظرية </w:t>
            </w:r>
          </w:p>
          <w:p w:rsidR="00F84BB4" w:rsidRPr="00843653" w:rsidRDefault="00F84BB4" w:rsidP="0084365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84365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كهرومغناطيسية </w:t>
            </w:r>
          </w:p>
        </w:tc>
        <w:tc>
          <w:tcPr>
            <w:tcW w:w="1134" w:type="dxa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F84BB4" w:rsidRPr="00527E94" w:rsidRDefault="00F84BB4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  <w:r w:rsidRPr="0084365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طرق الفيزياء الرياضية</w:t>
            </w:r>
          </w:p>
        </w:tc>
        <w:tc>
          <w:tcPr>
            <w:tcW w:w="968" w:type="dxa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F84BB4" w:rsidRPr="00843653" w:rsidRDefault="00F84BB4" w:rsidP="008948D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84365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ميكانيكا الكم 2</w:t>
            </w:r>
            <w:bookmarkStart w:id="0" w:name="_GoBack"/>
            <w:bookmarkEnd w:id="0"/>
          </w:p>
        </w:tc>
        <w:tc>
          <w:tcPr>
            <w:tcW w:w="842" w:type="dxa"/>
            <w:tcBorders>
              <w:top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84BB4" w:rsidRPr="00372749" w:rsidTr="00237AA0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372749" w:rsidRDefault="00F84BB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vAlign w:val="center"/>
          </w:tcPr>
          <w:p w:rsidR="00F84BB4" w:rsidRPr="00C579F3" w:rsidRDefault="00F84BB4" w:rsidP="00F91151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1" w:type="dxa"/>
            <w:gridSpan w:val="3"/>
            <w:shd w:val="clear" w:color="auto" w:fill="D9D9D9" w:themeFill="background1" w:themeFillShade="D9"/>
            <w:vAlign w:val="center"/>
          </w:tcPr>
          <w:p w:rsidR="00F84BB4" w:rsidRPr="00527E94" w:rsidRDefault="00F84BB4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352  </w:t>
            </w:r>
            <w:r>
              <w:rPr>
                <w:rFonts w:cs="Times New Roman" w:hint="cs"/>
                <w:b/>
                <w:bCs/>
                <w:sz w:val="28"/>
                <w:szCs w:val="28"/>
                <w:rtl/>
              </w:rPr>
              <w:t>ف</w:t>
            </w:r>
          </w:p>
        </w:tc>
        <w:tc>
          <w:tcPr>
            <w:tcW w:w="2969" w:type="dxa"/>
            <w:gridSpan w:val="3"/>
            <w:shd w:val="clear" w:color="auto" w:fill="D9D9D9" w:themeFill="background1" w:themeFillShade="D9"/>
            <w:vAlign w:val="center"/>
          </w:tcPr>
          <w:p w:rsidR="00F84BB4" w:rsidRPr="00AA37F3" w:rsidRDefault="00F84BB4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AA37F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308 ر</w:t>
            </w:r>
          </w:p>
        </w:tc>
        <w:tc>
          <w:tcPr>
            <w:tcW w:w="1523" w:type="dxa"/>
            <w:vMerge/>
            <w:shd w:val="clear" w:color="auto" w:fill="FFFFFF" w:themeFill="background1"/>
            <w:vAlign w:val="center"/>
          </w:tcPr>
          <w:p w:rsidR="00F84BB4" w:rsidRPr="00527E94" w:rsidRDefault="00F84BB4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:rsidR="00F84BB4" w:rsidRPr="00527E94" w:rsidRDefault="00F84BB4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68" w:type="dxa"/>
            <w:vMerge/>
            <w:shd w:val="clear" w:color="auto" w:fill="FFFFFF" w:themeFill="background1"/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42" w:type="dxa"/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84BB4" w:rsidRPr="00372749" w:rsidTr="00237AA0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372749" w:rsidRDefault="00F84BB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bottom w:val="single" w:sz="24" w:space="0" w:color="auto"/>
            </w:tcBorders>
            <w:vAlign w:val="center"/>
          </w:tcPr>
          <w:p w:rsidR="00F84BB4" w:rsidRPr="00372749" w:rsidRDefault="00F84BB4" w:rsidP="00F9115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1" w:type="dxa"/>
            <w:gridSpan w:val="3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84BB4" w:rsidRPr="00CA6757" w:rsidRDefault="00F84BB4" w:rsidP="00047043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A675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قسم الفيزياء (ق1)</w:t>
            </w:r>
          </w:p>
        </w:tc>
        <w:tc>
          <w:tcPr>
            <w:tcW w:w="2969" w:type="dxa"/>
            <w:gridSpan w:val="3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F84BB4" w:rsidRPr="00CA6757" w:rsidRDefault="00F84BB4" w:rsidP="0038778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A675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قسم الفيزياء (ق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5</w:t>
            </w:r>
            <w:r w:rsidRPr="00CA675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)</w:t>
            </w:r>
          </w:p>
        </w:tc>
        <w:tc>
          <w:tcPr>
            <w:tcW w:w="1523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F84BB4" w:rsidRPr="00237AA0" w:rsidRDefault="00F84BB4" w:rsidP="00445343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237AA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تمارين</w:t>
            </w:r>
          </w:p>
        </w:tc>
        <w:tc>
          <w:tcPr>
            <w:tcW w:w="1134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F84BB4" w:rsidRPr="00237AA0" w:rsidRDefault="00F84BB4" w:rsidP="008948DC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237AA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تمارين</w:t>
            </w:r>
          </w:p>
        </w:tc>
        <w:tc>
          <w:tcPr>
            <w:tcW w:w="968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F84BB4" w:rsidRPr="00237AA0" w:rsidRDefault="00F84BB4" w:rsidP="008948DC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237AA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تمارين</w:t>
            </w:r>
          </w:p>
        </w:tc>
        <w:tc>
          <w:tcPr>
            <w:tcW w:w="842" w:type="dxa"/>
            <w:tcBorders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84BB4" w:rsidRPr="00372749" w:rsidTr="000C1524">
        <w:trPr>
          <w:jc w:val="center"/>
        </w:trPr>
        <w:tc>
          <w:tcPr>
            <w:tcW w:w="113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F84BB4" w:rsidRPr="00372749" w:rsidRDefault="00F84BB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372749" w:rsidRDefault="00F84BB4" w:rsidP="00F9115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13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5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52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6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4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84BB4" w:rsidRPr="00372749" w:rsidTr="000C1524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372749" w:rsidRDefault="00F84BB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C579F3" w:rsidRDefault="00F84BB4" w:rsidP="00F91151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1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5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52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6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4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84BB4" w:rsidRPr="00372749" w:rsidTr="000C1524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372749" w:rsidRDefault="00F84BB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372749" w:rsidRDefault="00F84BB4" w:rsidP="00F9115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3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5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52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6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4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84BB4" w:rsidRPr="00527E94" w:rsidRDefault="00F84B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1845DA" w:rsidRDefault="001845DA" w:rsidP="001845DA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</w:t>
      </w:r>
      <w:r w:rsidR="00237AA0">
        <w:rPr>
          <w:rFonts w:hint="cs"/>
          <w:rtl/>
          <w:lang w:bidi="ar-EG"/>
        </w:rPr>
        <w:t xml:space="preserve">   </w:t>
      </w:r>
      <w:r>
        <w:rPr>
          <w:rFonts w:hint="cs"/>
          <w:rtl/>
          <w:lang w:bidi="ar-EG"/>
        </w:rPr>
        <w:t xml:space="preserve">   </w:t>
      </w:r>
      <w:r w:rsidR="00237AA0">
        <w:rPr>
          <w:rFonts w:hint="cs"/>
          <w:rtl/>
          <w:lang w:bidi="ar-EG"/>
        </w:rPr>
        <w:t xml:space="preserve"> مدير شئون الطلاب                                                   وكيل الكلية            </w:t>
      </w:r>
      <w:r>
        <w:rPr>
          <w:rFonts w:hint="cs"/>
          <w:rtl/>
          <w:lang w:bidi="ar-EG"/>
        </w:rPr>
        <w:t xml:space="preserve">           </w:t>
      </w:r>
      <w:r w:rsidR="00237AA0">
        <w:rPr>
          <w:rFonts w:hint="cs"/>
          <w:rtl/>
          <w:lang w:bidi="ar-EG"/>
        </w:rPr>
        <w:t xml:space="preserve">                             </w:t>
      </w:r>
      <w:r w:rsidR="00237AA0">
        <w:rPr>
          <w:rFonts w:hint="cs"/>
          <w:rtl/>
        </w:rPr>
        <w:t>عميد الكل</w:t>
      </w:r>
      <w:r>
        <w:rPr>
          <w:rFonts w:hint="cs"/>
          <w:rtl/>
        </w:rPr>
        <w:t>ية</w:t>
      </w:r>
    </w:p>
    <w:p w:rsidR="001845DA" w:rsidRDefault="001845DA" w:rsidP="001845DA">
      <w:pPr>
        <w:pStyle w:val="Caption"/>
        <w:ind w:right="-900"/>
        <w:rPr>
          <w:rFonts w:hint="cs"/>
          <w:rtl/>
        </w:rPr>
      </w:pPr>
    </w:p>
    <w:p w:rsidR="00493BC2" w:rsidRPr="001845DA" w:rsidRDefault="00237AA0" w:rsidP="001845DA">
      <w:pPr>
        <w:pStyle w:val="Caption"/>
        <w:ind w:right="-900"/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</w:t>
      </w:r>
      <w:r w:rsidR="001845DA">
        <w:rPr>
          <w:rFonts w:hint="cs"/>
          <w:rtl/>
          <w:lang w:bidi="ar-EG"/>
        </w:rPr>
        <w:t xml:space="preserve">  </w:t>
      </w:r>
      <w:r>
        <w:rPr>
          <w:rFonts w:hint="cs"/>
          <w:rtl/>
          <w:lang w:bidi="ar-EG"/>
        </w:rPr>
        <w:t xml:space="preserve">        " ا.د/ أحمد محمد محمد سليمان "</w:t>
      </w:r>
    </w:p>
    <w:sectPr w:rsidR="00493BC2" w:rsidRPr="001845DA" w:rsidSect="00237AA0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C1524"/>
    <w:rsid w:val="00126EEB"/>
    <w:rsid w:val="00151EEB"/>
    <w:rsid w:val="001845DA"/>
    <w:rsid w:val="001859B6"/>
    <w:rsid w:val="001C4F1D"/>
    <w:rsid w:val="001D2848"/>
    <w:rsid w:val="00237AA0"/>
    <w:rsid w:val="002422EF"/>
    <w:rsid w:val="002449CC"/>
    <w:rsid w:val="00285D54"/>
    <w:rsid w:val="00372749"/>
    <w:rsid w:val="00387781"/>
    <w:rsid w:val="00397C5C"/>
    <w:rsid w:val="003C0046"/>
    <w:rsid w:val="003F3FB3"/>
    <w:rsid w:val="00493BC2"/>
    <w:rsid w:val="00517681"/>
    <w:rsid w:val="00527E94"/>
    <w:rsid w:val="005526D2"/>
    <w:rsid w:val="005911E0"/>
    <w:rsid w:val="00603BAA"/>
    <w:rsid w:val="006E1A48"/>
    <w:rsid w:val="006F1841"/>
    <w:rsid w:val="006F5433"/>
    <w:rsid w:val="00724841"/>
    <w:rsid w:val="00725378"/>
    <w:rsid w:val="00783F6E"/>
    <w:rsid w:val="0078484B"/>
    <w:rsid w:val="007F292D"/>
    <w:rsid w:val="007F5898"/>
    <w:rsid w:val="00824A47"/>
    <w:rsid w:val="00843653"/>
    <w:rsid w:val="00875BA6"/>
    <w:rsid w:val="008D441D"/>
    <w:rsid w:val="008E178A"/>
    <w:rsid w:val="009029BA"/>
    <w:rsid w:val="00931295"/>
    <w:rsid w:val="0095587A"/>
    <w:rsid w:val="009C372A"/>
    <w:rsid w:val="009F24FE"/>
    <w:rsid w:val="00A36BBA"/>
    <w:rsid w:val="00A821E9"/>
    <w:rsid w:val="00AA37F3"/>
    <w:rsid w:val="00B43005"/>
    <w:rsid w:val="00B6022D"/>
    <w:rsid w:val="00BE6C2D"/>
    <w:rsid w:val="00C579F3"/>
    <w:rsid w:val="00CA6757"/>
    <w:rsid w:val="00D01E46"/>
    <w:rsid w:val="00D02FCD"/>
    <w:rsid w:val="00DA5FCA"/>
    <w:rsid w:val="00DC6819"/>
    <w:rsid w:val="00DD4ABB"/>
    <w:rsid w:val="00E41BBD"/>
    <w:rsid w:val="00ED5185"/>
    <w:rsid w:val="00F153EF"/>
    <w:rsid w:val="00F84BB4"/>
    <w:rsid w:val="00F91151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2FC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237AA0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7A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7A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949F67-FA24-49B3-A012-F859FC294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pc</cp:lastModifiedBy>
  <cp:revision>25</cp:revision>
  <cp:lastPrinted>2006-12-31T22:36:00Z</cp:lastPrinted>
  <dcterms:created xsi:type="dcterms:W3CDTF">2017-12-09T20:55:00Z</dcterms:created>
  <dcterms:modified xsi:type="dcterms:W3CDTF">2006-12-31T22:36:00Z</dcterms:modified>
</cp:coreProperties>
</file>